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最新学生会部门工作总结精选</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学生会部门工作总结精选（7篇）在学生会的部门工作我们该怎么去写总结呢?总结就是对一个时期的学习、工作或其完成情况进行一次全面系统的回顾和分析的书面材料，下面是小编给大家整理的最新学生会部门工作总结精选，仅供参考希望能帮助到大家。最新学生...</w:t>
      </w:r>
    </w:p>
    <w:p>
      <w:pPr>
        <w:ind w:left="0" w:right="0" w:firstLine="560"/>
        <w:spacing w:before="450" w:after="450" w:line="312" w:lineRule="auto"/>
      </w:pPr>
      <w:r>
        <w:rPr>
          <w:rFonts w:ascii="宋体" w:hAnsi="宋体" w:eastAsia="宋体" w:cs="宋体"/>
          <w:color w:val="000"/>
          <w:sz w:val="28"/>
          <w:szCs w:val="28"/>
        </w:rPr>
        <w:t xml:space="preserve">最新学生会部门工作总结精选（7篇）</w:t>
      </w:r>
    </w:p>
    <w:p>
      <w:pPr>
        <w:ind w:left="0" w:right="0" w:firstLine="560"/>
        <w:spacing w:before="450" w:after="450" w:line="312" w:lineRule="auto"/>
      </w:pPr>
      <w:r>
        <w:rPr>
          <w:rFonts w:ascii="宋体" w:hAnsi="宋体" w:eastAsia="宋体" w:cs="宋体"/>
          <w:color w:val="000"/>
          <w:sz w:val="28"/>
          <w:szCs w:val="28"/>
        </w:rPr>
        <w:t xml:space="preserve">在学生会的部门工作我们该怎么去写总结呢?总结就是对一个时期的学习、工作或其完成情况进行一次全面系统的回顾和分析的书面材料，下面是小编给大家整理的最新学生会部门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最新学生会部门工作总结精选篇1</w:t>
      </w:r>
    </w:p>
    <w:p>
      <w:pPr>
        <w:ind w:left="0" w:right="0" w:firstLine="560"/>
        <w:spacing w:before="450" w:after="450" w:line="312" w:lineRule="auto"/>
      </w:pPr>
      <w:r>
        <w:rPr>
          <w:rFonts w:ascii="宋体" w:hAnsi="宋体" w:eastAsia="宋体" w:cs="宋体"/>
          <w:color w:val="000"/>
          <w:sz w:val="28"/>
          <w:szCs w:val="28"/>
        </w:rPr>
        <w:t xml:space="preserve">斗转星移，时间飞逝，不觉中x大学学生会在过去的一年里，在大学团委的正确指导下，在学生会全体同学的通力配合下，秉承优良传统，本着“务实创新，锐意积极”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x大学学生会独立的网站。这一举措，使我校学生会的工作又迈上了一个新的台阶。在此基础上，我们又修改出版了《x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x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x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x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最新学生会部门工作总结精选篇2</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一、 核心工作——专业杯篮球赛</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宋体" w:hAnsi="宋体" w:eastAsia="宋体" w:cs="宋体"/>
          <w:color w:val="000"/>
          <w:sz w:val="28"/>
          <w:szCs w:val="28"/>
        </w:rPr>
        <w:t xml:space="preserve">生活自律部三月份工作总结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最新学生会部门工作总结精选篇3</w:t>
      </w:r>
    </w:p>
    <w:p>
      <w:pPr>
        <w:ind w:left="0" w:right="0" w:firstLine="560"/>
        <w:spacing w:before="450" w:after="450" w:line="312" w:lineRule="auto"/>
      </w:pPr>
      <w:r>
        <w:rPr>
          <w:rFonts w:ascii="宋体" w:hAnsi="宋体" w:eastAsia="宋体" w:cs="宋体"/>
          <w:color w:val="000"/>
          <w:sz w:val="28"/>
          <w:szCs w:val="28"/>
        </w:rPr>
        <w:t xml:space="preserve">一年即将逝去，我又将踏上新的征程，在这些日子里，我应该思考过去，把汗水拾起，好好想想今年我存在哪些不好的习惯或者在工作中有哪些失误之处，现将本学期的不足之处晒出，望各位主席、部长加以评点，为我个人以及学生会的发展创造一个有利的条件。</w:t>
      </w:r>
    </w:p>
    <w:p>
      <w:pPr>
        <w:ind w:left="0" w:right="0" w:firstLine="560"/>
        <w:spacing w:before="450" w:after="450" w:line="312" w:lineRule="auto"/>
      </w:pPr>
      <w:r>
        <w:rPr>
          <w:rFonts w:ascii="宋体" w:hAnsi="宋体" w:eastAsia="宋体" w:cs="宋体"/>
          <w:color w:val="000"/>
          <w:sz w:val="28"/>
          <w:szCs w:val="28"/>
        </w:rPr>
        <w:t xml:space="preserve">在我们的第一次联谊中，我认为，我存在这样的问题：虽然联谊的主要目的是促进大家交流，增进大家互相了解，为今后的工作打好基础。但是，我认为，在本次活动中，我未积极参与做饭。炒菜这些基本的事情中，而是把大部分精力都投入到了玩当中，这一点，我做得很不到位，因为我忘记了，我们是一个集体，我们是一个大家庭，我有些自私。</w:t>
      </w:r>
    </w:p>
    <w:p>
      <w:pPr>
        <w:ind w:left="0" w:right="0" w:firstLine="560"/>
        <w:spacing w:before="450" w:after="450" w:line="312" w:lineRule="auto"/>
      </w:pPr>
      <w:r>
        <w:rPr>
          <w:rFonts w:ascii="宋体" w:hAnsi="宋体" w:eastAsia="宋体" w:cs="宋体"/>
          <w:color w:val="000"/>
          <w:sz w:val="28"/>
          <w:szCs w:val="28"/>
        </w:rPr>
        <w:t xml:space="preserve">在十一月份的趣味篮球赛中，我也未在比赛现场投入我的热情，虽然每一场比赛我都到了场，可是，这也没有给我们学生会增添任何力量，整个比赛，我施记快速灰甲清似乎脱离了学生会，更多的时候我是出现在我们班级的那一边，这是我在做选择时，没有统筹全局，没有在班级与学生会之间找到一个最佳的平衡点，以后的工作中我会多加注意这方面的问题。</w:t>
      </w:r>
    </w:p>
    <w:p>
      <w:pPr>
        <w:ind w:left="0" w:right="0" w:firstLine="560"/>
        <w:spacing w:before="450" w:after="450" w:line="312" w:lineRule="auto"/>
      </w:pPr>
      <w:r>
        <w:rPr>
          <w:rFonts w:ascii="宋体" w:hAnsi="宋体" w:eastAsia="宋体" w:cs="宋体"/>
          <w:color w:val="000"/>
          <w:sz w:val="28"/>
          <w:szCs w:val="28"/>
        </w:rPr>
        <w:t xml:space="preserve">在我们与其他系共同举办鹿胎膏多少钱的“指点江山辩论赛”中，我未能积极同其他系的学生会成员交流，这一点我认为我做得不够，因为我没有注意身边其他人，这样势必不利于以后工作的开展，就像各位主席说的，也许以后我们还要同学校其他机构。协会。组织打交道，我们应该多多认识人，扩大自己的人脉。吸取本次教训，我认为在以后的学习。工作和生活中，我要做一个细心的人，多多注意身边的人和事。</w:t>
      </w:r>
    </w:p>
    <w:p>
      <w:pPr>
        <w:ind w:left="0" w:right="0" w:firstLine="560"/>
        <w:spacing w:before="450" w:after="450" w:line="312" w:lineRule="auto"/>
      </w:pPr>
      <w:r>
        <w:rPr>
          <w:rFonts w:ascii="宋体" w:hAnsi="宋体" w:eastAsia="宋体" w:cs="宋体"/>
          <w:color w:val="000"/>
          <w:sz w:val="28"/>
          <w:szCs w:val="28"/>
        </w:rPr>
        <w:t xml:space="preserve">在协助模拟招聘团工作时，我也犯了许多错误。在第二天的工作中我就迟到了，导致了摆点的地方被其他人抢占，晚上收尾工作时也没有及时到场协助招聘团工作，给招聘团留下了不好的印象，也影响到了学生会的形象。</w:t>
      </w:r>
    </w:p>
    <w:p>
      <w:pPr>
        <w:ind w:left="0" w:right="0" w:firstLine="560"/>
        <w:spacing w:before="450" w:after="450" w:line="312" w:lineRule="auto"/>
      </w:pPr>
      <w:r>
        <w:rPr>
          <w:rFonts w:ascii="宋体" w:hAnsi="宋体" w:eastAsia="宋体" w:cs="宋体"/>
          <w:color w:val="000"/>
          <w:sz w:val="28"/>
          <w:szCs w:val="28"/>
        </w:rPr>
        <w:t xml:space="preserve">在前阵子举办的系元旦晚会上，我自己的本职工作做的十分不到位，我们部长要求我控制灯光，结果那天灯光控制不好，导致现场很混乱，作为一个文艺部干事，我认为，我自己太不认真的，连自己本部门的工作都做不好，我实在对自己无语了。</w:t>
      </w:r>
    </w:p>
    <w:p>
      <w:pPr>
        <w:ind w:left="0" w:right="0" w:firstLine="560"/>
        <w:spacing w:before="450" w:after="450" w:line="312" w:lineRule="auto"/>
      </w:pPr>
      <w:r>
        <w:rPr>
          <w:rFonts w:ascii="宋体" w:hAnsi="宋体" w:eastAsia="宋体" w:cs="宋体"/>
          <w:color w:val="000"/>
          <w:sz w:val="28"/>
          <w:szCs w:val="28"/>
        </w:rPr>
        <w:t xml:space="preserve">本学期的活动大概就是这些了，以上都是我在工作中的不足之处，那么对于下一年的工作计划，我认为，除了要努力改正以上不足外，还要多多加强与各部门成员的交流，我知道，在学生会成员里，我算是一个做事不是很积极的干事，除了发言积极点以外，恐怕其他的只能用消极来形容最合适了，这也是我在下一年要改正的一个最大缺点吧，所以我希望各位主席、部长能提出批评，以便我能够及时改正，我想，如果在__年我能把上述缺点全部改掉，那么我那一年将有许多收获。</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最新学生会部门工作总结精选篇5</w:t>
      </w:r>
    </w:p>
    <w:p>
      <w:pPr>
        <w:ind w:left="0" w:right="0" w:firstLine="560"/>
        <w:spacing w:before="450" w:after="450" w:line="312" w:lineRule="auto"/>
      </w:pPr>
      <w:r>
        <w:rPr>
          <w:rFonts w:ascii="宋体" w:hAnsi="宋体" w:eastAsia="宋体" w:cs="宋体"/>
          <w:color w:val="000"/>
          <w:sz w:val="28"/>
          <w:szCs w:val="28"/>
        </w:rPr>
        <w:t xml:space="preserve">日月如梭，我们迎来了20__—20__学年的第二学期。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最新学生会部门工作总结精选篇6</w:t>
      </w:r>
    </w:p>
    <w:p>
      <w:pPr>
        <w:ind w:left="0" w:right="0" w:firstLine="560"/>
        <w:spacing w:before="450" w:after="450" w:line="312" w:lineRule="auto"/>
      </w:pPr>
      <w:r>
        <w:rPr>
          <w:rFonts w:ascii="宋体" w:hAnsi="宋体" w:eastAsia="宋体" w:cs="宋体"/>
          <w:color w:val="000"/>
          <w:sz w:val="28"/>
          <w:szCs w:val="28"/>
        </w:rPr>
        <w:t xml:space="preserve">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____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____技术学院“__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⑴__X技术学院第十一届运动会：比赛时间：__年11月4日——__年11月6日，比赛地点：__院北校区，比赛结果：土木系团体第一名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比赛时间：__年11月10日——__年12月2日，比赛地点：__院北区大篮球场，比赛结果：造价二班冠军，港口班亚军，高管班季军⑶土木系“新生杯”足球赛，比赛时间：__年12月5日——__年12月18日，比赛地点：__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(4)土木系学生会“和谐杯”部门篮球赛，比赛时间：__年12月6日——__年12月12日，比赛地点：__院北区大篮球场，比赛结果：体育部冠军，治保部亚军。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__级新生来讲，参加一些社团活动，对于班级凝聚力的形成是一个很好的推动;__及__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最新学生会部门工作总结精选篇7</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这是一个充满希望和挑战的学期，为了更好的开展我系组织部的工作，在认真总结之前工作经验和教训的基础上，组织部结合青年团员的实际，开展团的思想建设、组织建设工作，为党团的中心工作服务。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对本系学籍档案、团员档案、党员档案的整理以及协助团委发展团员，向党组织推荐优秀团员入党，考察预备党员在预备期的表现情况等方面。</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1、鼓励各支部开展团的组织生活，挖掘精品团组织活动，开展优秀</w:t>
      </w:r>
    </w:p>
    <w:p>
      <w:pPr>
        <w:ind w:left="0" w:right="0" w:firstLine="560"/>
        <w:spacing w:before="450" w:after="450" w:line="312" w:lineRule="auto"/>
      </w:pPr>
      <w:r>
        <w:rPr>
          <w:rFonts w:ascii="宋体" w:hAnsi="宋体" w:eastAsia="宋体" w:cs="宋体"/>
          <w:color w:val="000"/>
          <w:sz w:val="28"/>
          <w:szCs w:val="28"/>
        </w:rPr>
        <w:t xml:space="preserve">特色班会活动的评比，鼓励特色班会活动，与素质拓展结合。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2、及时收集各团支部班会活动的会议记录，会议总结，作为组织部开展活动的参照资料。</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1、数学系在本学期的工作当中，认真并积极完成每次班会，并能够带动学生的情绪，让他们能够更加积极的工作。</w:t>
      </w:r>
    </w:p>
    <w:p>
      <w:pPr>
        <w:ind w:left="0" w:right="0" w:firstLine="560"/>
        <w:spacing w:before="450" w:after="450" w:line="312" w:lineRule="auto"/>
      </w:pPr>
      <w:r>
        <w:rPr>
          <w:rFonts w:ascii="宋体" w:hAnsi="宋体" w:eastAsia="宋体" w:cs="宋体"/>
          <w:color w:val="000"/>
          <w:sz w:val="28"/>
          <w:szCs w:val="28"/>
        </w:rPr>
        <w:t xml:space="preserve">2、3月及5月，认真做好入党积极分子的推荐及党课培训工作。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(1)指导各班团支书开展政治思想理论学习。引导广大团员青年提高认识，切实把团的工作落实到班级的日常管理中去;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数学系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我们将本着“立足本职、润物无声”的工作理念，做好以后的工作，使我部的工作有组织、有计划、更紧密、更有条理的进行。</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2025-05-02T08:11:36+08:00</dcterms:created>
  <dcterms:modified xsi:type="dcterms:W3CDTF">2025-05-02T08:11:36+08:00</dcterms:modified>
</cp:coreProperties>
</file>

<file path=docProps/custom.xml><?xml version="1.0" encoding="utf-8"?>
<Properties xmlns="http://schemas.openxmlformats.org/officeDocument/2006/custom-properties" xmlns:vt="http://schemas.openxmlformats.org/officeDocument/2006/docPropsVTypes"/>
</file>