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试用期平面设计师个人转正工作总结</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试用期平面设计师个人转正工作总结（通用14篇）试用期平面设计师个人转正工作总结 篇1 转眼间试用期已接近尾声。首先感谢公司能给我展示才能、实现自身价值的机会，感谢领导和同事对我的关怀、支持和帮助。进入公司的三个月时间里，在领导和同事们的悉心...</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试用期平面设计师个人转正工作总结（通用14篇）</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能给我展示才能、实现自身价值的机会，感谢领导和同事对我的关怀、支持和帮助。进入公司的三个月时间里，在领导和同事们的悉心关怀和指导协助下，和自身的不懈努力，使我在较短的时间内适应了公司的工作环境，也熟悉了公司的工作流程，现在基本能完成各项分配到的工作;同时让我体会到了同事的团结向上的精神以及和睦大家庭的感觉。对公司文化有了更深的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某某某某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某某某某某”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某某、某某、某某、某某，还有和我一样新到公司不久的某某某，谢谢你们对我的帮助和关心)。再加上《新员工培训》 、 《春季员工活动》和《某某某某》的学习，以及日常工作积累使我对公司有了较为深刻的认识，也意识到了公司在某某某行业举足轻重的地位，和他的发展对于推动整个某某某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篇四：平面设计师试用期工作总结报告</w:t>
      </w:r>
    </w:p>
    <w:p>
      <w:pPr>
        <w:ind w:left="0" w:right="0" w:firstLine="560"/>
        <w:spacing w:before="450" w:after="450" w:line="312" w:lineRule="auto"/>
      </w:pPr>
      <w:r>
        <w:rPr>
          <w:rFonts w:ascii="宋体" w:hAnsi="宋体" w:eastAsia="宋体" w:cs="宋体"/>
          <w:color w:val="000"/>
          <w:sz w:val="28"/>
          <w:szCs w:val="28"/>
        </w:rPr>
        <w:t xml:space="preserve">来到公司已经某个月了，感觉时间过的特别快。快的原因并不是因为时间匆匆的流逝，而是因为每天工作的都非常的充实。在今年的某月我来到某某某某设计有限公司，记得初次应聘时，我对公司的认识并未很深，对某某某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某某某某某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某某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篇3</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一年的工作时间很快就会过去了，掐指一算，来到公司已经整整一年了，在这里我对我x年的工作情况进行简要的总结：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篇4</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篇5</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 feather，输入半径值，数值越大则圆角矩形的半径越大。在选取区中填入颜色后，取消选取范围。选取选单image adjust 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 image size 或 canvas size 。使用image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实习总结《平面设计实习总结》。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 paint的movie功能，先选择creat from document将第一张gif文件制成movie，再陆续将转好的gif文件以 fromfile 插进来，选择 储存成 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篇6</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篇7</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一、了解设计的本质</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二、了解设计的价值</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篇8</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篇9</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待未来的时候，也要对过去的一年的工作做一个总结，总结一下以往的经验，以便在新的一年内有所进步。回顾过去的一年里，在领导的正确指导下，在同事的帮助下，</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篇10</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篇11</w:t>
      </w:r>
    </w:p>
    <w:p>
      <w:pPr>
        <w:ind w:left="0" w:right="0" w:firstLine="560"/>
        <w:spacing w:before="450" w:after="450" w:line="312" w:lineRule="auto"/>
      </w:pPr>
      <w:r>
        <w:rPr>
          <w:rFonts w:ascii="宋体" w:hAnsi="宋体" w:eastAsia="宋体" w:cs="宋体"/>
          <w:color w:val="000"/>
          <w:sz w:val="28"/>
          <w:szCs w:val="28"/>
        </w:rPr>
        <w:t xml:space="preserve">来到公司已经5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篇12</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精选4篇平面设计师年终工作总结3</w:t>
      </w:r>
    </w:p>
    <w:p>
      <w:pPr>
        <w:ind w:left="0" w:right="0" w:firstLine="560"/>
        <w:spacing w:before="450" w:after="450" w:line="312" w:lineRule="auto"/>
      </w:pPr>
      <w:r>
        <w:rPr>
          <w:rFonts w:ascii="宋体" w:hAnsi="宋体" w:eastAsia="宋体" w:cs="宋体"/>
          <w:color w:val="000"/>
          <w:sz w:val="28"/>
          <w:szCs w:val="28"/>
        </w:rPr>
        <w:t xml:space="preserve">自今年4月加入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 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搜集素材、整理素材、创意表现、初稿、分析讨论、做出早起方案、研究决策、确定样稿，成品样稿打印、批量制作、印刷校色到最后送到客户以及最后的安装执行。作为一个设计应该有以下的意识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w:t>
      </w:r>
    </w:p>
    <w:p>
      <w:pPr>
        <w:ind w:left="0" w:right="0" w:firstLine="560"/>
        <w:spacing w:before="450" w:after="450" w:line="312" w:lineRule="auto"/>
      </w:pPr>
      <w:r>
        <w:rPr>
          <w:rFonts w:ascii="宋体" w:hAnsi="宋体" w:eastAsia="宋体" w:cs="宋体"/>
          <w:color w:val="000"/>
          <w:sz w:val="28"/>
          <w:szCs w:val="28"/>
        </w:rPr>
        <w:t xml:space="preserve">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分理解客户的需求，尽自己最大努力给客户最满意的设计方案，在这段时间，我很期待能做一个成功的设计策划方案，在工作不断成长。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最大能动性去工作，目前为止，我觉得我的工作重心在小的广告设计，作为平面设计，可以再策划领导下做辅助设计 ，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篇13</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某某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某某，我充满了期盼。</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设计院的实习，了解建筑师的基本工作程序、工作方法、职业素质要求，毕业后能更好适应市场的发展和社会的要求，同时，也是检验学生在校的学习下的成果，弥补课堂学习之不足，提高综合设计的技能，以到达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1.了解设计院的工作程序，建筑师的基本工作资料和工作方法。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2.了解设计院不同专业相互合作方式，学习建筑师的职业素质、及协调潜力。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1.了解设计院的工作和程序，建筑师的基本工作资料和工作方法，了解设计院的不同工种的基本工作资料和合作方式。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20__.7.15-20__.10.15</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大四下学期，我有幸来到河北天艺建筑设计有限公司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情绪用激动万分来形容一点不为过，强烈的表现冲动涌上心头，我下定决心，把那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开始的时候，不明白该做些什么，什么也插不上手，只是那里看看，那里逛逛，有的时候看看书，看看别人画的图，给自己找点事做。最终还是带我的人给我指了条路，他告诉我一些简单的要求让我用cad软件画一个两层的办公楼的平面图和立面图，最后有事情做了，于是我就乖乖的做起了图。说实话我以前在学校的时候经常画图，速度和质量相对来说都是很高的，但是当我以很快的速度完成后，他指出了很多规范上的不足，然后他就耐心地告诉我设计的流程和不同建筑种类的设计规范要求。接下来的日子里我接触了公建、民建、规划等许多各种类型的项目，了解了各种类型建筑设计的具体过程，加强了对建筑设计本身的理解。</w:t>
      </w:r>
    </w:p>
    <w:p>
      <w:pPr>
        <w:ind w:left="0" w:right="0" w:firstLine="560"/>
        <w:spacing w:before="450" w:after="450" w:line="312" w:lineRule="auto"/>
      </w:pPr>
      <w:r>
        <w:rPr>
          <w:rFonts w:ascii="宋体" w:hAnsi="宋体" w:eastAsia="宋体" w:cs="宋体"/>
          <w:color w:val="000"/>
          <w:sz w:val="28"/>
          <w:szCs w:val="28"/>
        </w:rPr>
        <w:t xml:space="preserve">除了专业方面，对于工作的方式方法和为人处事我同样深有体会，我还有很多不懂的地方，身上还透漏着浓厚的学生气，要想最终适应社会，还有许多要学的。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之后我慢慢发现，只要真诚待人，虚心请教同事，他们也很乐意和我交流，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二：不要偷懒。刚来的时候，用心性很高，每一天都在画图，连午休时间都用上了，周末加班也是家常便饭，偶尔晚上也会在所里待到深夜。有几次早晨上班迟到，影响了公司里的正常秩序和部分工作的正常交接，所长开会时提出了这个问题，教导了我们，把我从松懈里又拉了回来。从此我时刻提醒自己，来那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状况下就需要我勤学好问，不懂装懂并不能显示自己的聪明，相反会带来工作上的很大不便，甚至给人骄傲自大的印象，因此我要做的是以别人已有的实际经验填补我的知识真空，经验对于新人来说是很重要的，但是能学到东西才是最重要的。我感谢那些热情帮忙我的同事们，在我需要的时候无私的指导我，为我带给相关资料，为我指点迷津，在我有错时及时地指正，帮忙我成长，搀扶我走过人生的重要一坎。没有他们，我不可能顺利完成我手头上的项目，没有他们，我不可能如此刻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务必严格遵守规范，在此基础上的个人发挥方可万无一失。作为新手，在这方面常常忽视，因此，务必抽时间给自己补补课，同时时刻持续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时候我凭着对待新事物的兴奋和尝试的冲动，理解了多项任务，每日没夜地做，可事情反而越做越多，总结一下，发现原先是自己没有安排好计划，对工作地流程不了解，几个项目掺在一齐便没了头绪，这样不仅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潜力。在现实的社会中，复杂的人际利益关系就像是一张张的网，连之后这个社会中的每个人，而当你能够把这张网不断地进行扩张，并且持续其完好的状态，就有在社会中立足的基础和取得发展的机会。也许我们不必将这个关系看得太复杂和过分重要，毕竟我们才刚从学校里走出来，要建立良好的人际关系也需要必须的时间慢慢积累和沉淀。由于这次实习时间短暂，因此并没有多少时间让我和其他部门的同事进行详尽的交流，一般只能够把握在每一天的吃饭过程中以聊天的方式促进了解。除此之外，在我实习的这段时间里，还有两次聚餐，我也用心参加了，这多少也会增加我与同事之间的交流。能够在短时间之内认识到了一批设计人员。几个月下来我和设计院的几十个人几乎都认识了，并且和我第一个项目的负责人等几个人还在一齐打过几次篮球。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持续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之后干。另外我渲了个十几平方公里控规的平面型态，以前做的大的也就是居住区规划渲的那个平面图，这个大的一个平面图不明白怎样才能找到快捷的方法，在同事的帮忙下我很快的渲完了。在下一轮改的时候我半天就把它搞定了觉得很简单。</w:t>
      </w:r>
    </w:p>
    <w:p>
      <w:pPr>
        <w:ind w:left="0" w:right="0" w:firstLine="560"/>
        <w:spacing w:before="450" w:after="450" w:line="312" w:lineRule="auto"/>
      </w:pPr>
      <w:r>
        <w:rPr>
          <w:rFonts w:ascii="宋体" w:hAnsi="宋体" w:eastAsia="宋体" w:cs="宋体"/>
          <w:color w:val="000"/>
          <w:sz w:val="28"/>
          <w:szCs w:val="28"/>
        </w:rPr>
        <w:t xml:space="preserve">和我一齐实习的还有其他学校的学生，当中有大三的，有大四的，在我们的交流中我发现我们之间有差距，并且差距很大。他们的基础知识要比我们牢固的过，他们首先手绘潜力强;其次他们的建筑基础打得很牢固，对于建筑之间的空间组合很有想法;还有就是构思，他们有立意，有理念，能把很复杂的问题抽象几何图形。并且他们实习的机会也比我们多的多，他们有的大二在放假或者平时就开始干兼职，并且是在甲级设计院里面实习，这样他们的实践经验就丰富，最后导致我们之间的差距越来越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所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设计方面我感觉自己有了必须的收获。实习主要是为了我们今后在工作及业务上潜力的提高起到了促进的作用，增强了我们今后的竞争力，为我们能在以后立足增添了一块基石。在设计院我得到了很多机会，参与设计的过程中我懂得了很多以前难以解决的问题、容易忽略的细节和将来从事设计工作所要应对的问题。这次实习丰富了我在这方面的知识，使我向更深的层次迈进，对我在今后的社会当中立足有必须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此刻的我较之初入建筑成长了许多，专业知识的增长和经验的积累将帮忙我在未来的工作中顺利前进，建筑是门综合学科，建筑方案的实施需要各部门的协作才能完成，我必需全方位进一步提升自己，争取在建筑领域最终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2025-05-02T08:36:51+08:00</dcterms:created>
  <dcterms:modified xsi:type="dcterms:W3CDTF">2025-05-02T08:36:51+08:00</dcterms:modified>
</cp:coreProperties>
</file>

<file path=docProps/custom.xml><?xml version="1.0" encoding="utf-8"?>
<Properties xmlns="http://schemas.openxmlformats.org/officeDocument/2006/custom-properties" xmlns:vt="http://schemas.openxmlformats.org/officeDocument/2006/docPropsVTypes"/>
</file>