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广电营业员工作总结</w:t>
      </w:r>
      <w:bookmarkEnd w:id="1"/>
    </w:p>
    <w:p>
      <w:pPr>
        <w:jc w:val="center"/>
        <w:spacing w:before="0" w:after="450"/>
      </w:pPr>
      <w:r>
        <w:rPr>
          <w:rFonts w:ascii="Arial" w:hAnsi="Arial" w:eastAsia="Arial" w:cs="Arial"/>
          <w:color w:val="999999"/>
          <w:sz w:val="20"/>
          <w:szCs w:val="20"/>
        </w:rPr>
        <w:t xml:space="preserve">来源：网络  作者：悠然自得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广电营业员工作总结（精选5篇）总结是对过去一定时期的工作、学习或思想情况进行回顾、分析，并做出客观评价的书面材料，它有助于我们寻找工作和事物发展的规律，从而掌握并运用这些规律，不妨让我们认真地完成总结吧。那么总结应该包括什么内容呢？以下是小...</w:t>
      </w:r>
    </w:p>
    <w:p>
      <w:pPr>
        <w:ind w:left="0" w:right="0" w:firstLine="560"/>
        <w:spacing w:before="450" w:after="450" w:line="312" w:lineRule="auto"/>
      </w:pPr>
      <w:r>
        <w:rPr>
          <w:rFonts w:ascii="宋体" w:hAnsi="宋体" w:eastAsia="宋体" w:cs="宋体"/>
          <w:color w:val="000"/>
          <w:sz w:val="28"/>
          <w:szCs w:val="28"/>
        </w:rPr>
        <w:t xml:space="preserve">广电营业员工作总结（精选5篇）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不妨让我们认真地完成总结吧。那么总结应该包括什么内容呢？以下是小编整理的广电营业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广电营业员工作总结篇1</w:t>
      </w:r>
    </w:p>
    <w:p>
      <w:pPr>
        <w:ind w:left="0" w:right="0" w:firstLine="560"/>
        <w:spacing w:before="450" w:after="450" w:line="312" w:lineRule="auto"/>
      </w:pPr>
      <w:r>
        <w:rPr>
          <w:rFonts w:ascii="宋体" w:hAnsi="宋体" w:eastAsia="宋体" w:cs="宋体"/>
          <w:color w:val="000"/>
          <w:sz w:val="28"/>
          <w:szCs w:val="28"/>
        </w:rPr>
        <w:t xml:space="preserve">20__年，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中国大学网范文之工作总结:广播电视台记者编辑岗位20__年工作总结。在部(台)领导精心指导下，在各类省级媒体发布新闻、作品三篇(条)，有四部作品被评为\"宣传靖煤好新闻\"奖。与此同时，工作中按照部(台)领导要求，广泛征求意见，有针对性的调整编辑通联部人员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20__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三、编辑部工作在部(台)领导指导下，围绕集团工作重点，与通联部积极协调，调动工作人员积极性，不断推出新的栏目。</w:t>
      </w:r>
    </w:p>
    <w:p>
      <w:pPr>
        <w:ind w:left="0" w:right="0" w:firstLine="560"/>
        <w:spacing w:before="450" w:after="450" w:line="312" w:lineRule="auto"/>
      </w:pPr>
      <w:r>
        <w:rPr>
          <w:rFonts w:ascii="宋体" w:hAnsi="宋体" w:eastAsia="宋体" w:cs="宋体"/>
          <w:color w:val="000"/>
          <w:sz w:val="28"/>
          <w:szCs w:val="28"/>
        </w:rPr>
        <w:t xml:space="preserve">对工作人员的创意协商完善。</w:t>
      </w:r>
    </w:p>
    <w:p>
      <w:pPr>
        <w:ind w:left="0" w:right="0" w:firstLine="560"/>
        <w:spacing w:before="450" w:after="450" w:line="312" w:lineRule="auto"/>
      </w:pPr>
      <w:r>
        <w:rPr>
          <w:rFonts w:ascii="宋体" w:hAnsi="宋体" w:eastAsia="宋体" w:cs="宋体"/>
          <w:color w:val="000"/>
          <w:sz w:val="28"/>
          <w:szCs w:val="28"/>
        </w:rPr>
        <w:t xml:space="preserve">今年与编辑通联部全体同仁共推出《两-专题报道》、《基层连线》、《矿区视点》等栏目共27期;学习贯彻\"副在全国安全生产电视电话会议上的讲话精神\"专栏，学习贯彻《国务院关于进一步加强企业安全生产工作的通知》专栏和学习贯彻《煤矿领导带班下井及安全监督检查规定》等栏目共47期;《劳模风采》、《创先争优在基层》等连续和系列报道31期，工作总结《广播电视台记者编辑岗位20__年工作总结》。在部长(台长)指导下，实现部分自制节目\"零\"的突破，制作播出的四期《血与泪的呼唤-集团集团安全生产事故案例》，以身边事故教育身边人。本部门推出工作人策划的栏目《矿区印象》。</w:t>
      </w:r>
    </w:p>
    <w:p>
      <w:pPr>
        <w:ind w:left="0" w:right="0" w:firstLine="560"/>
        <w:spacing w:before="450" w:after="450" w:line="312" w:lineRule="auto"/>
      </w:pPr>
      <w:r>
        <w:rPr>
          <w:rFonts w:ascii="宋体" w:hAnsi="宋体" w:eastAsia="宋体" w:cs="宋体"/>
          <w:color w:val="000"/>
          <w:sz w:val="28"/>
          <w:szCs w:val="28"/>
        </w:rPr>
        <w:t xml:space="preserve">四、在编辑部业务工作管理中，本着帮忙不添乱的原则，完善管理细则，提升部门整体业务水平，调动工作人员积极性。</w:t>
      </w:r>
    </w:p>
    <w:p>
      <w:pPr>
        <w:ind w:left="0" w:right="0" w:firstLine="560"/>
        <w:spacing w:before="450" w:after="450" w:line="312" w:lineRule="auto"/>
      </w:pPr>
      <w:r>
        <w:rPr>
          <w:rFonts w:ascii="宋体" w:hAnsi="宋体" w:eastAsia="宋体" w:cs="宋体"/>
          <w:color w:val="000"/>
          <w:sz w:val="28"/>
          <w:szCs w:val="28"/>
        </w:rPr>
        <w:t xml:space="preserve">今年编辑部新同志较多，业务工作正在熟悉过程中。工作中，一方面采取老带新的办法，力所能及地让新同志或业务稍差的同志参与到联合制作等工作中，在工作中迅速提高本人的业务能力;另一方面坚持理论学习、业务知识学习、设备的实际使用操作学习和学习成果的考试检验，督促个人通过岗位学习、自学等办法提升工作能力。针对部门新同志多、思想较活跃、业务工作刚进入、思想认识不一致、情绪容易大起大落的情况，在部(台)领导的支持下，细化考核办法，完善工作统计方法，归纳部门管理精华，既坚持工作原则，也体现和谐劳动氛围，经过多次征求意见、修改完善，体现绝大多数同志意愿，较好地转变了部门工作作风，主动性明显加强。</w:t>
      </w:r>
    </w:p>
    <w:p>
      <w:pPr>
        <w:ind w:left="0" w:right="0" w:firstLine="560"/>
        <w:spacing w:before="450" w:after="450" w:line="312" w:lineRule="auto"/>
      </w:pPr>
      <w:r>
        <w:rPr>
          <w:rFonts w:ascii="宋体" w:hAnsi="宋体" w:eastAsia="宋体" w:cs="宋体"/>
          <w:color w:val="000"/>
          <w:sz w:val="28"/>
          <w:szCs w:val="28"/>
        </w:rPr>
        <w:t xml:space="preserve">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w:t>
      </w:r>
    </w:p>
    <w:p>
      <w:pPr>
        <w:ind w:left="0" w:right="0" w:firstLine="560"/>
        <w:spacing w:before="450" w:after="450" w:line="312" w:lineRule="auto"/>
      </w:pPr>
      <w:r>
        <w:rPr>
          <w:rFonts w:ascii="宋体" w:hAnsi="宋体" w:eastAsia="宋体" w:cs="宋体"/>
          <w:color w:val="000"/>
          <w:sz w:val="28"/>
          <w:szCs w:val="28"/>
        </w:rPr>
        <w:t xml:space="preserve">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一、增加自己新一年工作的\"质\"和\"量\"。</w:t>
      </w:r>
    </w:p>
    <w:p>
      <w:pPr>
        <w:ind w:left="0" w:right="0" w:firstLine="560"/>
        <w:spacing w:before="450" w:after="450" w:line="312" w:lineRule="auto"/>
      </w:pPr>
      <w:r>
        <w:rPr>
          <w:rFonts w:ascii="宋体" w:hAnsi="宋体" w:eastAsia="宋体" w:cs="宋体"/>
          <w:color w:val="000"/>
          <w:sz w:val="28"/>
          <w:szCs w:val="28"/>
        </w:rPr>
        <w:t xml:space="preserve">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w:t>
      </w:r>
    </w:p>
    <w:p>
      <w:pPr>
        <w:ind w:left="0" w:right="0" w:firstLine="560"/>
        <w:spacing w:before="450" w:after="450" w:line="312" w:lineRule="auto"/>
      </w:pPr>
      <w:r>
        <w:rPr>
          <w:rFonts w:ascii="宋体" w:hAnsi="宋体" w:eastAsia="宋体" w:cs="宋体"/>
          <w:color w:val="000"/>
          <w:sz w:val="28"/>
          <w:szCs w:val="28"/>
        </w:rPr>
        <w:t xml:space="preserve">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w:t>
      </w:r>
    </w:p>
    <w:p>
      <w:pPr>
        <w:ind w:left="0" w:right="0" w:firstLine="560"/>
        <w:spacing w:before="450" w:after="450" w:line="312" w:lineRule="auto"/>
      </w:pPr>
      <w:r>
        <w:rPr>
          <w:rFonts w:ascii="宋体" w:hAnsi="宋体" w:eastAsia="宋体" w:cs="宋体"/>
          <w:color w:val="000"/>
          <w:sz w:val="28"/>
          <w:szCs w:val="28"/>
        </w:rPr>
        <w:t xml:space="preserve">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广电营业员工作总结篇2</w:t>
      </w:r>
    </w:p>
    <w:p>
      <w:pPr>
        <w:ind w:left="0" w:right="0" w:firstLine="560"/>
        <w:spacing w:before="450" w:after="450" w:line="312" w:lineRule="auto"/>
      </w:pPr>
      <w:r>
        <w:rPr>
          <w:rFonts w:ascii="宋体" w:hAnsi="宋体" w:eastAsia="宋体" w:cs="宋体"/>
          <w:color w:val="000"/>
          <w:sz w:val="28"/>
          <w:szCs w:val="28"/>
        </w:rPr>
        <w:t xml:space="preserve">一、信息安全组织管理工作状况</w:t>
      </w:r>
    </w:p>
    <w:p>
      <w:pPr>
        <w:ind w:left="0" w:right="0" w:firstLine="560"/>
        <w:spacing w:before="450" w:after="450" w:line="312" w:lineRule="auto"/>
      </w:pPr>
      <w:r>
        <w:rPr>
          <w:rFonts w:ascii="宋体" w:hAnsi="宋体" w:eastAsia="宋体" w:cs="宋体"/>
          <w:color w:val="000"/>
          <w:sz w:val="28"/>
          <w:szCs w:val="28"/>
        </w:rPr>
        <w:t xml:space="preserve">我局高度重视信息系统安全工作，成立有由主要领导任组长、分管领导任副组长、各处室负责人为组员组成的局信息安全工作领导小组，明确了局办公室为主要职能部门，确定了一名兼职信息安全员，召开了由分管领导、信息安全工作职能部门和重点部门负责人参加的会议，对上级有关文件进行了认真学习，对自查工作进行了周密的部署，确定了自查任务和人员分工，真正做到领导到位、机构到位、人员到位、职责到位、措施到位。为确保我局网络信息安全工作有效顺利开展，我局要求以各处室、下属单位为单位认真组织学习相关法律、法规和网络信息安全的相关知识，使全体人员都能正确领会信息安全工作的重要性，都能掌握计算机安全使用的规定要求，都能正确的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二、日常信息安全管理工作状况</w:t>
      </w:r>
    </w:p>
    <w:p>
      <w:pPr>
        <w:ind w:left="0" w:right="0" w:firstLine="560"/>
        <w:spacing w:before="450" w:after="450" w:line="312" w:lineRule="auto"/>
      </w:pPr>
      <w:r>
        <w:rPr>
          <w:rFonts w:ascii="宋体" w:hAnsi="宋体" w:eastAsia="宋体" w:cs="宋体"/>
          <w:color w:val="000"/>
          <w:sz w:val="28"/>
          <w:szCs w:val="28"/>
        </w:rPr>
        <w:t xml:space="preserve">我局在以前建立一系列信息安全制度的基础上，针对信息安全工作的特点，结合我局实际，重新修订了一系列信息安全制度和程序，做到按制度办事，提高执行力。按照市政府和市经信委要求，我局与计算机维保单位重新签订了服务协议，增加了信息安全与保密协议资料。同时我局还与全局所有工作人员签订了安全保密协议。我局对涉密计算机和涉密移动存储介质高度关注，对所有涉密计算机和涉密移动存储介质全部进行编号在册统一管理，明确职责人和保管人，对涉密信息系统的使用进行多次重点检查，强化涉密人员管理，严格执行涉密计算机和涉密移动存储介质的相关管理制度，专门为涉密人员配发了带有硬件锁的U盘，严禁在涉密和非涉密信息系统间混用移动存储介质等等。对非涉密计算机的保密系统和防火墙、杀毒软件等皆为国产产品，公文处理软件使用微软公司的正版office系统，信息系统的第三方服务外包均为国内公司。</w:t>
      </w:r>
    </w:p>
    <w:p>
      <w:pPr>
        <w:ind w:left="0" w:right="0" w:firstLine="560"/>
        <w:spacing w:before="450" w:after="450" w:line="312" w:lineRule="auto"/>
      </w:pPr>
      <w:r>
        <w:rPr>
          <w:rFonts w:ascii="宋体" w:hAnsi="宋体" w:eastAsia="宋体" w:cs="宋体"/>
          <w:color w:val="000"/>
          <w:sz w:val="28"/>
          <w:szCs w:val="28"/>
        </w:rPr>
        <w:t xml:space="preserve">三、信息安全防护管理工作状况</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贴合有关的安全规定；网络使用的各种硬件设备、软件和网络接口是也过安全检验、鉴定合格后才投入使用的，自安装以来运转基本正常。我局经常开展信息安全检查工作，主要对操作系统补丁安装、应用程序补丁安装、防病毒软件安装与升级、木马病毒检测、网页篡改状况等进行监管，认真做好系统安全日记。今年，我局在市政府办的指导下试运行协同办公系统，投入10多万元为所有局领导、各处室配置了内网计算机，为涉密处室另配备了涉密计算机，从硬件上加强了涉密信息系统管理。</w:t>
      </w:r>
    </w:p>
    <w:p>
      <w:pPr>
        <w:ind w:left="0" w:right="0" w:firstLine="560"/>
        <w:spacing w:before="450" w:after="450" w:line="312" w:lineRule="auto"/>
      </w:pPr>
      <w:r>
        <w:rPr>
          <w:rFonts w:ascii="宋体" w:hAnsi="宋体" w:eastAsia="宋体" w:cs="宋体"/>
          <w:color w:val="000"/>
          <w:sz w:val="28"/>
          <w:szCs w:val="28"/>
        </w:rPr>
        <w:t xml:space="preserve">四、信息安全应急管理工作状况</w:t>
      </w:r>
    </w:p>
    <w:p>
      <w:pPr>
        <w:ind w:left="0" w:right="0" w:firstLine="560"/>
        <w:spacing w:before="450" w:after="450" w:line="312" w:lineRule="auto"/>
      </w:pPr>
      <w:r>
        <w:rPr>
          <w:rFonts w:ascii="宋体" w:hAnsi="宋体" w:eastAsia="宋体" w:cs="宋体"/>
          <w:color w:val="000"/>
          <w:sz w:val="28"/>
          <w:szCs w:val="28"/>
        </w:rPr>
        <w:t xml:space="preserve">我局认真做好各项准备工作，对可能发生的各类信息安全事件做到心中有数，进一步完善了信息安全应急预案，明确应急处置流程，落实了应急技术支撑队伍，把工作做深做细做在前面。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五、信息安全教育培训工作状况</w:t>
      </w:r>
    </w:p>
    <w:p>
      <w:pPr>
        <w:ind w:left="0" w:right="0" w:firstLine="560"/>
        <w:spacing w:before="450" w:after="450" w:line="312" w:lineRule="auto"/>
      </w:pPr>
      <w:r>
        <w:rPr>
          <w:rFonts w:ascii="宋体" w:hAnsi="宋体" w:eastAsia="宋体" w:cs="宋体"/>
          <w:color w:val="000"/>
          <w:sz w:val="28"/>
          <w:szCs w:val="28"/>
        </w:rPr>
        <w:t xml:space="preserve">我局针对信息管理人员实际状况，每年开展信息化教育培训，以掌握信息化管理技能为目的进行实践操作潜质培训。还组织有关工作人员参加了相关信息安全培训，职工信息安全意识得到有效提高。</w:t>
      </w:r>
    </w:p>
    <w:p>
      <w:pPr>
        <w:ind w:left="0" w:right="0" w:firstLine="560"/>
        <w:spacing w:before="450" w:after="450" w:line="312" w:lineRule="auto"/>
      </w:pPr>
      <w:r>
        <w:rPr>
          <w:rFonts w:ascii="宋体" w:hAnsi="宋体" w:eastAsia="宋体" w:cs="宋体"/>
          <w:color w:val="000"/>
          <w:sz w:val="28"/>
          <w:szCs w:val="28"/>
        </w:rPr>
        <w:t xml:space="preserve">六、信息安全专项检查工作状况</w:t>
      </w:r>
    </w:p>
    <w:p>
      <w:pPr>
        <w:ind w:left="0" w:right="0" w:firstLine="560"/>
        <w:spacing w:before="450" w:after="450" w:line="312" w:lineRule="auto"/>
      </w:pPr>
      <w:r>
        <w:rPr>
          <w:rFonts w:ascii="宋体" w:hAnsi="宋体" w:eastAsia="宋体" w:cs="宋体"/>
          <w:color w:val="000"/>
          <w:sz w:val="28"/>
          <w:szCs w:val="28"/>
        </w:rPr>
        <w:t xml:space="preserve">目前我局在市行政中心大楼内办公，网络和信息系统便于统一管理，内外网完全物理隔离，内网计算机均在有效管理范围内。局信息安全工作领导小组针对我局的信息安全形势，定期组织由专业技术人员组成的检查小组到各个办公室专项检查网络和信息安全状况，仔细排查信息系统的漏洞和安全隐患，用专用工具查杀木马、病毒，及时加强防范措施，为所有计算机安装了正版杀毒软件和防火墙，有效提高了计算机和网络防范、抵御风险的潜质。此外，检查小组针对个别在市行政中心大楼外办公的处室进行了上门检查，不放过任何信息安全死角。在检查的同时，检查小组还就信息安全知识进行了上门培训。经多次检查，我局信息系统总体状况良好，运行正常，未发现重大隐患。</w:t>
      </w:r>
    </w:p>
    <w:p>
      <w:pPr>
        <w:ind w:left="0" w:right="0" w:firstLine="560"/>
        <w:spacing w:before="450" w:after="450" w:line="312" w:lineRule="auto"/>
      </w:pPr>
      <w:r>
        <w:rPr>
          <w:rFonts w:ascii="宋体" w:hAnsi="宋体" w:eastAsia="宋体" w:cs="宋体"/>
          <w:color w:val="000"/>
          <w:sz w:val="28"/>
          <w:szCs w:val="28"/>
        </w:rPr>
        <w:t xml:space="preserve">七、信息安全检查工作发现的主要问题及整改状况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一是专业技术人员较少，信息系统安全方面可投入的力量有限。</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一是进一步扩大对计算机安全知识的培训面，组织信息员和干部职工进行培训。</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二是要切实增强信息安全制度的落实工作，不定期的对安全制度执行状况进行检查，从而提高人员安全防护意识。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三是要以制度为根本，在进一步完善信息安全制度的同时，安排专人，完善设施，密切监测，随时随地解决可能发生的信息安全事故。</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广电营业员工作总结篇3</w:t>
      </w:r>
    </w:p>
    <w:p>
      <w:pPr>
        <w:ind w:left="0" w:right="0" w:firstLine="560"/>
        <w:spacing w:before="450" w:after="450" w:line="312" w:lineRule="auto"/>
      </w:pPr>
      <w:r>
        <w:rPr>
          <w:rFonts w:ascii="宋体" w:hAnsi="宋体" w:eastAsia="宋体" w:cs="宋体"/>
          <w:color w:val="000"/>
          <w:sz w:val="28"/>
          <w:szCs w:val="28"/>
        </w:rPr>
        <w:t xml:space="preserve">为进一步加强20__年安全审查工作，从源头上防止泄密事件发生，推进重点领域信息公开工作健康发展，我局根据《__市人民政府办公厅关于开展20__年重点领域信息安全检查工作的通知》（x政办发〔20__〕147号）有关要求，近期在局机关组织了重点领域信息安全自查。</w:t>
      </w:r>
    </w:p>
    <w:p>
      <w:pPr>
        <w:ind w:left="0" w:right="0" w:firstLine="560"/>
        <w:spacing w:before="450" w:after="450" w:line="312" w:lineRule="auto"/>
      </w:pPr>
      <w:r>
        <w:rPr>
          <w:rFonts w:ascii="宋体" w:hAnsi="宋体" w:eastAsia="宋体" w:cs="宋体"/>
          <w:color w:val="000"/>
          <w:sz w:val="28"/>
          <w:szCs w:val="28"/>
        </w:rPr>
        <w:t xml:space="preserve">此次自查工作局领导高度重视，安排专人负责到各处室检查重点领域信息安全。共检查信息系统23套，涉及检查内容包括信息系统安全，内外网隔离措施，重点领域信息安全，涉密计算机，涉密存储介质管理，重要资料备份管理等。通过自查，结合去年保密局安全检查发现的问题和整改后的效果，我局发现了以下几点问题并提出整改措施。</w:t>
      </w:r>
    </w:p>
    <w:p>
      <w:pPr>
        <w:ind w:left="0" w:right="0" w:firstLine="560"/>
        <w:spacing w:before="450" w:after="450" w:line="312" w:lineRule="auto"/>
      </w:pPr>
      <w:r>
        <w:rPr>
          <w:rFonts w:ascii="宋体" w:hAnsi="宋体" w:eastAsia="宋体" w:cs="宋体"/>
          <w:color w:val="000"/>
          <w:sz w:val="28"/>
          <w:szCs w:val="28"/>
        </w:rPr>
        <w:t xml:space="preserve">一、完善保密制度</w:t>
      </w:r>
    </w:p>
    <w:p>
      <w:pPr>
        <w:ind w:left="0" w:right="0" w:firstLine="560"/>
        <w:spacing w:before="450" w:after="450" w:line="312" w:lineRule="auto"/>
      </w:pPr>
      <w:r>
        <w:rPr>
          <w:rFonts w:ascii="宋体" w:hAnsi="宋体" w:eastAsia="宋体" w:cs="宋体"/>
          <w:color w:val="000"/>
          <w:sz w:val="28"/>
          <w:szCs w:val="28"/>
        </w:rPr>
        <w:t xml:space="preserve">通过自查，我局修改并进一步健全完善了《__市规划管理局涉密文件资料的。管理制度》、《__市规划管理局关于国家秘密载体保密管理的规定》、《__市规划管理局加强计算机信息设备连接互联网管理的规定》、《__市规划管理局网站管理制度》、《__市规划工作中国家秘密工作秘密及其密级具体范围的规定》及《__市规划管理局涉密测绘成果保密管理规定》，使---真正做到行有规章、做有依据、查有准则，让大家对保密的范围，应该保住的秘密和如何保密有清醒而明确的认识，使---更加制度化、规范化、科学化。</w:t>
      </w:r>
    </w:p>
    <w:p>
      <w:pPr>
        <w:ind w:left="0" w:right="0" w:firstLine="560"/>
        <w:spacing w:before="450" w:after="450" w:line="312" w:lineRule="auto"/>
      </w:pPr>
      <w:r>
        <w:rPr>
          <w:rFonts w:ascii="宋体" w:hAnsi="宋体" w:eastAsia="宋体" w:cs="宋体"/>
          <w:color w:val="000"/>
          <w:sz w:val="28"/>
          <w:szCs w:val="28"/>
        </w:rPr>
        <w:t xml:space="preserve">二、加强计算机网络使用管理</w:t>
      </w:r>
    </w:p>
    <w:p>
      <w:pPr>
        <w:ind w:left="0" w:right="0" w:firstLine="560"/>
        <w:spacing w:before="450" w:after="450" w:line="312" w:lineRule="auto"/>
      </w:pPr>
      <w:r>
        <w:rPr>
          <w:rFonts w:ascii="宋体" w:hAnsi="宋体" w:eastAsia="宋体" w:cs="宋体"/>
          <w:color w:val="000"/>
          <w:sz w:val="28"/>
          <w:szCs w:val="28"/>
        </w:rPr>
        <w:t xml:space="preserve">去年十月份，我局针对去年保密局对我局检查后的要求，我局机关对23台使用互联网的计算机实行物理隔离（安装物理隔离卡）。今年四月份，我局对一台涉密计算机安装了专用的保密防护专用系统，严格施行内网办公外网查阅资料，有效的避免了涉密事件的发生。今年五月份，我局邀请---专业人员对我局机关及下属单位23台连接互联网计算机和5台不接外网计算机进行了涉密文件的排查和清理。并对各业务处室行政审批的图纸、资料进行排查、清理、移交，有效的防止泄密事件的发生。根据专项检查的有关要求，我局近期在各处室及下属各单位开展了一次---的督导检查活动，对全系统办公用的计算机和移动储存介质，如我局门户网站、计算机网络使用、保密安全U盘的使用等情况进行了一次全面检查，对发现的问题，集中进行整改，促进---的有效落实和科学发展。</w:t>
      </w:r>
    </w:p>
    <w:p>
      <w:pPr>
        <w:ind w:left="0" w:right="0" w:firstLine="560"/>
        <w:spacing w:before="450" w:after="450" w:line="312" w:lineRule="auto"/>
      </w:pPr>
      <w:r>
        <w:rPr>
          <w:rFonts w:ascii="宋体" w:hAnsi="宋体" w:eastAsia="宋体" w:cs="宋体"/>
          <w:color w:val="000"/>
          <w:sz w:val="28"/>
          <w:szCs w:val="28"/>
        </w:rPr>
        <w:t xml:space="preserve">三、加大重点域信息安全审查力度</w:t>
      </w:r>
    </w:p>
    <w:p>
      <w:pPr>
        <w:ind w:left="0" w:right="0" w:firstLine="560"/>
        <w:spacing w:before="450" w:after="450" w:line="312" w:lineRule="auto"/>
      </w:pPr>
      <w:r>
        <w:rPr>
          <w:rFonts w:ascii="宋体" w:hAnsi="宋体" w:eastAsia="宋体" w:cs="宋体"/>
          <w:color w:val="000"/>
          <w:sz w:val="28"/>
          <w:szCs w:val="28"/>
        </w:rPr>
        <w:t xml:space="preserve">我局重点领域信息分为政务信息公开及公示图公开两大方面。各处室及局属各单位主要负责人亲力亲为，安排专人负责公开、审查、清理、归档，备份，妥善处理好重点领域信息的公开。并将重点领域信息公开归档工作纳入年度考核，档案资料清理归档存在重大问题或发生泄密行为的人，除追究当事人责任外，部门负责人取消年度评优资格，部门不得参与年度先进集体的评选。</w:t>
      </w:r>
    </w:p>
    <w:p>
      <w:pPr>
        <w:ind w:left="0" w:right="0" w:firstLine="560"/>
        <w:spacing w:before="450" w:after="450" w:line="312" w:lineRule="auto"/>
      </w:pPr>
      <w:r>
        <w:rPr>
          <w:rFonts w:ascii="宋体" w:hAnsi="宋体" w:eastAsia="宋体" w:cs="宋体"/>
          <w:color w:val="000"/>
          <w:sz w:val="28"/>
          <w:szCs w:val="28"/>
        </w:rPr>
        <w:t xml:space="preserve">四、严格管理我局门户网站</w:t>
      </w:r>
    </w:p>
    <w:p>
      <w:pPr>
        <w:ind w:left="0" w:right="0" w:firstLine="560"/>
        <w:spacing w:before="450" w:after="450" w:line="312" w:lineRule="auto"/>
      </w:pPr>
      <w:r>
        <w:rPr>
          <w:rFonts w:ascii="宋体" w:hAnsi="宋体" w:eastAsia="宋体" w:cs="宋体"/>
          <w:color w:val="000"/>
          <w:sz w:val="28"/>
          <w:szCs w:val="28"/>
        </w:rPr>
        <w:t xml:space="preserve">__市规划管理局门户网站后台程序由市网管中心管理，二次后台由我局亲自管理，并安排专人负责门户网站的监督、审查和管理。定期开展门户网站重点领域信息公开和二次后台运行情况的全面检查，并在门户网站宣传文件规定内容的基础上，结合城乡规划管理特色开展宣传教育，牢记在城乡规划管理中的涉密事项和行为，坚决杜绝泄密隐患，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广电营业员工作总结篇4</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自己在电视台实习时有很大的运气的，我相信自己能够做好，在不断的工作生活中，电视节目才是我们最喜欢看的，不过中间有很多的地方我们并不清楚，电视节目的制作是怎么样的呢，我要通过实习去发现，去研究。</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电视节目的制作主要分为前期制作流程和后期制作流程。前期制作流程有两个阶段，第一阶段是构思创作，第二阶段是录制节目。这个流程看似简单无奇，但中间环节之繁琐不是一般人所想的那般。在第一阶段的构思创作时，首先要构思节目，一般是由制片人完成初期的构思创作，同其他主创人员商量后确立节目主题，然后就分头去搜集相关资料，开始起拟节目脚本。</w:t>
      </w:r>
    </w:p>
    <w:p>
      <w:pPr>
        <w:ind w:left="0" w:right="0" w:firstLine="560"/>
        <w:spacing w:before="450" w:after="450" w:line="312" w:lineRule="auto"/>
      </w:pPr>
      <w:r>
        <w:rPr>
          <w:rFonts w:ascii="宋体" w:hAnsi="宋体" w:eastAsia="宋体" w:cs="宋体"/>
          <w:color w:val="000"/>
          <w:sz w:val="28"/>
          <w:szCs w:val="28"/>
        </w:rPr>
        <w:t xml:space="preserve">完成这些之后，所有主创人员再次集中，交换资料意见后写出分镜头的方案。所谓分镜头，就是导演将整个影片或电视片的文学内容分切成一系列可摄制的镜头的剧本，内容包括：镜头号、景别、摄法、画面内容、对话、音响效果、音乐、镜头长度等项目，是导演对影片全面设计和构思的蓝图。所以这个环节中导演起着至关重要的作用，也是对导演能力的一个考验。方案确立后，就要制定拍摄计划，这个环节是决定后面的步骤能否顺利进行的关键，是整个电视节目的基础。</w:t>
      </w:r>
    </w:p>
    <w:p>
      <w:pPr>
        <w:ind w:left="0" w:right="0" w:firstLine="560"/>
        <w:spacing w:before="450" w:after="450" w:line="312" w:lineRule="auto"/>
      </w:pPr>
      <w:r>
        <w:rPr>
          <w:rFonts w:ascii="宋体" w:hAnsi="宋体" w:eastAsia="宋体" w:cs="宋体"/>
          <w:color w:val="000"/>
          <w:sz w:val="28"/>
          <w:szCs w:val="28"/>
        </w:rPr>
        <w:t xml:space="preserve">节目的构思越完善，拍摄的条件和困难考虑得越周全，节目制作就会越顺利。计划制定后就要抓紧时间进行人员的配置。据节目性质选择导演、演艺人员、主持人记者，同制片、服装、美工、化妆人员说明，初步讨论舞美设计、化妆、服装等方面的事宜。确认前期制作所需设备的档次及规模，配备、摄像、录音、音响、灯光等特技人员。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这一阶段最后，就是由各部门将自己的计划细化来加以执行，如建造场景道具，签定租赁合同，征集影像资料等等。这一阶段所需的工作人员主要有：制片人、导演、副导演、文案、画稿师、美术指导。第一阶段准备就绪后，就要进入第二阶段的节目录制了。由于不同类型的节目有其不同的录制方式，由于环境所限，就以演播室拍摄为例。在正式录制前，先要进行剧本的排演，让工作人员熟悉剧本内容。演员主持人所要联系的就是走位，表情，交流谈吐等。然后要进行导演阐述，灯光、舞美的最后确定。另外，音响、音乐处理;转播资料的确定也要同期完成。接下来进行的还有分镜头剧本的准备，演播室的准备和摄像机的准备。</w:t>
      </w:r>
    </w:p>
    <w:p>
      <w:pPr>
        <w:ind w:left="0" w:right="0" w:firstLine="560"/>
        <w:spacing w:before="450" w:after="450" w:line="312" w:lineRule="auto"/>
      </w:pPr>
      <w:r>
        <w:rPr>
          <w:rFonts w:ascii="宋体" w:hAnsi="宋体" w:eastAsia="宋体" w:cs="宋体"/>
          <w:color w:val="000"/>
          <w:sz w:val="28"/>
          <w:szCs w:val="28"/>
        </w:rPr>
        <w:t xml:space="preserve">“分镜头剧本”又称“导演剧本”。是将影片的文学内容分切成一系列可以摄制的镜头，以供现场拍摄使用的工作剧本。是建立在第一阶段所制定的分镜头方案的基础之上的。这个环节的准备内容是接下来一切准备的基础，重要而且繁复，主要包括：镜头序列、景别、角度、技巧、摄像机编号、切换钮编号;提词器的准备，租赁的设备，移动车，升降臂，布景，道具，美工装饰服装等。</w:t>
      </w:r>
    </w:p>
    <w:p>
      <w:pPr>
        <w:ind w:left="0" w:right="0" w:firstLine="560"/>
        <w:spacing w:before="450" w:after="450" w:line="312" w:lineRule="auto"/>
      </w:pPr>
      <w:r>
        <w:rPr>
          <w:rFonts w:ascii="宋体" w:hAnsi="宋体" w:eastAsia="宋体" w:cs="宋体"/>
          <w:color w:val="000"/>
          <w:sz w:val="28"/>
          <w:szCs w:val="28"/>
        </w:rPr>
        <w:t xml:space="preserve">而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w:t>
      </w:r>
    </w:p>
    <w:p>
      <w:pPr>
        <w:ind w:left="0" w:right="0" w:firstLine="560"/>
        <w:spacing w:before="450" w:after="450" w:line="312" w:lineRule="auto"/>
      </w:pPr>
      <w:r>
        <w:rPr>
          <w:rFonts w:ascii="宋体" w:hAnsi="宋体" w:eastAsia="宋体" w:cs="宋体"/>
          <w:color w:val="000"/>
          <w:sz w:val="28"/>
          <w:szCs w:val="28"/>
        </w:rPr>
        <w:t xml:space="preserve">以上诸项准备工作完成后，就要进行走场了。然后就是带机排练也就是最后排演。最后就要开始录像。录像时要注意每段的场记和时间标准要拿捏得当。第二阶段所需的工作人员：导演、副导演、场记、摄像指导、摄像、跟焦员、灯光师、灯光助理、录音师、场务、化妆师、道具师、演员。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作素材编辑时首先要做的是确认编辑方式，然后搜寻素材的入、出点并确定。接着就是搜寻母带的入、出点并确定。第二步就是画面编辑。要通过特技的运用来增强画面的`视觉冲击，同时着手于字幕的制作。画面编辑完后，最好要进行初审，检查一下结构是否合理，段落层次是否清楚，有无错误并修改。第三步就是混录。混录包括录解说词及所需的音乐，将解说词、效果声、音乐进行混录，进行音调、音量等处理。</w:t>
      </w:r>
    </w:p>
    <w:p>
      <w:pPr>
        <w:ind w:left="0" w:right="0" w:firstLine="560"/>
        <w:spacing w:before="450" w:after="450" w:line="312" w:lineRule="auto"/>
      </w:pPr>
      <w:r>
        <w:rPr>
          <w:rFonts w:ascii="宋体" w:hAnsi="宋体" w:eastAsia="宋体" w:cs="宋体"/>
          <w:color w:val="000"/>
          <w:sz w:val="28"/>
          <w:szCs w:val="28"/>
        </w:rPr>
        <w:t xml:space="preserve">片子完成后，请负责人审看，并由其提出意见，进行进一步的修改完善。最后将播出带复制存档。整个后期制作流程所需工作人员：导演、后期动画导演、剪辑师、动画师、特效师、合成师、音效师、音乐作曲。这样一部十几二十分钟的电视节目才得以出炉。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通过这次见习，不仅明白了一档节目是如何诞生的，也明白了要成为节目制作团体中的一份子，不仅要有吃苦耐劳的精神，还要有团结的精神，要同同伴们相互配合。在遇到不顺心的事时要相互体谅，眼光见识要广。</w:t>
      </w:r>
    </w:p>
    <w:p>
      <w:pPr>
        <w:ind w:left="0" w:right="0" w:firstLine="560"/>
        <w:spacing w:before="450" w:after="450" w:line="312" w:lineRule="auto"/>
      </w:pPr>
      <w:r>
        <w:rPr>
          <w:rFonts w:ascii="宋体" w:hAnsi="宋体" w:eastAsia="宋体" w:cs="宋体"/>
          <w:color w:val="000"/>
          <w:sz w:val="28"/>
          <w:szCs w:val="28"/>
        </w:rPr>
        <w:t xml:space="preserve">并不是说要去可以拍上司的马屁，但至少要做好自己的本职工作，让上司放心满意。中间，也有几次看见上司毫不留情地批评下面的工作人员，当时我心里就想着，要是我的话肯定受不了，不是和他吵起来，就是放声大哭。可是那些挨批的下属则是低着头道歉，并乖乖地将刚才忙活了半天的劳动成果全部撤掉重来。照他们的话说，现在电视媒体行业竞争这么激烈，我们要是做得比别人差一点点，就会失去一大批观众，所以必须做到最好。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的确，在这个竞争激励，弱肉强食的社会，如果稍有松懈，就很可能会被时代的洪流淘汰出局，所以只有凭着一丝不苟的工作精神才能稳扎稳打地在时代的潮流中立足，只有拼命地向前划，才不会被社会舆论的逆流冲垮。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努力再努力，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广电营业员工作总结篇5</w:t>
      </w:r>
    </w:p>
    <w:p>
      <w:pPr>
        <w:ind w:left="0" w:right="0" w:firstLine="560"/>
        <w:spacing w:before="450" w:after="450" w:line="312" w:lineRule="auto"/>
      </w:pPr>
      <w:r>
        <w:rPr>
          <w:rFonts w:ascii="宋体" w:hAnsi="宋体" w:eastAsia="宋体" w:cs="宋体"/>
          <w:color w:val="000"/>
          <w:sz w:val="28"/>
          <w:szCs w:val="28"/>
        </w:rPr>
        <w:t xml:space="preserve">____年，在县委、县政府的正确领导下，我台紧紧围绕“产业高端、空间生态、人文荟萃、近悦远来”的现代田园城市的奋斗目标，以宣传县委、县政府方针政策、展示全县经济社会发展成果、反映人民群众的心声为工作目标，对内凝心聚力促发展，对外扬名造势树形象，埋头苦干，创新进取，确保年初既定的各项工作任务圆满完成。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一、把握正确舆论导向，宣传质量进一步提升</w:t>
      </w:r>
    </w:p>
    <w:p>
      <w:pPr>
        <w:ind w:left="0" w:right="0" w:firstLine="560"/>
        <w:spacing w:before="450" w:after="450" w:line="312" w:lineRule="auto"/>
      </w:pPr>
      <w:r>
        <w:rPr>
          <w:rFonts w:ascii="宋体" w:hAnsi="宋体" w:eastAsia="宋体" w:cs="宋体"/>
          <w:color w:val="000"/>
          <w:sz w:val="28"/>
          <w:szCs w:val="28"/>
        </w:rPr>
        <w:t xml:space="preserve">广播电视台作为政府的宣传阵地，一方面要积极宣传展示我县一年来的发展成果，另一方面要丰富全县人民的娱乐生活，为此，我台紧紧围绕县委、县政府中心工作和阶段性重点工作，积极发挥正确的舆论导向作用，充分发挥广播电视的自身优势，强力打造宣传阵地，突出栏目特点，广角度、多视角，展开全方位宣传报道。</w:t>
      </w:r>
    </w:p>
    <w:p>
      <w:pPr>
        <w:ind w:left="0" w:right="0" w:firstLine="560"/>
        <w:spacing w:before="450" w:after="450" w:line="312" w:lineRule="auto"/>
      </w:pPr>
      <w:r>
        <w:rPr>
          <w:rFonts w:ascii="宋体" w:hAnsi="宋体" w:eastAsia="宋体" w:cs="宋体"/>
          <w:color w:val="000"/>
          <w:sz w:val="28"/>
          <w:szCs w:val="28"/>
        </w:rPr>
        <w:t xml:space="preserve">在电视宣传方面，一是加大对外宣传工作力度。积极充实外宣力量，拓宽外宣渠道，围绕宣传____、展示成果、推动发展的主线，加强与上级台的沟通联系，加大上送市级以上广播电视新闻稿件的力度，努力提升____的外部形象。____年，共向市级以上电视台供稿310篇，被采用270篇。</w:t>
      </w:r>
    </w:p>
    <w:p>
      <w:pPr>
        <w:ind w:left="0" w:right="0" w:firstLine="560"/>
        <w:spacing w:before="450" w:after="450" w:line="312" w:lineRule="auto"/>
      </w:pPr>
      <w:r>
        <w:rPr>
          <w:rFonts w:ascii="宋体" w:hAnsi="宋体" w:eastAsia="宋体" w:cs="宋体"/>
          <w:color w:val="000"/>
          <w:sz w:val="28"/>
          <w:szCs w:val="28"/>
        </w:rPr>
        <w:t xml:space="preserve">二是内宣方面主要抓好时政新闻和重点工作的深度报道。紧紧围绕全县中心工作，采取设立专题，连续报道，跟踪报道等方式，新闻触角不断向深度和广度延伸。同时，根据重大会议、活动部署适时增设了《两-专栏》、《深化基层组织建设年专栏》、《城区环境综合治理专栏》、《“五四”青年表彰专栏》、《“三八”巾帼表彰专栏》、《全民健身运动会专栏》、《“解放思想、改革开放、创新驱动、科学发展”大讨论活动专栏》、《农村面貌改造提升专栏》以及《防治大气污染全民有责》等一系列专栏。____年，我电视台共制作播出《____新闻》等各类稿件1168篇，各种宣传专题片51部。</w:t>
      </w:r>
    </w:p>
    <w:p>
      <w:pPr>
        <w:ind w:left="0" w:right="0" w:firstLine="560"/>
        <w:spacing w:before="450" w:after="450" w:line="312" w:lineRule="auto"/>
      </w:pPr>
      <w:r>
        <w:rPr>
          <w:rFonts w:ascii="宋体" w:hAnsi="宋体" w:eastAsia="宋体" w:cs="宋体"/>
          <w:color w:val="000"/>
          <w:sz w:val="28"/>
          <w:szCs w:val="28"/>
        </w:rPr>
        <w:t xml:space="preserve">在电台宣传方面：针对电台的特点我们制作了《京南新闻》每天早中晚播出6次。全年共计播发新闻1300多条。另外，我们专门聘请省台知名播音员录制了____“全国矿泉水之乡”、“全国古乐之乡”、“全国花木之乡”、“全国渔具之乡”、“全国地热之乡”的公益广告，每天播出12次，极大的提高了宣传____、推介____的实际效果。</w:t>
      </w:r>
    </w:p>
    <w:p>
      <w:pPr>
        <w:ind w:left="0" w:right="0" w:firstLine="560"/>
        <w:spacing w:before="450" w:after="450" w:line="312" w:lineRule="auto"/>
      </w:pPr>
      <w:r>
        <w:rPr>
          <w:rFonts w:ascii="宋体" w:hAnsi="宋体" w:eastAsia="宋体" w:cs="宋体"/>
          <w:color w:val="000"/>
          <w:sz w:val="28"/>
          <w:szCs w:val="28"/>
        </w:rPr>
        <w:t xml:space="preserve">二、贴近百姓心声，丰富市民娱乐生活</w:t>
      </w:r>
    </w:p>
    <w:p>
      <w:pPr>
        <w:ind w:left="0" w:right="0" w:firstLine="560"/>
        <w:spacing w:before="450" w:after="450" w:line="312" w:lineRule="auto"/>
      </w:pPr>
      <w:r>
        <w:rPr>
          <w:rFonts w:ascii="宋体" w:hAnsi="宋体" w:eastAsia="宋体" w:cs="宋体"/>
          <w:color w:val="000"/>
          <w:sz w:val="28"/>
          <w:szCs w:val="28"/>
        </w:rPr>
        <w:t xml:space="preserve">丰富的电视电台娱乐节目，是市民的精神娱乐生活中不可缺少的一部分。本着“舞台让给百姓，镜头对准群众”为此我台不断充实各类专题、专栏节目，提高节目质量，深化宣传效果。《李喜会客厅》栏目继续关注____人和____事，共编播26期，《家住____》编播276期，均得到了百姓好评;“六一”儿童节前夕，我台举办了《和梦想一起飞》少儿才艺展示活动，吸引了200多名小朋友参加演出，受到了广泛好评。正在筹划的20__年百姓春正在紧张有序的进行中。</w:t>
      </w:r>
    </w:p>
    <w:p>
      <w:pPr>
        <w:ind w:left="0" w:right="0" w:firstLine="560"/>
        <w:spacing w:before="450" w:after="450" w:line="312" w:lineRule="auto"/>
      </w:pPr>
      <w:r>
        <w:rPr>
          <w:rFonts w:ascii="宋体" w:hAnsi="宋体" w:eastAsia="宋体" w:cs="宋体"/>
          <w:color w:val="000"/>
          <w:sz w:val="28"/>
          <w:szCs w:val="28"/>
        </w:rPr>
        <w:t xml:space="preserve">广播电台也应广大听众要求将《轻松一刻》、《音乐梦秀场》、《音乐加油站》等高收听率栏目进行改版创新，并在《京南新闻》、《欢乐听天下》等栏目的基础上，相继开设了《单田芳书场》等栏目，提高了电台收听率，得到了广大听众的认可和喜爱。</w:t>
      </w:r>
    </w:p>
    <w:p>
      <w:pPr>
        <w:ind w:left="0" w:right="0" w:firstLine="560"/>
        <w:spacing w:before="450" w:after="450" w:line="312" w:lineRule="auto"/>
      </w:pPr>
      <w:r>
        <w:rPr>
          <w:rFonts w:ascii="宋体" w:hAnsi="宋体" w:eastAsia="宋体" w:cs="宋体"/>
          <w:color w:val="000"/>
          <w:sz w:val="28"/>
          <w:szCs w:val="28"/>
        </w:rPr>
        <w:t xml:space="preserve">三、明确目标责任，重点工程建设卓有成效</w:t>
      </w:r>
    </w:p>
    <w:p>
      <w:pPr>
        <w:ind w:left="0" w:right="0" w:firstLine="560"/>
        <w:spacing w:before="450" w:after="450" w:line="312" w:lineRule="auto"/>
      </w:pPr>
      <w:r>
        <w:rPr>
          <w:rFonts w:ascii="宋体" w:hAnsi="宋体" w:eastAsia="宋体" w:cs="宋体"/>
          <w:color w:val="000"/>
          <w:sz w:val="28"/>
          <w:szCs w:val="28"/>
        </w:rPr>
        <w:t xml:space="preserve">____县广播电视发射塔项目建设是____年____县委、县政府的一项重点民生工程。该项目由我单位具体承办，历经一年的时间，我们进省、赴市、跑县直，开工各项手续办理完备。____年8月22日开始，该项目挂网经过两轮公开招标，____年10月25日，在县监察分局工作人员的见证下，我台与中标单位北京北广科技股份有限公司签订施工合同;次日施工单位进场施工。目前，该项目六个塔脚的35棵灌注桩完成，正在养护，12月9日已经通过桩身完整性检测，附属机房主体基本完工。塔身材料加工进度也已达到85%。按原计划春节前20__年1月25日(腊月二十五)完工，但因11月13日在塔基础施工过程中地下18米处发现流沙层，为确保工程质量需要二次勘探，变更基础设计，造成工期会相应顺延20天左右。</w:t>
      </w:r>
    </w:p>
    <w:p>
      <w:pPr>
        <w:ind w:left="0" w:right="0" w:firstLine="560"/>
        <w:spacing w:before="450" w:after="450" w:line="312" w:lineRule="auto"/>
      </w:pPr>
      <w:r>
        <w:rPr>
          <w:rFonts w:ascii="宋体" w:hAnsi="宋体" w:eastAsia="宋体" w:cs="宋体"/>
          <w:color w:val="000"/>
          <w:sz w:val="28"/>
          <w:szCs w:val="28"/>
        </w:rPr>
        <w:t xml:space="preserve">四、强化制度管理，保障节目信号安全播出</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电视台、电台的\'安全播出以及省微波站的信号传输工作任务繁重，涉及千家万户，责任重大。为确保信号的传输与播出安全，我们主要采取了四项措施。</w:t>
      </w:r>
    </w:p>
    <w:p>
      <w:pPr>
        <w:ind w:left="0" w:right="0" w:firstLine="560"/>
        <w:spacing w:before="450" w:after="450" w:line="312" w:lineRule="auto"/>
      </w:pPr>
      <w:r>
        <w:rPr>
          <w:rFonts w:ascii="宋体" w:hAnsi="宋体" w:eastAsia="宋体" w:cs="宋体"/>
          <w:color w:val="000"/>
          <w:sz w:val="28"/>
          <w:szCs w:val="28"/>
        </w:rPr>
        <w:t xml:space="preserve">(一)抓制度规范。电视台、电台、播出部、微波站及无线数字微波电视台等重要部门和部位都制定完善了涉及干部职工学习、人员管理、工作章程、安全传输播出、昼夜值班等14项规章制度，约束和规范干部职工的工作行为;</w:t>
      </w:r>
    </w:p>
    <w:p>
      <w:pPr>
        <w:ind w:left="0" w:right="0" w:firstLine="560"/>
        <w:spacing w:before="450" w:after="450" w:line="312" w:lineRule="auto"/>
      </w:pPr>
      <w:r>
        <w:rPr>
          <w:rFonts w:ascii="宋体" w:hAnsi="宋体" w:eastAsia="宋体" w:cs="宋体"/>
          <w:color w:val="000"/>
          <w:sz w:val="28"/>
          <w:szCs w:val="28"/>
        </w:rPr>
        <w:t xml:space="preserve">(二)抓责任到位。主要领导分别与播出部、电视台、电台、微波站和无线数字微波电视台等重要部门的主管局长，主管局长分别与部门工作人员签定了责任状，把工作责任和职责层层落实到位，定岗定责;</w:t>
      </w:r>
    </w:p>
    <w:p>
      <w:pPr>
        <w:ind w:left="0" w:right="0" w:firstLine="560"/>
        <w:spacing w:before="450" w:after="450" w:line="312" w:lineRule="auto"/>
      </w:pPr>
      <w:r>
        <w:rPr>
          <w:rFonts w:ascii="宋体" w:hAnsi="宋体" w:eastAsia="宋体" w:cs="宋体"/>
          <w:color w:val="000"/>
          <w:sz w:val="28"/>
          <w:szCs w:val="28"/>
        </w:rPr>
        <w:t xml:space="preserve">(三)抓关键部位。对播出的内容实行审听审看责任制，对进出播出部、制作室、发射机房、演播室、微波站人员实行登记报告制;</w:t>
      </w:r>
    </w:p>
    <w:p>
      <w:pPr>
        <w:ind w:left="0" w:right="0" w:firstLine="560"/>
        <w:spacing w:before="450" w:after="450" w:line="312" w:lineRule="auto"/>
      </w:pPr>
      <w:r>
        <w:rPr>
          <w:rFonts w:ascii="宋体" w:hAnsi="宋体" w:eastAsia="宋体" w:cs="宋体"/>
          <w:color w:val="000"/>
          <w:sz w:val="28"/>
          <w:szCs w:val="28"/>
        </w:rPr>
        <w:t xml:space="preserve">(四)抓内保工作。构筑了大门门卫、机关值班和业务值机三道安保防线，每道防线全部24小时人员在岗执勤。尤其是全国“两-”和十八届三---召开期间，我台抽调8名骨干人员充实门岗值班队伍，每天安排两名值班人员对外来人员、车辆的进行登记排查，确保第一道防线的安全。同时，抽调11名人员加强夜间值班，提高值班队伍的应急处置能力，确保出现突发事故时能够第一时间得到有效处置。全年信号传输稳定，未出现停播、劣播和播出内容异常等播出事故。</w:t>
      </w:r>
    </w:p>
    <w:p>
      <w:pPr>
        <w:ind w:left="0" w:right="0" w:firstLine="560"/>
        <w:spacing w:before="450" w:after="450" w:line="312" w:lineRule="auto"/>
      </w:pPr>
      <w:r>
        <w:rPr>
          <w:rFonts w:ascii="宋体" w:hAnsi="宋体" w:eastAsia="宋体" w:cs="宋体"/>
          <w:color w:val="000"/>
          <w:sz w:val="28"/>
          <w:szCs w:val="28"/>
        </w:rPr>
        <w:t xml:space="preserve">五、加快发展无线数字电视，覆盖群体进一步扩大</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向外传输，基本上解决了我县特别是农村地区电视节目单调、图像质量差的现状。同时，我们通过规范内部管理、调动职工积极性等措施，加快无线微波数字电视走进农村百姓家庭，让农村群众看上了画质清晰、频道丰富的数字微波电视节目，让百姓在了解我县经济社会发展和县委、县政府决策的同时，能够真正享受到高质量的精神文化生活。目前，微波电视安装总用户达到8200户。</w:t>
      </w:r>
    </w:p>
    <w:p>
      <w:pPr>
        <w:ind w:left="0" w:right="0" w:firstLine="560"/>
        <w:spacing w:before="450" w:after="450" w:line="312" w:lineRule="auto"/>
      </w:pPr>
      <w:r>
        <w:rPr>
          <w:rFonts w:ascii="宋体" w:hAnsi="宋体" w:eastAsia="宋体" w:cs="宋体"/>
          <w:color w:val="000"/>
          <w:sz w:val="28"/>
          <w:szCs w:val="28"/>
        </w:rPr>
        <w:t xml:space="preserve">六、加强队伍建设，人员整体素质进一步增强</w:t>
      </w:r>
    </w:p>
    <w:p>
      <w:pPr>
        <w:ind w:left="0" w:right="0" w:firstLine="560"/>
        <w:spacing w:before="450" w:after="450" w:line="312" w:lineRule="auto"/>
      </w:pPr>
      <w:r>
        <w:rPr>
          <w:rFonts w:ascii="宋体" w:hAnsi="宋体" w:eastAsia="宋体" w:cs="宋体"/>
          <w:color w:val="000"/>
          <w:sz w:val="28"/>
          <w:szCs w:val="28"/>
        </w:rPr>
        <w:t xml:space="preserve">队伍建设是广播电视事业发展的基础。为此我台十分重视对广电人员业务素质和素养的培养和提升。我台采取了请进来讲、送出去学、内部互评等方式，不断增强编辑记者的业务技能。____年先后组织编辑、记者去市台离岗培训学习达80人次，并邀请了中国传媒大学和首都师范大学科德学院的讲师来我台授课，有力的促进了全台业务水平的提升。</w:t>
      </w:r>
    </w:p>
    <w:p>
      <w:pPr>
        <w:ind w:left="0" w:right="0" w:firstLine="560"/>
        <w:spacing w:before="450" w:after="450" w:line="312" w:lineRule="auto"/>
      </w:pPr>
      <w:r>
        <w:rPr>
          <w:rFonts w:ascii="宋体" w:hAnsi="宋体" w:eastAsia="宋体" w:cs="宋体"/>
          <w:color w:val="000"/>
          <w:sz w:val="28"/>
          <w:szCs w:val="28"/>
        </w:rPr>
        <w:t xml:space="preserve">在工作作风和制度执行方面，我台还围绕“抓班子、带队伍、强素质、重团结、树形象，提高工作质量，加速广电事业发展”的目标，我们结合“解放思想、改革开放、创新驱动、科学发展”大讨论活动、“八项规定”建设以及“党的群众路线教育实践活动预热升温”，做到三个强化：</w:t>
      </w:r>
    </w:p>
    <w:p>
      <w:pPr>
        <w:ind w:left="0" w:right="0" w:firstLine="560"/>
        <w:spacing w:before="450" w:after="450" w:line="312" w:lineRule="auto"/>
      </w:pPr>
      <w:r>
        <w:rPr>
          <w:rFonts w:ascii="宋体" w:hAnsi="宋体" w:eastAsia="宋体" w:cs="宋体"/>
          <w:color w:val="000"/>
          <w:sz w:val="28"/>
          <w:szCs w:val="28"/>
        </w:rPr>
        <w:t xml:space="preserve">(一)强化班子建设，开展查作风、查协作、查业绩的“三查活动”，形成了思想统一，言行一致，工作负责的广播电视台领导集体;</w:t>
      </w:r>
    </w:p>
    <w:p>
      <w:pPr>
        <w:ind w:left="0" w:right="0" w:firstLine="560"/>
        <w:spacing w:before="450" w:after="450" w:line="312" w:lineRule="auto"/>
      </w:pPr>
      <w:r>
        <w:rPr>
          <w:rFonts w:ascii="宋体" w:hAnsi="宋体" w:eastAsia="宋体" w:cs="宋体"/>
          <w:color w:val="000"/>
          <w:sz w:val="28"/>
          <w:szCs w:val="28"/>
        </w:rPr>
        <w:t xml:space="preserve">(二)强化队伍建设，开展学政策、学知识、学做人的“三学”活动，使干部职工在学习作风、工作作风和精神状态方面有了很大改进;</w:t>
      </w:r>
    </w:p>
    <w:p>
      <w:pPr>
        <w:ind w:left="0" w:right="0" w:firstLine="560"/>
        <w:spacing w:before="450" w:after="450" w:line="312" w:lineRule="auto"/>
      </w:pPr>
      <w:r>
        <w:rPr>
          <w:rFonts w:ascii="宋体" w:hAnsi="宋体" w:eastAsia="宋体" w:cs="宋体"/>
          <w:color w:val="000"/>
          <w:sz w:val="28"/>
          <w:szCs w:val="28"/>
        </w:rPr>
        <w:t xml:space="preserve">(三)强化纪律执行，讲政治、讲正气、讲规矩，队伍的整体形象显著提高。</w:t>
      </w:r>
    </w:p>
    <w:p>
      <w:pPr>
        <w:ind w:left="0" w:right="0" w:firstLine="560"/>
        <w:spacing w:before="450" w:after="450" w:line="312" w:lineRule="auto"/>
      </w:pPr>
      <w:r>
        <w:rPr>
          <w:rFonts w:ascii="宋体" w:hAnsi="宋体" w:eastAsia="宋体" w:cs="宋体"/>
          <w:color w:val="000"/>
          <w:sz w:val="28"/>
          <w:szCs w:val="28"/>
        </w:rPr>
        <w:t xml:space="preserve">回顾____年的工作，我们虽然取得了较好的成绩，但我们也清醒地认识到，我们的工作与县委、县政府的要求和全县人民的需要还存在一定差距。工作中也发现了一些问题一是我台工作人员的规模已经适应不了县域经济的快速发展。一方面县域内各种需要采访的活动越来越多，一线采、编、播的记者人数少，经常发生无记者可派的现象，自主采访活动不能安排，同时，一些已经策划完成的栏目也不能如期录制和播出。三年来我台虽然通过人事部门招录了7名，但是同时期我单位调出和退休11名，一线工作人员实际还是在减少。二是广播电视事业是对专业性要求高各方面的专业人才还很欠缺，广播电视队伍的整体专业素质还有待提高。第三是我台硬件设施还不齐全。一般县级电视台应该有至少2个演播室(面积400平方米和600平方米)用来录制不同规模的自办栏目和文娱活动，而我台只有一个20__年改装的97平方米的小演播室，确实不能满足需要。</w:t>
      </w:r>
    </w:p>
    <w:p>
      <w:pPr>
        <w:ind w:left="0" w:right="0" w:firstLine="560"/>
        <w:spacing w:before="450" w:after="450" w:line="312" w:lineRule="auto"/>
      </w:pPr>
      <w:r>
        <w:rPr>
          <w:rFonts w:ascii="宋体" w:hAnsi="宋体" w:eastAsia="宋体" w:cs="宋体"/>
          <w:color w:val="000"/>
          <w:sz w:val="28"/>
          <w:szCs w:val="28"/>
        </w:rPr>
        <w:t xml:space="preserve">20__年，我台的总体工作思路是：全面贯彻落实十八届三---精神，围绕宣传“做强园区、做大县城、做美乡村”为总纲，积极作为，创新工作，继续发挥强有力的舆论支持和良好的宣传平台作用，主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(一)进一步提高宣传工作水平</w:t>
      </w:r>
    </w:p>
    <w:p>
      <w:pPr>
        <w:ind w:left="0" w:right="0" w:firstLine="560"/>
        <w:spacing w:before="450" w:after="450" w:line="312" w:lineRule="auto"/>
      </w:pPr>
      <w:r>
        <w:rPr>
          <w:rFonts w:ascii="宋体" w:hAnsi="宋体" w:eastAsia="宋体" w:cs="宋体"/>
          <w:color w:val="000"/>
          <w:sz w:val="28"/>
          <w:szCs w:val="28"/>
        </w:rPr>
        <w:t xml:space="preserve">1、提高对内宣传质量。围绕县委、县政府的中心工作和阶段性重点工作展开报道，坚持正确舆论导向，积极营造聚精会神搞建设、一心一意谋发展的良好舆论氛围，坚决贯彻县委、县政府工作部署，为实现“顶级发展，富民强县”的奋斗目标做出新的贡献，努力做到四个坚持，即：在宣传报道的指导思想上坚持围绕中心突出主线，在选题上坚持服务大局突出重点，在视角的把握上坚持关注发展、关注民生，在宣传的效果上坚持提高质量，增强深度。积极发挥党和政府的喉舌作用，以高度的政治责任感和较高的业务水平，服务好县委、县政府的中心工作，服务好____的发展大局，有力配合和推动全县各项中心工作的开展。</w:t>
      </w:r>
    </w:p>
    <w:p>
      <w:pPr>
        <w:ind w:left="0" w:right="0" w:firstLine="560"/>
        <w:spacing w:before="450" w:after="450" w:line="312" w:lineRule="auto"/>
      </w:pPr>
      <w:r>
        <w:rPr>
          <w:rFonts w:ascii="宋体" w:hAnsi="宋体" w:eastAsia="宋体" w:cs="宋体"/>
          <w:color w:val="000"/>
          <w:sz w:val="28"/>
          <w:szCs w:val="28"/>
        </w:rPr>
        <w:t xml:space="preserve">2、强化对外宣传的效果。根据全县宣传工作重点，围绕宣传____、展示成果、推动发展这一主线，着力做好对外宣传工作，全力把“产业高端、空间生态、人文荟萃、近悦远来”的城市建设理念，通过我们这一平台进一步宣传推广。在对外宣传稿件准备过程中，注重外宣选题，提高外宣稿件的写作质量;在对外宣传素材的制作过程中，注重选择亮点画面，把全县重点工作、亮点工作及时、有效地宣传出去，进一步扩大____的知名度和美誉度，让社会各界人士通过外宣窗口认识____、了解____、熟知____。</w:t>
      </w:r>
    </w:p>
    <w:p>
      <w:pPr>
        <w:ind w:left="0" w:right="0" w:firstLine="560"/>
        <w:spacing w:before="450" w:after="450" w:line="312" w:lineRule="auto"/>
      </w:pPr>
      <w:r>
        <w:rPr>
          <w:rFonts w:ascii="宋体" w:hAnsi="宋体" w:eastAsia="宋体" w:cs="宋体"/>
          <w:color w:val="000"/>
          <w:sz w:val="28"/>
          <w:szCs w:val="28"/>
        </w:rPr>
        <w:t xml:space="preserve">3。切实保障安全播出，努力提高播出质量。安全播出是广播电视工作的生命线，我台将进一步完善和落实安全播出的有关规章制度，增强播出机房值班人员的工作责任心和业务素质。特别是在“春节”、“两-”等重要时期和敏感时期，台主要领导将要靠前指挥，确保广播电视节目的安全稳定传输，安全播出零事故。</w:t>
      </w:r>
    </w:p>
    <w:p>
      <w:pPr>
        <w:ind w:left="0" w:right="0" w:firstLine="560"/>
        <w:spacing w:before="450" w:after="450" w:line="312" w:lineRule="auto"/>
      </w:pPr>
      <w:r>
        <w:rPr>
          <w:rFonts w:ascii="宋体" w:hAnsi="宋体" w:eastAsia="宋体" w:cs="宋体"/>
          <w:color w:val="000"/>
          <w:sz w:val="28"/>
          <w:szCs w:val="28"/>
        </w:rPr>
        <w:t xml:space="preserve">(二)打造精品栏目，进一步丰富百姓娱乐生活。</w:t>
      </w:r>
    </w:p>
    <w:p>
      <w:pPr>
        <w:ind w:left="0" w:right="0" w:firstLine="560"/>
        <w:spacing w:before="450" w:after="450" w:line="312" w:lineRule="auto"/>
      </w:pPr>
      <w:r>
        <w:rPr>
          <w:rFonts w:ascii="宋体" w:hAnsi="宋体" w:eastAsia="宋体" w:cs="宋体"/>
          <w:color w:val="000"/>
          <w:sz w:val="28"/>
          <w:szCs w:val="28"/>
        </w:rPr>
        <w:t xml:space="preserve">广播电视节目改版、提质、增容。为更好地为县委、县政府和广大群众服务，针对我台目前自办节目创新不够，特色不明，还不能适应新形势发展的需求这一状况，在反复征求广大观众意见的基础上，我台将按照“高素质人才—高质量节目—高收视率—高效益”的发展思路，以“内容上突出个性，形式上体现创新”的节目理念，以扩容、增量、提质，创办一流县级电视媒体为目标，对原有栏目进行重新整合定位、推陈出新。在整合现有人才、设备、信息等资源的基础上，办精办活栏目，以期达到自办节目“内容地方化、栏目个性化、节目精品化、制作专业化”，加大综合文艺和专题新闻的力度，继续做好《李喜会客厅》、《食全食美》等自办栏目，针对六一、十一、元旦、春节等节假日陆续推出主题活动。</w:t>
      </w:r>
    </w:p>
    <w:p>
      <w:pPr>
        <w:ind w:left="0" w:right="0" w:firstLine="560"/>
        <w:spacing w:before="450" w:after="450" w:line="312" w:lineRule="auto"/>
      </w:pPr>
      <w:r>
        <w:rPr>
          <w:rFonts w:ascii="宋体" w:hAnsi="宋体" w:eastAsia="宋体" w:cs="宋体"/>
          <w:color w:val="000"/>
          <w:sz w:val="28"/>
          <w:szCs w:val="28"/>
        </w:rPr>
        <w:t xml:space="preserve">(三)进一步加快广播电视发射塔建设扫尾进度</w:t>
      </w:r>
    </w:p>
    <w:p>
      <w:pPr>
        <w:ind w:left="0" w:right="0" w:firstLine="560"/>
        <w:spacing w:before="450" w:after="450" w:line="312" w:lineRule="auto"/>
      </w:pPr>
      <w:r>
        <w:rPr>
          <w:rFonts w:ascii="宋体" w:hAnsi="宋体" w:eastAsia="宋体" w:cs="宋体"/>
          <w:color w:val="000"/>
          <w:sz w:val="28"/>
          <w:szCs w:val="28"/>
        </w:rPr>
        <w:t xml:space="preserve">我们将按照确保质量、严格工期、节约资金的工作要求，严格施工管理，稳步推进工程进度，预计到20__年1月底，县广播电视发射塔项目主体工程完工，届时电视发射机、电视电台天馈线等配套设施将陆续架设安装，20__年2月底前正式投入使用。</w:t>
      </w:r>
    </w:p>
    <w:p>
      <w:pPr>
        <w:ind w:left="0" w:right="0" w:firstLine="560"/>
        <w:spacing w:before="450" w:after="450" w:line="312" w:lineRule="auto"/>
      </w:pPr>
      <w:r>
        <w:rPr>
          <w:rFonts w:ascii="宋体" w:hAnsi="宋体" w:eastAsia="宋体" w:cs="宋体"/>
          <w:color w:val="000"/>
          <w:sz w:val="28"/>
          <w:szCs w:val="28"/>
        </w:rPr>
        <w:t xml:space="preserve">(四)进一步加强无线数字电视管理和转型</w:t>
      </w:r>
    </w:p>
    <w:p>
      <w:pPr>
        <w:ind w:left="0" w:right="0" w:firstLine="560"/>
        <w:spacing w:before="450" w:after="450" w:line="312" w:lineRule="auto"/>
      </w:pPr>
      <w:r>
        <w:rPr>
          <w:rFonts w:ascii="宋体" w:hAnsi="宋体" w:eastAsia="宋体" w:cs="宋体"/>
          <w:color w:val="000"/>
          <w:sz w:val="28"/>
          <w:szCs w:val="28"/>
        </w:rPr>
        <w:t xml:space="preserve">20__年，我们将在进一步完善无线数字微波电视台的内部管理和业务开展、激励约束等项制度，加强对各种设施、设备的管理、监测、维护，为发展无线数字电视提供技术保障，并充分调动工作人员的积极性，确保完成全年至少20__新增用户任务。</w:t>
      </w:r>
    </w:p>
    <w:p>
      <w:pPr>
        <w:ind w:left="0" w:right="0" w:firstLine="560"/>
        <w:spacing w:before="450" w:after="450" w:line="312" w:lineRule="auto"/>
      </w:pPr>
      <w:r>
        <w:rPr>
          <w:rFonts w:ascii="宋体" w:hAnsi="宋体" w:eastAsia="宋体" w:cs="宋体"/>
          <w:color w:val="000"/>
          <w:sz w:val="28"/>
          <w:szCs w:val="28"/>
        </w:rPr>
        <w:t xml:space="preserve">同时，____年12月，工业和信息化部正式向中国移动、中国联通、中国电信颁发4G牌照，对我们MMDS的用户发展是一个极大的冲击和影响。我们今年计划投资160万元申请安装数字地面电视系统，实现无线数字微波电视的早日转型升级和快速发展。</w:t>
      </w:r>
    </w:p>
    <w:p>
      <w:pPr>
        <w:ind w:left="0" w:right="0" w:firstLine="560"/>
        <w:spacing w:before="450" w:after="450" w:line="312" w:lineRule="auto"/>
      </w:pPr>
      <w:r>
        <w:rPr>
          <w:rFonts w:ascii="宋体" w:hAnsi="宋体" w:eastAsia="宋体" w:cs="宋体"/>
          <w:color w:val="000"/>
          <w:sz w:val="28"/>
          <w:szCs w:val="28"/>
        </w:rPr>
        <w:t xml:space="preserve">(五)进一步加强广电队伍建设</w:t>
      </w:r>
    </w:p>
    <w:p>
      <w:pPr>
        <w:ind w:left="0" w:right="0" w:firstLine="560"/>
        <w:spacing w:before="450" w:after="450" w:line="312" w:lineRule="auto"/>
      </w:pPr>
      <w:r>
        <w:rPr>
          <w:rFonts w:ascii="宋体" w:hAnsi="宋体" w:eastAsia="宋体" w:cs="宋体"/>
          <w:color w:val="000"/>
          <w:sz w:val="28"/>
          <w:szCs w:val="28"/>
        </w:rPr>
        <w:t xml:space="preserve">我们将进一步加强干部职工队伍建设，使之形成政治素质更强、业务素质更精的团队。我台将严格强化班子建设，开展查作风、查协作、查业绩的“三查活动”，努力提高整体工作能力。继续强化队伍建设，开展学政策、学知识、学做人的“三学”活动，使干部职工在学习作风、工作作风和精神状态方面得到改进;强化业务技能培训，出台文件鼓励在职员工参加各种正规的业务进修，组织多层次的专题培训(已经于北京电视台达成离岗培训意向)，切实提高干部职工的专业水平。</w:t>
      </w:r>
    </w:p>
    <w:p>
      <w:pPr>
        <w:ind w:left="0" w:right="0" w:firstLine="560"/>
        <w:spacing w:before="450" w:after="450" w:line="312" w:lineRule="auto"/>
      </w:pPr>
      <w:r>
        <w:rPr>
          <w:rFonts w:ascii="宋体" w:hAnsi="宋体" w:eastAsia="宋体" w:cs="宋体"/>
          <w:color w:val="000"/>
          <w:sz w:val="28"/>
          <w:szCs w:val="28"/>
        </w:rPr>
        <w:t xml:space="preserve">20__年，我台将在县委县政府的坚强领导下，在全台职工共同努力下，在全县市民的积极关注下，集中精力谋大事，团结协作抓落实，合力拼搏，务实争先，努力使全县广播电视事业发展真正跃上一个新的台阶。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2025-07-08T21:49:00+08:00</dcterms:created>
  <dcterms:modified xsi:type="dcterms:W3CDTF">2025-07-08T21:49:00+08:00</dcterms:modified>
</cp:coreProperties>
</file>

<file path=docProps/custom.xml><?xml version="1.0" encoding="utf-8"?>
<Properties xmlns="http://schemas.openxmlformats.org/officeDocument/2006/custom-properties" xmlns:vt="http://schemas.openxmlformats.org/officeDocument/2006/docPropsVTypes"/>
</file>