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小学语文组教学工作总结</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语文组教学工作总结（通用5篇）捧着一颗心来，不带半根草去，深感一位人民教师的责任，也深感一位人民教师的光荣，一年来，做了一些工作，也取得了一些成绩，但成绩只能代表过去，让我们来好好总结一下吧！以下是小编整理的小学语文组教学工作总结，欢迎...</w:t>
      </w:r>
    </w:p>
    <w:p>
      <w:pPr>
        <w:ind w:left="0" w:right="0" w:firstLine="560"/>
        <w:spacing w:before="450" w:after="450" w:line="312" w:lineRule="auto"/>
      </w:pPr>
      <w:r>
        <w:rPr>
          <w:rFonts w:ascii="宋体" w:hAnsi="宋体" w:eastAsia="宋体" w:cs="宋体"/>
          <w:color w:val="000"/>
          <w:sz w:val="28"/>
          <w:szCs w:val="28"/>
        </w:rPr>
        <w:t xml:space="preserve">小学语文组教学工作总结（通用5篇）</w:t>
      </w:r>
    </w:p>
    <w:p>
      <w:pPr>
        <w:ind w:left="0" w:right="0" w:firstLine="560"/>
        <w:spacing w:before="450" w:after="450" w:line="312" w:lineRule="auto"/>
      </w:pPr>
      <w:r>
        <w:rPr>
          <w:rFonts w:ascii="宋体" w:hAnsi="宋体" w:eastAsia="宋体" w:cs="宋体"/>
          <w:color w:val="000"/>
          <w:sz w:val="28"/>
          <w:szCs w:val="28"/>
        </w:rPr>
        <w:t xml:space="preserve">捧着一颗心来，不带半根草去，深感一位人民教师的责任，也深感一位人民教师的光荣，一年来，做了一些工作，也取得了一些成绩，但成绩只能代表过去，让我们来好好总结一下吧！以下是小编整理的小学语文组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小学语文组教学工作总结【篇1】</w:t>
      </w:r>
    </w:p>
    <w:p>
      <w:pPr>
        <w:ind w:left="0" w:right="0" w:firstLine="560"/>
        <w:spacing w:before="450" w:after="450" w:line="312" w:lineRule="auto"/>
      </w:pPr>
      <w:r>
        <w:rPr>
          <w:rFonts w:ascii="宋体" w:hAnsi="宋体" w:eastAsia="宋体" w:cs="宋体"/>
          <w:color w:val="000"/>
          <w:sz w:val="28"/>
          <w:szCs w:val="28"/>
        </w:rPr>
        <w:t xml:space="preserve">寒冬已来，马上就迎来我所教小学三年级的寒假了，而我作为他们的语文老师，我在这学期的工作也快要结束了。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一、配合学校工作，做好本职工作</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二、培养学生们的语文素养</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三、早自习要他们大声朗读，培养语感</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小学语文组教学工作总结【篇2】</w:t>
      </w:r>
    </w:p>
    <w:p>
      <w:pPr>
        <w:ind w:left="0" w:right="0" w:firstLine="560"/>
        <w:spacing w:before="450" w:after="450" w:line="312" w:lineRule="auto"/>
      </w:pPr>
      <w:r>
        <w:rPr>
          <w:rFonts w:ascii="宋体" w:hAnsi="宋体" w:eastAsia="宋体" w:cs="宋体"/>
          <w:color w:val="000"/>
          <w:sz w:val="28"/>
          <w:szCs w:val="28"/>
        </w:rPr>
        <w:t xml:space="preserve">我是__小学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本学年继续接任了四年级一班和二班的语文教学和心理辅导工作以及关工委工作。现对本学期工作总结如下：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（五）遵守我的教学原则不让每个学生掉队。</w:t>
      </w:r>
    </w:p>
    <w:p>
      <w:pPr>
        <w:ind w:left="0" w:right="0" w:firstLine="560"/>
        <w:spacing w:before="450" w:after="450" w:line="312" w:lineRule="auto"/>
      </w:pPr>
      <w:r>
        <w:rPr>
          <w:rFonts w:ascii="宋体" w:hAnsi="宋体" w:eastAsia="宋体" w:cs="宋体"/>
          <w:color w:val="000"/>
          <w:sz w:val="28"/>
          <w:szCs w:val="28"/>
        </w:rPr>
        <w:t xml:space="preserve">对于学习基础比较差的同学，我就利用课余时间给他们补课，而且我经常和他们谈心，给他们讲学习的重要性，帮他们树立自信心，只要发现他们的一点进步，我就不失时机地进行表扬。为了帮助他学习，我还给他们配上一个小帮手，只要他们一有学习困难，可以随时请教小帮手。功夫不负有心人，经过这学期年的努力，他们的学习成绩有了明显的提高。及格率从92%提高到98。3%。</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总之，在教学中，我注重培养学生的学习习惯，鼓励学生在学习中互相帮助，因此，学习的积极性调动起来了，学习成绩就有了明显的提高。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本人指导的金铭、李洲洋、陈淑敏、朴泽豪、朴冠丞、权威等同学在哈市中小学作文竞赛中获得一二等奖。全炫毅、金慧晶同学在学校讲故事比赛中获得二三等奖。我的教学设计《故乡的芦苇》获得省级论文一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小学语文组教学工作总结【篇4】</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w:t>
      </w:r>
    </w:p>
    <w:p>
      <w:pPr>
        <w:ind w:left="0" w:right="0" w:firstLine="560"/>
        <w:spacing w:before="450" w:after="450" w:line="312" w:lineRule="auto"/>
      </w:pPr>
      <w:r>
        <w:rPr>
          <w:rFonts w:ascii="宋体" w:hAnsi="宋体" w:eastAsia="宋体" w:cs="宋体"/>
          <w:color w:val="000"/>
          <w:sz w:val="28"/>
          <w:szCs w:val="28"/>
        </w:rPr>
        <w:t xml:space="preserve">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小学语文组教学工作总结【篇5】</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2025-05-02T08:45:18+08:00</dcterms:created>
  <dcterms:modified xsi:type="dcterms:W3CDTF">2025-05-02T08:45:18+08:00</dcterms:modified>
</cp:coreProperties>
</file>

<file path=docProps/custom.xml><?xml version="1.0" encoding="utf-8"?>
<Properties xmlns="http://schemas.openxmlformats.org/officeDocument/2006/custom-properties" xmlns:vt="http://schemas.openxmlformats.org/officeDocument/2006/docPropsVTypes"/>
</file>