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初中政治教学工作总结最新</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初中政治教学工作总结最新五篇如今的教育领域，都提倡自主性，“学生是教学活动的主体，教师成为教学活动的组织者、指导者、与参与者。”下面是小编为大家整理的初中政治教学工作总结最新，希望对您有所帮助!初中政治教学工作总结最新篇1一、勤充电，强素质...</w:t>
      </w:r>
    </w:p>
    <w:p>
      <w:pPr>
        <w:ind w:left="0" w:right="0" w:firstLine="560"/>
        <w:spacing w:before="450" w:after="450" w:line="312" w:lineRule="auto"/>
      </w:pPr>
      <w:r>
        <w:rPr>
          <w:rFonts w:ascii="宋体" w:hAnsi="宋体" w:eastAsia="宋体" w:cs="宋体"/>
          <w:color w:val="000"/>
          <w:sz w:val="28"/>
          <w:szCs w:val="28"/>
        </w:rPr>
        <w:t xml:space="preserve">初中政治教学工作总结最新五篇</w:t>
      </w:r>
    </w:p>
    <w:p>
      <w:pPr>
        <w:ind w:left="0" w:right="0" w:firstLine="560"/>
        <w:spacing w:before="450" w:after="450" w:line="312" w:lineRule="auto"/>
      </w:pPr>
      <w:r>
        <w:rPr>
          <w:rFonts w:ascii="宋体" w:hAnsi="宋体" w:eastAsia="宋体" w:cs="宋体"/>
          <w:color w:val="000"/>
          <w:sz w:val="28"/>
          <w:szCs w:val="28"/>
        </w:rPr>
        <w:t xml:space="preserve">如今的教育领域，都提倡自主性，“学生是教学活动的主体，教师成为教学活动的组织者、指导者、与参与者。”下面是小编为大家整理的初中政治教学工作总结最新，希望对您有所帮助!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初中政治教学工作总结最新篇1</w:t>
      </w:r>
    </w:p>
    <w:p>
      <w:pPr>
        <w:ind w:left="0" w:right="0" w:firstLine="560"/>
        <w:spacing w:before="450" w:after="450" w:line="312" w:lineRule="auto"/>
      </w:pPr>
      <w:r>
        <w:rPr>
          <w:rFonts w:ascii="宋体" w:hAnsi="宋体" w:eastAsia="宋体" w:cs="宋体"/>
          <w:color w:val="000"/>
          <w:sz w:val="28"/>
          <w:szCs w:val="28"/>
        </w:rPr>
        <w:t xml:space="preserve">一、勤充电，强素质。</w:t>
      </w:r>
    </w:p>
    <w:p>
      <w:pPr>
        <w:ind w:left="0" w:right="0" w:firstLine="560"/>
        <w:spacing w:before="450" w:after="450" w:line="312" w:lineRule="auto"/>
      </w:pPr>
      <w:r>
        <w:rPr>
          <w:rFonts w:ascii="宋体" w:hAnsi="宋体" w:eastAsia="宋体" w:cs="宋体"/>
          <w:color w:val="000"/>
          <w:sz w:val="28"/>
          <w:szCs w:val="28"/>
        </w:rPr>
        <w:t xml:space="preserve">上好高三政治复习课，教师必须具有较高的素质——自身的专业知识不但要扎实还要不断更新，业务能力要不断提高；教师的言行修养、道德觉悟要不断提高。尤其是第一种素质——专业素质。提升教师专业素养、提高教育质量、实现教育内涵发展的重要途径。为了提高自身的专业素质，我每天坚持学习(分析教材、做高考题)，不断提高自己的专业知识。随着教育教学改革的深化发展，政治理论也不断地丰富和发展。作为政治教师不能满足于原有的知识，必须不断学习，不断更新知识，使自己的认识适应变化发展的需要。</w:t>
      </w:r>
    </w:p>
    <w:p>
      <w:pPr>
        <w:ind w:left="0" w:right="0" w:firstLine="560"/>
        <w:spacing w:before="450" w:after="450" w:line="312" w:lineRule="auto"/>
      </w:pPr>
      <w:r>
        <w:rPr>
          <w:rFonts w:ascii="宋体" w:hAnsi="宋体" w:eastAsia="宋体" w:cs="宋体"/>
          <w:color w:val="000"/>
          <w:sz w:val="28"/>
          <w:szCs w:val="28"/>
        </w:rPr>
        <w:t xml:space="preserve">二、讲方法，提效率。</w:t>
      </w:r>
    </w:p>
    <w:p>
      <w:pPr>
        <w:ind w:left="0" w:right="0" w:firstLine="560"/>
        <w:spacing w:before="450" w:after="450" w:line="312" w:lineRule="auto"/>
      </w:pPr>
      <w:r>
        <w:rPr>
          <w:rFonts w:ascii="宋体" w:hAnsi="宋体" w:eastAsia="宋体" w:cs="宋体"/>
          <w:color w:val="000"/>
          <w:sz w:val="28"/>
          <w:szCs w:val="28"/>
        </w:rPr>
        <w:t xml:space="preserve">高三复习方法非常重要，我注意把握好以下方面：一是明确目标。具体做法是：在授课前，我首先向学生出示复习提纲。其次针对提纲，从考纲要求的识记、理解、运用和综合四个方面作简要说明。这样，学生在听课时，就能做到心中有数，知道听什么，记什么，哪些应该了解，哪些应该重点掌握；二是讲准重点。在教学中，我突出重点，抓住关键，集中精力和时间讲准重点，解决主要矛盾，不能眉毛胡子一把抓、不分主次或主次颠倒。三是讲透难点。在教学中，我努力去发现学生学习中的难点，攻克难点，能够把知识点深入浅出地讲出来，直到他们心神领会；四是讲明疑点。讲明疑点贵在分析清楚疑因，明确了疑因，疑点便迎刃而解。在讲解中，可采取“设疑、质疑、释疑”的程序和方法解决学生的疑难问题；五是讲活热点。我在教学中，有针对性地引导学生运用课本知识去解释、分析这些问题，使课本知识与热点问题有机结合；六是规律知识。由于每节课涉及到的知识都不是孤立的，而是彼此联系、纵横交错的我注意将知识重新组合、归纳，使之形成网络系统，并将这些规律性的东西交给学生。</w:t>
      </w:r>
    </w:p>
    <w:p>
      <w:pPr>
        <w:ind w:left="0" w:right="0" w:firstLine="560"/>
        <w:spacing w:before="450" w:after="450" w:line="312" w:lineRule="auto"/>
      </w:pPr>
      <w:r>
        <w:rPr>
          <w:rFonts w:ascii="宋体" w:hAnsi="宋体" w:eastAsia="宋体" w:cs="宋体"/>
          <w:color w:val="000"/>
          <w:sz w:val="28"/>
          <w:szCs w:val="28"/>
        </w:rPr>
        <w:t xml:space="preserve">三、阅试卷，常沟通。</w:t>
      </w:r>
    </w:p>
    <w:p>
      <w:pPr>
        <w:ind w:left="0" w:right="0" w:firstLine="560"/>
        <w:spacing w:before="450" w:after="450" w:line="312" w:lineRule="auto"/>
      </w:pPr>
      <w:r>
        <w:rPr>
          <w:rFonts w:ascii="宋体" w:hAnsi="宋体" w:eastAsia="宋体" w:cs="宋体"/>
          <w:color w:val="000"/>
          <w:sz w:val="28"/>
          <w:szCs w:val="28"/>
        </w:rPr>
        <w:t xml:space="preserve">我定期都会以小考的形式让学生独立完成一套试卷，然后收上来批改，我会针对学生存在的问题进行分析，告诉他(她)要注意的问题；回答得好的或是有进步的，我会加以鼓励。我觉得这样做效果很好，学生把我对他(她)的这种指导当作是一种浓浓的爱，心里很是感激，一般上次犯过的错误下次都会牢记在心不会再犯，学生分析问题的思路越来越清晰，也越来越有条理，我能明显看到学生的进步，心里很有成就感。同时，我和学生的关系也融洽很多。</w:t>
      </w:r>
    </w:p>
    <w:p>
      <w:pPr>
        <w:ind w:left="0" w:right="0" w:firstLine="560"/>
        <w:spacing w:before="450" w:after="450" w:line="312" w:lineRule="auto"/>
      </w:pPr>
      <w:r>
        <w:rPr>
          <w:rFonts w:ascii="宋体" w:hAnsi="宋体" w:eastAsia="宋体" w:cs="宋体"/>
          <w:color w:val="000"/>
          <w:sz w:val="28"/>
          <w:szCs w:val="28"/>
        </w:rPr>
        <w:t xml:space="preserve">四、重时政，勤反思。</w:t>
      </w:r>
    </w:p>
    <w:p>
      <w:pPr>
        <w:ind w:left="0" w:right="0" w:firstLine="560"/>
        <w:spacing w:before="450" w:after="450" w:line="312" w:lineRule="auto"/>
      </w:pPr>
      <w:r>
        <w:rPr>
          <w:rFonts w:ascii="宋体" w:hAnsi="宋体" w:eastAsia="宋体" w:cs="宋体"/>
          <w:color w:val="000"/>
          <w:sz w:val="28"/>
          <w:szCs w:val="28"/>
        </w:rPr>
        <w:t xml:space="preserve">作为一名政治教师，除了要钻研教材，学习理论外，还要增强对重大时政的敏感性，并养成及时反馈和及时积累的习惯，在每节政治课前五分钟，我设置了时政发布环节，培养学生的时政意识；在复习中我坚持以人为本，主动研究学生的思想和心理，要把学生的需求当作一个市场，研究其需求信息，根据这种需求设计课堂教学，最大限度地提高课堂教学效益，例如，对于A班和B班的学生，我采取不同的复习方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反思可能成为名师。在复习中，我经常写教学后记。因为教学后记是课堂教学的延伸，是教学过程的必要环节。它既是一种特殊的备课形式，又是对课堂教学过程的全面反思过程；它不但有利于改进、优化教学工作，提高教学水平，还有利于强化教师的教研意识。</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初中政治教学工作总结最新篇2</w:t>
      </w:r>
    </w:p>
    <w:p>
      <w:pPr>
        <w:ind w:left="0" w:right="0" w:firstLine="560"/>
        <w:spacing w:before="450" w:after="450" w:line="312" w:lineRule="auto"/>
      </w:pPr>
      <w:r>
        <w:rPr>
          <w:rFonts w:ascii="宋体" w:hAnsi="宋体" w:eastAsia="宋体" w:cs="宋体"/>
          <w:color w:val="000"/>
          <w:sz w:val="28"/>
          <w:szCs w:val="28"/>
        </w:rPr>
        <w:t xml:space="preserve">一、深究考纲</w:t>
      </w:r>
    </w:p>
    <w:p>
      <w:pPr>
        <w:ind w:left="0" w:right="0" w:firstLine="560"/>
        <w:spacing w:before="450" w:after="450" w:line="312" w:lineRule="auto"/>
      </w:pPr>
      <w:r>
        <w:rPr>
          <w:rFonts w:ascii="宋体" w:hAnsi="宋体" w:eastAsia="宋体" w:cs="宋体"/>
          <w:color w:val="000"/>
          <w:sz w:val="28"/>
          <w:szCs w:val="28"/>
        </w:rPr>
        <w:t xml:space="preserve">在素质教育轰轰烈烈，应试教育余音未绝的情景下，提高学生的成绩依然是高中政治教学的重中之重。而高考则是高中政治教学工作的试金石，我们的政治教学工作成效怎样样，较终要理解高考的检验，所以要想使高中政治教学有成效，教师首先必须对当年高考考试大纲进行一番深入的研究，因为《考试大纲》明确界定了高考命题的范围，具体到了所有要考查的知识点，对知识点的掌握程度也有具体要求，同时对本事测试也提出了明确要求。仅有研究了高考考试大纲才能使教师能够准确把握高考考什么?怎样考?才能把握好高中政治教学的重点，才能在高中政治教学中少走弯路、错路，做到有的放矢、对症下药；其次，教师不仅仅要研究当年的高考大纲，还要研究历年高考大纲，尤其是比较历年高考大纲的新变化，这样便于教师从宏观上把握高考命题趋势，从而在教学过程中也进取的做出调整以适应高考考纲的变化。再次，教师要研究考试大纲与现行高中政治教材一致之处、不合之处，要进取思考如何弥补现行教材中的空白之处。研究学生与考纲的要求还有哪些距离?怎样弥补?研究教学与考纲的要求还有哪些不足之处?怎样补救等。仅有这样才能使高中政治教学工作到达事半功倍的效果。</w:t>
      </w:r>
    </w:p>
    <w:p>
      <w:pPr>
        <w:ind w:left="0" w:right="0" w:firstLine="560"/>
        <w:spacing w:before="450" w:after="450" w:line="312" w:lineRule="auto"/>
      </w:pPr>
      <w:r>
        <w:rPr>
          <w:rFonts w:ascii="宋体" w:hAnsi="宋体" w:eastAsia="宋体" w:cs="宋体"/>
          <w:color w:val="000"/>
          <w:sz w:val="28"/>
          <w:szCs w:val="28"/>
        </w:rPr>
        <w:t xml:space="preserve">二、精钻教材</w:t>
      </w:r>
    </w:p>
    <w:p>
      <w:pPr>
        <w:ind w:left="0" w:right="0" w:firstLine="560"/>
        <w:spacing w:before="450" w:after="450" w:line="312" w:lineRule="auto"/>
      </w:pPr>
      <w:r>
        <w:rPr>
          <w:rFonts w:ascii="宋体" w:hAnsi="宋体" w:eastAsia="宋体" w:cs="宋体"/>
          <w:color w:val="000"/>
          <w:sz w:val="28"/>
          <w:szCs w:val="28"/>
        </w:rPr>
        <w:t xml:space="preserve">作为一名教师要教给学生一碗水，自我必须要有一桶水甚至是几桶水。高中政治教师要想上好政治课，自我必须拥有扎实的学科知识，必须能熟练掌握教材。一方面，作为高中政治教师要掌握每节中考试的重点、难点，要熟悉所教授的每一课的资料；另一方面还要熟悉教材的整体构架，即这册教材是怎样样编写的，它是以怎样样的脉络为主线的，主要资料有哪些，分为几大版块，每个版块有又具体的哪些资料构成。了解了这些以后，还要更深地拷问一下，编者为什么要这样编写，他是为了体现什么样的教育理念，到达什么样的教育结果，需要采用什么样的教育教学方法等等。为了更好地理解教材，上好教材，在熟悉教材的基础上，我们还要熟悉新的课程标准。如果说新教材是我们的兵马粮草的话，那么，新课程标准就是这三军的统帅，是指挥官。仅有了解熟悉了指挥官，熟悉他的指挥思想，熟悉他的作战方法，我们才能有效地理解他是如何调动三军作战的。才能理解胜仗是如何取得的。所以，认真学习理解、熟悉新课程标准，对于我们教授好政治课也具有重要的意义。</w:t>
      </w:r>
    </w:p>
    <w:p>
      <w:pPr>
        <w:ind w:left="0" w:right="0" w:firstLine="560"/>
        <w:spacing w:before="450" w:after="450" w:line="312" w:lineRule="auto"/>
      </w:pPr>
      <w:r>
        <w:rPr>
          <w:rFonts w:ascii="宋体" w:hAnsi="宋体" w:eastAsia="宋体" w:cs="宋体"/>
          <w:color w:val="000"/>
          <w:sz w:val="28"/>
          <w:szCs w:val="28"/>
        </w:rPr>
        <w:t xml:space="preserve">三、培养兴趣</w:t>
      </w:r>
    </w:p>
    <w:p>
      <w:pPr>
        <w:ind w:left="0" w:right="0" w:firstLine="560"/>
        <w:spacing w:before="450" w:after="450" w:line="312" w:lineRule="auto"/>
      </w:pPr>
      <w:r>
        <w:rPr>
          <w:rFonts w:ascii="宋体" w:hAnsi="宋体" w:eastAsia="宋体" w:cs="宋体"/>
          <w:color w:val="000"/>
          <w:sz w:val="28"/>
          <w:szCs w:val="28"/>
        </w:rPr>
        <w:t xml:space="preserve">教学是教师教的过程同时也是学生学的过程，教学效果怎样不仅仅与教师的教有关也与学生学有关，所以我们要想提高高中政治教学的效果，强调教师教好的同时还要关注到学生的学。对于许多同学来说，政治学科的理论性强，知识资料集中且枯燥乏味。许多同学是在高考的压力下，教师的驱使下被迫学习，缺乏学习的进取性和主动性，这样使高中政治教学的效果大打折扣。所以要想提高高中政治教学效果就要培养学生学习政治的兴趣，激发学生学习的进取性和主动性。</w:t>
      </w:r>
    </w:p>
    <w:p>
      <w:pPr>
        <w:ind w:left="0" w:right="0" w:firstLine="560"/>
        <w:spacing w:before="450" w:after="450" w:line="312" w:lineRule="auto"/>
      </w:pPr>
      <w:r>
        <w:rPr>
          <w:rFonts w:ascii="宋体" w:hAnsi="宋体" w:eastAsia="宋体" w:cs="宋体"/>
          <w:color w:val="000"/>
          <w:sz w:val="28"/>
          <w:szCs w:val="28"/>
        </w:rPr>
        <w:t xml:space="preserve">1.联系实际学习理论知识。我们讲政治不能只讲理论知识，不能只给学生灌输条条框框。如果只讲这些东西，政治课就失去了趣味性，就会变得枯燥乏味，这样的政治课同学们是不喜欢的，甚至课后也不愿意多翻政治课本，导致政治教学效果不梦想。我们应当在讲理论的同时结合实际，把理论知识与同学们身边的实际情景和社会热点问题结合起来，进取地引导同学们用所学的理论知识去分析、解决同学们身边的实际问题和社会热点问题，使政治课变得生动活泼，使政治理论变成同学们分析、解决问题的一把钥匙，使同学们深切的感受到学政治不仅仅趣味并且有用，仅有这样同学们学政治才能由被动变主动。</w:t>
      </w:r>
    </w:p>
    <w:p>
      <w:pPr>
        <w:ind w:left="0" w:right="0" w:firstLine="560"/>
        <w:spacing w:before="450" w:after="450" w:line="312" w:lineRule="auto"/>
      </w:pPr>
      <w:r>
        <w:rPr>
          <w:rFonts w:ascii="宋体" w:hAnsi="宋体" w:eastAsia="宋体" w:cs="宋体"/>
          <w:color w:val="000"/>
          <w:sz w:val="28"/>
          <w:szCs w:val="28"/>
        </w:rPr>
        <w:t xml:space="preserve">2.发挥学生的主体作用。从认识论角度来看，教学过程是学生主动认识过程，在这个认识过程中，知识和技能是认识的客体，学生是认识的主体，要提高教学质量，就必须发挥学生的主体作用，这已成为教育界的共识。在我国目前的教学理论研究中，存在重“教”轻“学”的研究倾向；教学实践中又缺乏有效的教学策略，致使学生的主体性仍然发挥不够。不重视学生的教学，必然效果不佳，所以发挥学生的主体作用应引起我们的重视。这就要求教师要引导学生用自我的智慧进取探索问题，总结知识，使课堂成为师生共同的舞台，使学生成为学习的主人。</w:t>
      </w:r>
    </w:p>
    <w:p>
      <w:pPr>
        <w:ind w:left="0" w:right="0" w:firstLine="560"/>
        <w:spacing w:before="450" w:after="450" w:line="312" w:lineRule="auto"/>
      </w:pPr>
      <w:r>
        <w:rPr>
          <w:rFonts w:ascii="宋体" w:hAnsi="宋体" w:eastAsia="宋体" w:cs="宋体"/>
          <w:color w:val="000"/>
          <w:sz w:val="28"/>
          <w:szCs w:val="28"/>
        </w:rPr>
        <w:t xml:space="preserve">3.运用多媒体增加趣味性。多媒体技术的普遍运用，影响了传统的教学方法和手段，使教学富趣味味性、启发性、交流性，激发了学生的学习兴趣，提高了课堂效率。爱因斯坦说过“兴趣是较好的教师”，多媒体技术的运用，把文字、声音、图像、动画融合为一体，声情并茂地全方位地表达教学信息，这比传统的教学方法更直接，更有效，更能吸引学生进入主角，把学生在课堂上的主体地位充分的体现了出来，变被为主动，提高课堂效率，增加政治教学的趣味性，从而大大提高了教学效果。</w:t>
      </w:r>
    </w:p>
    <w:p>
      <w:pPr>
        <w:ind w:left="0" w:right="0" w:firstLine="560"/>
        <w:spacing w:before="450" w:after="450" w:line="312" w:lineRule="auto"/>
      </w:pPr>
      <w:r>
        <w:rPr>
          <w:rFonts w:ascii="宋体" w:hAnsi="宋体" w:eastAsia="宋体" w:cs="宋体"/>
          <w:color w:val="000"/>
          <w:sz w:val="28"/>
          <w:szCs w:val="28"/>
        </w:rPr>
        <w:t xml:space="preserve">四、梳知识，建体系</w:t>
      </w:r>
    </w:p>
    <w:p>
      <w:pPr>
        <w:ind w:left="0" w:right="0" w:firstLine="560"/>
        <w:spacing w:before="450" w:after="450" w:line="312" w:lineRule="auto"/>
      </w:pPr>
      <w:r>
        <w:rPr>
          <w:rFonts w:ascii="宋体" w:hAnsi="宋体" w:eastAsia="宋体" w:cs="宋体"/>
          <w:color w:val="000"/>
          <w:sz w:val="28"/>
          <w:szCs w:val="28"/>
        </w:rPr>
        <w:t xml:space="preserve">许多人认为高中政治就是一门死记硬背的学科，其实不然。任何一门学科要想学好它，首先必须要记忆它的较基本的理论知识，记忆是必不可少的，高中政治也是一样。但光靠对知识点的死记硬背是学不好政治课的。高中政治的知识点既繁又杂，要把这么多知识点经过死记硬背放在头脑中几乎是不可能完成的任务，即使背下来了，在应运相关知识解答问题时也很难及时从头脑中又翻又杂的知识库中提取出相应的知识点。那么如何让学生在理解的基础上记下政治课的知识点，并做到在解答问题时运用自如呢这就需要教师在教学过程中帮忙学生梳知识，建体系。教师既要求学生能够准确、全面、细致地掌握考点知识，又要求学生构建和领悟学科知识体系，同时教师也要恰当地确定核心概念，做好概念分级工作，研究概念之间的内在联系，揭示规律，把握原理，梳理观点，构建学科知识体系。每一课、每一单元、每册教材教师都要按照政治知识的内在联系构建出相应的知识框架，把看似散乱的知识点用知识间的逻辑线串起来构成政治知识的框架体系。这样不管是学生对政治知识的理解、识记还是对知识的提取应运都带来了很大的方便。</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初中政治教学工作总结最新篇3</w:t>
      </w:r>
    </w:p>
    <w:p>
      <w:pPr>
        <w:ind w:left="0" w:right="0" w:firstLine="560"/>
        <w:spacing w:before="450" w:after="450" w:line="312" w:lineRule="auto"/>
      </w:pPr>
      <w:r>
        <w:rPr>
          <w:rFonts w:ascii="宋体" w:hAnsi="宋体" w:eastAsia="宋体" w:cs="宋体"/>
          <w:color w:val="000"/>
          <w:sz w:val="28"/>
          <w:szCs w:val="28"/>
        </w:rPr>
        <w:t xml:space="preserve">传统的政治课教学方法基本上是教师滔滔不绝地讲满四十分钟，不留给学生充分的主动学习和消化时间，这种教学方式导致的直接结果就是学生被动理解、死记硬背，从而失去学习政治的兴趣。其实，这种陈旧的教学方法实质上具有“重教师主导作用，轻学生主体作用；重知识灌输，轻养成教育；重群体教育，轻个体教育；重课堂教育，轻社会实践；重学校教育，轻社会教育”等诸多特征。所以，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资料，有针对性地分析现实社会及生活中活生生的各种政治、经济、哲学、文化现象或事例，尤其是要善于将当今国内外发生的重大事件、时政热点与书本中抽象的政治理论知识生动、形象地结合起来。仅有这样，学生才会对政治课产生浓厚的兴趣，真实地感受到政治理论离自我的生活并不遥远，从而理解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异常重视学生的主体地位和作用，要想方设法让他们动起来。比如，在高一经济学的教学过程中，能够鼓励学生在课堂谈自我在经济生活中遇到的问题，并从课本中寻找解决的办法。例如，在经济生活中我们的学生会遇到人民币与外汇的兑换问题，甚至会涉及到外汇的兑换比率的问题，这在高一政治新教材中就能帮忙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一样的教学资料和教学任务采取形式多样的教学方法。比如，除常规的讲授方法外，我们还能够运用图画图表演示、幻灯、录音、录像等直观感知的教学法，把多媒体等现代化信息技术充分利用到政治教学中去。此外，还能够根据教学资料，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资料和事例的设置很强调体现学生的个性差异性，这就要求在政治教学中要针对不一样生活经历、性格气质、兴趣爱好的学生，进行多侧面、多样化的个别教育，以此来调动每一位学生的学习政治的进取性、主动性。同时，经过群体教育个人，给学生以温暖和信心，使团体成员间互相激励，促进个人的提高。</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这是现代师生关系的核心要求，是一向以来我们所倡导的，同时也是新课程改革教学方式、方法转变的重要条件和客观要求。但过去，我们对教学的理解是“教师把知识和技能传授给学生的过程”、“教师有目的、有计划、有组织地向学生传授知识、训练技能、发展本事、陶冶品德的过程”。这些对教学的定义都是从教师的角度去说的，教师是知识的占有者：教师讲、学生听，教师要求学生照办，教师出题、学生考。教师永远占据主导地位、是主动的，学生永远是从属地位、是被动的。所以，在教学过程中就不可能也不需要师生的平等，教师就不可能也没有必要具备民主思想，这也是导致政治教学方式上“灌输式”的重要原因。而此刻，新课程改革对教学的定义有了根本性的变化：“教学是教师的教与学生的学的统一，这种统一的实质是交往、互动。”新课程改革把教学的实质定义为交往、互动，这种观念的转变，必然要求教学方式的转变：教学过程的交往、互动，意味着师生之间、学生之间的相互交流、相互沟通、相互启发、相互补充，在这个过程中教师与学生分享彼此的思考、经验和知识，交流彼此的情感、体验与观念，真正把教学看作是师生共渡的生命历程，共创的完美体验，实现教学相长和共同发展，交往意味着人人参与，意味着平等对话。而如果我们政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提高，就要不断反思、反省，教师亦是如此。我们仅有在教学过程中不断反思，发现问题，不断改善，才能不断提高自我的教学业务本事，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初中政治教学工作总结最新篇4</w:t>
      </w:r>
    </w:p>
    <w:p>
      <w:pPr>
        <w:ind w:left="0" w:right="0" w:firstLine="560"/>
        <w:spacing w:before="450" w:after="450" w:line="312" w:lineRule="auto"/>
      </w:pPr>
      <w:r>
        <w:rPr>
          <w:rFonts w:ascii="宋体" w:hAnsi="宋体" w:eastAsia="宋体" w:cs="宋体"/>
          <w:color w:val="000"/>
          <w:sz w:val="28"/>
          <w:szCs w:val="28"/>
        </w:rPr>
        <w:t xml:space="preserve">新课程改革以来，我一直担任高中思想政治课的科任。这些年我在同事们特别是在丘广辉教师工作室的指导帮助下，积极投身于课改之中，努力适应新课改的要求，在实践中转变自己的教学理念和教学方法，不断提高自己的高中政治教学水平。我在教学实践中将以往的政治课的教学内容和教学模式与新课程改革后的政治课的内容与教学模式的比较中有了新的认识，总结以下几点：</w:t>
      </w:r>
    </w:p>
    <w:p>
      <w:pPr>
        <w:ind w:left="0" w:right="0" w:firstLine="560"/>
        <w:spacing w:before="450" w:after="450" w:line="312" w:lineRule="auto"/>
      </w:pPr>
      <w:r>
        <w:rPr>
          <w:rFonts w:ascii="宋体" w:hAnsi="宋体" w:eastAsia="宋体" w:cs="宋体"/>
          <w:color w:val="000"/>
          <w:sz w:val="28"/>
          <w:szCs w:val="28"/>
        </w:rPr>
        <w:t xml:space="preserve">一、政治教学中树立民主、平等的师生观。新课程改革对教学的定义有了根本性的变化：“教学是教师的教与学生的学的统一，这种统一的实质是交往、互动。”新课程改革把教学的实质定义为交往、互动。教学过程的交往、互动，意味着师生之间、学生之间的相互交流、相互沟通、相互启发、相互补充，在这个过程中教师与学生分享彼此的思考、经验和知识，交流彼此的情感、体验与观念，真正把教学看作是师生共渡的生命历程，共创的美好体验，实现教学相长和共同发展。高中思想政治新课程标准主张教师是学生学习的组织者、参与者。营造民主平等的课堂教学氛围有利于学生迅速进入课堂教学的主体角色，但如果营造氛围只是一味地迎合学生的兴趣，课堂教学就会形成放任自流，一盘散沙，甚至失控的局面。氛围的营造要坚持适度原则，我们应该参与到学生的学习中去，却不能把自己等同于学生，这样才能课堂教学中取得良好的效果。因此，我在营造氛围时要牢记自己 “ 组织者 ” 的身份，根据课堂教学的内容确定合适的教法，结合学生特点对课堂教学作精心的安排和合理的组织，在具体实施过程中，我注意保留自己在学生心目中的 “ 权威 ” 形象，及时发现 “ 散漫 ” 的苗头并加以制止。</w:t>
      </w:r>
    </w:p>
    <w:p>
      <w:pPr>
        <w:ind w:left="0" w:right="0" w:firstLine="560"/>
        <w:spacing w:before="450" w:after="450" w:line="312" w:lineRule="auto"/>
      </w:pPr>
      <w:r>
        <w:rPr>
          <w:rFonts w:ascii="宋体" w:hAnsi="宋体" w:eastAsia="宋体" w:cs="宋体"/>
          <w:color w:val="000"/>
          <w:sz w:val="28"/>
          <w:szCs w:val="28"/>
        </w:rPr>
        <w:t xml:space="preserve">第二，重视学生的主体地位和作用，让学生动起来。 教师是主导，学生是主体；教师是“导演”，学生是“演员”。当好一堂课的设计者，要学会挖掘素材。政治教师 要结合政治新教材的内容，有针对性地分析现实社会及生活中活生生的各种政治、经济、文化现象或事例，尤其是要善于将当今国内外发生的重大事件、时政热点与书本中抽象的政治理论知识生动、形象地相结合起来。()只有这样，学生才会对政治课感兴趣，接受所学的政治理论观点，从而加深对政治理论知识的理解。 比如，在课堂教学过程中，我鼓励学生在全班同学面前谈自己在生活和学习中遇到的问题和困难，让大家一起讨论研究问题之所在，并从课本中寻找解决的办法。例如，作为当代中学生，在金钱面前应当作出怎样的选择？学生中存在很多看法，教师可采取自主学习、综合探究等活动，一方面鼓励学生畅所欲言，充分反映学生对金钱的思想状况；另一方面要发挥教师的主流价值观的引导作用，在注重发展学生自主学习能力、鼓励学生自主进行价值判断的同时，为学生提供鲜明的基本价值标准，引导学生沿着正确的方向学习。</w:t>
      </w:r>
    </w:p>
    <w:p>
      <w:pPr>
        <w:ind w:left="0" w:right="0" w:firstLine="560"/>
        <w:spacing w:before="450" w:after="450" w:line="312" w:lineRule="auto"/>
      </w:pPr>
      <w:r>
        <w:rPr>
          <w:rFonts w:ascii="宋体" w:hAnsi="宋体" w:eastAsia="宋体" w:cs="宋体"/>
          <w:color w:val="000"/>
          <w:sz w:val="28"/>
          <w:szCs w:val="28"/>
        </w:rPr>
        <w:t xml:space="preserve">二、搞好教学的调整与优化。政治教师还要结合新课程的要求，针对不同的教学内容和教学任务采取形式多样的教学方法。比如，除常规方法外，还要求教师尽快掌握体现时代性特征的现代化教学手段和教学方式并运于教学过程之中。而这一点在政治课教学中体现更为明显、要求更为迫切。在教学中我通过多媒体课件等现代化教学手段，或者是照片、图片、挂图等生动、形象且直观的教学手段，或者通过师生的讲述，把学生带入某种特定的情景之中，使学生有如身临其境。通过这种情感渲染和传达，使学生更容易接受对知识的诠释和理解，免去了生涩与呆板，也达到使学生学会对知识活学活用的目的。如在讲述《文化的多样性》时，先用多媒体展示不同国家民族的各种文化，让学生充分感受世界文化的魅力，激发学生兴趣和思维，引导学生质疑、探究、发现，达到对学生有效地实施教学的目的。</w:t>
      </w:r>
    </w:p>
    <w:p>
      <w:pPr>
        <w:ind w:left="0" w:right="0" w:firstLine="560"/>
        <w:spacing w:before="450" w:after="450" w:line="312" w:lineRule="auto"/>
      </w:pPr>
      <w:r>
        <w:rPr>
          <w:rFonts w:ascii="宋体" w:hAnsi="宋体" w:eastAsia="宋体" w:cs="宋体"/>
          <w:color w:val="000"/>
          <w:sz w:val="28"/>
          <w:szCs w:val="28"/>
        </w:rPr>
        <w:t xml:space="preserve">三、实践导学案教学，提高课堂效率。 长期以来，政治教学都陷入“满堂灌”的教学模式，学生学习热情低，课堂效率低下，考试成绩差。为了提高课堂的效率，减轻学生课后补课的负担，提高考试成绩，我们备课组大胆在高一政治课中实践导学案教学的方法，寻找适合政治课教学的有效模式。通过学案导学教学实践，我欣喜地看到课堂的效率被大大提高，学生能看见自己学了什么，学会了什么，充分调动了学生的学习动力，学生的学习成绩有明显提高，达到了教学相长的目的。但在实践中也发现了几个问题有待解决和提高，例如：在导学案设计上清楚完整地反映了一节课所要求掌握的知识点以及应培养的能力。但缺少给学生留出记笔记和思考空间，某程度上限制了学生的自我调节和提高，这是我在导学案上需要进一步思考与探索的重要问题。</w:t>
      </w:r>
    </w:p>
    <w:p>
      <w:pPr>
        <w:ind w:left="0" w:right="0" w:firstLine="560"/>
        <w:spacing w:before="450" w:after="450" w:line="312" w:lineRule="auto"/>
      </w:pPr>
      <w:r>
        <w:rPr>
          <w:rFonts w:ascii="宋体" w:hAnsi="宋体" w:eastAsia="宋体" w:cs="宋体"/>
          <w:color w:val="000"/>
          <w:sz w:val="28"/>
          <w:szCs w:val="28"/>
        </w:rPr>
        <w:t xml:space="preserve">四、充分利用本地乡土资源，调动学生的兴趣。由于乡土材料就发生在学生身边，这样学生就觉得有话可说，有事可做，尤其在搜集事先布置的材料的时候，学生更是有一中主人公的感觉，那么在政治课教学中的广泛运用乡土材料，学生就能积极地参与到教学中，而且还能有意识地培养学生爱家乡、爱祖国的感情，从而激发他们的学习兴趣，提高思想政治课的教学效果。在《文化生活》的教学中，我就充分利用客家文化去设计各种活动，创设问题情境，让学生产生共鸣，从而与所要传授的知识遥相呼应。 调动学生的学习兴趣。例如，在《传统文化的继承》的教学过程中，我设计了一个探究活动：“结合自己的体验，我们客家人有哪些传统文化？可否用一两个事例加以说明？”这里，由学生举出一些例子，老师将这些例子归纳为几个方面：传统习俗、传统建筑、传统文艺、传统思想，在教学中取得了不错的效果。</w:t>
      </w:r>
    </w:p>
    <w:p>
      <w:pPr>
        <w:ind w:left="0" w:right="0" w:firstLine="560"/>
        <w:spacing w:before="450" w:after="450" w:line="312" w:lineRule="auto"/>
      </w:pPr>
      <w:r>
        <w:rPr>
          <w:rFonts w:ascii="宋体" w:hAnsi="宋体" w:eastAsia="宋体" w:cs="宋体"/>
          <w:color w:val="000"/>
          <w:sz w:val="28"/>
          <w:szCs w:val="28"/>
        </w:rPr>
        <w:t xml:space="preserve">五、参与教育科研，促进反思的超越。教师参与教育科研有助于提高自己对教育教学规律的认识，提高运用新的教育理论指导自己教学实践的能力；有助于教师把已有的教学经验理论化、系统化，提升对教 学的理论性认识；有助于在教学中发现新的问题、新的现象，并主动去探讨，形成自己独特的教学风格。任教以来我认真积极参加每一次的教研活动努力提高自己的教育科研能力。我认为只有在学术上严谨，才能够在课堂上做到收放自如，在教学中才能做到游刃有余。教师知识积累多了、深了，学生才能信任老师，愿意接受老师教导。</w:t>
      </w:r>
    </w:p>
    <w:p>
      <w:pPr>
        <w:ind w:left="0" w:right="0" w:firstLine="560"/>
        <w:spacing w:before="450" w:after="450" w:line="312" w:lineRule="auto"/>
      </w:pPr>
      <w:r>
        <w:rPr>
          <w:rFonts w:ascii="宋体" w:hAnsi="宋体" w:eastAsia="宋体" w:cs="宋体"/>
          <w:color w:val="000"/>
          <w:sz w:val="28"/>
          <w:szCs w:val="28"/>
        </w:rPr>
        <w:t xml:space="preserve">会反思是一种智慧，也是完美人格的表现，作为优秀的教师必须是一位善于质疑，善于反思，善于总结的教师。在今后的教学中，我将继续以新课程理念为指导，在实践中总结经验教训，学会解决课堂教学中遇到的各种问题，不断提高高中思想政治课堂教学的效果，促进教与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初中政治教学工作总结最新篇5</w:t>
      </w:r>
    </w:p>
    <w:p>
      <w:pPr>
        <w:ind w:left="0" w:right="0" w:firstLine="560"/>
        <w:spacing w:before="450" w:after="450" w:line="312" w:lineRule="auto"/>
      </w:pPr>
      <w:r>
        <w:rPr>
          <w:rFonts w:ascii="宋体" w:hAnsi="宋体" w:eastAsia="宋体" w:cs="宋体"/>
          <w:color w:val="000"/>
          <w:sz w:val="28"/>
          <w:szCs w:val="28"/>
        </w:rPr>
        <w:t xml:space="preserve">政治课由于其固有的学科特点，加上初中时有些政治老师在讲课时往往不够重视，照本宣科，让学生把课本划划、背背记记，导致学生从初中起对政治课形成一种偏见，加重了对政治课枯燥无味的认识，形成了心理定势。升入高中后，高二哲学常识，相对高一的经济常识，趣味性更强些，但理解的难度却没有降低!总结前一段的教学工作，发现本人在教学活动中存在一些问题：</w:t>
      </w:r>
    </w:p>
    <w:p>
      <w:pPr>
        <w:ind w:left="0" w:right="0" w:firstLine="560"/>
        <w:spacing w:before="450" w:after="450" w:line="312" w:lineRule="auto"/>
      </w:pPr>
      <w:r>
        <w:rPr>
          <w:rFonts w:ascii="宋体" w:hAnsi="宋体" w:eastAsia="宋体" w:cs="宋体"/>
          <w:color w:val="000"/>
          <w:sz w:val="28"/>
          <w:szCs w:val="28"/>
        </w:rPr>
        <w:t xml:space="preserve">一、提问落实不够</w:t>
      </w:r>
    </w:p>
    <w:p>
      <w:pPr>
        <w:ind w:left="0" w:right="0" w:firstLine="560"/>
        <w:spacing w:before="450" w:after="450" w:line="312" w:lineRule="auto"/>
      </w:pPr>
      <w:r>
        <w:rPr>
          <w:rFonts w:ascii="宋体" w:hAnsi="宋体" w:eastAsia="宋体" w:cs="宋体"/>
          <w:color w:val="000"/>
          <w:sz w:val="28"/>
          <w:szCs w:val="28"/>
        </w:rPr>
        <w:t xml:space="preserve">政治课记忆性很强，学生如果光理解，仅限于课堂上的听讲，课下不去及时复习记忆就会很快遗忘，在下节课讲新课时，出现知识衔接不上的情况，并且理科班在明年5月中旬要会考，明年3月份要把高中所有的政治教材讲结束。所以时间紧，任务重。但理科班的政治课一周有2节，平时几乎不去抽时间背记政治的。所以政治课的记忆落实很重要。为此，本人将采取以下措施：</w:t>
      </w:r>
    </w:p>
    <w:p>
      <w:pPr>
        <w:ind w:left="0" w:right="0" w:firstLine="560"/>
        <w:spacing w:before="450" w:after="450" w:line="312" w:lineRule="auto"/>
      </w:pPr>
      <w:r>
        <w:rPr>
          <w:rFonts w:ascii="宋体" w:hAnsi="宋体" w:eastAsia="宋体" w:cs="宋体"/>
          <w:color w:val="000"/>
          <w:sz w:val="28"/>
          <w:szCs w:val="28"/>
        </w:rPr>
        <w:t xml:space="preserve">1、在备课讲课上再下功夫，争取把课本简介明了地讲给学生。这样在课堂上可以节省，以便给学生在课堂上留下时间去趁热打铁，背记刚刚学过的内容。我想这样效果可能会更好些。</w:t>
      </w:r>
    </w:p>
    <w:p>
      <w:pPr>
        <w:ind w:left="0" w:right="0" w:firstLine="560"/>
        <w:spacing w:before="450" w:after="450" w:line="312" w:lineRule="auto"/>
      </w:pPr>
      <w:r>
        <w:rPr>
          <w:rFonts w:ascii="宋体" w:hAnsi="宋体" w:eastAsia="宋体" w:cs="宋体"/>
          <w:color w:val="000"/>
          <w:sz w:val="28"/>
          <w:szCs w:val="28"/>
        </w:rPr>
        <w:t xml:space="preserve">2、抓好课前提问。每个班的政治课两节间的间隔2天左右，所以每堂课前的回顾复习很重要，所以每节课前我精心准备复习问题，把它列到黑板上或用投影仪打出来，让同学们照着复习。五分钟的复习记忆时间后，注意多提问那些程度不好的同学。</w:t>
      </w:r>
    </w:p>
    <w:p>
      <w:pPr>
        <w:ind w:left="0" w:right="0" w:firstLine="560"/>
        <w:spacing w:before="450" w:after="450" w:line="312" w:lineRule="auto"/>
      </w:pPr>
      <w:r>
        <w:rPr>
          <w:rFonts w:ascii="宋体" w:hAnsi="宋体" w:eastAsia="宋体" w:cs="宋体"/>
          <w:color w:val="000"/>
          <w:sz w:val="28"/>
          <w:szCs w:val="28"/>
        </w:rPr>
        <w:t xml:space="preserve">二、课堂不够生动</w:t>
      </w:r>
    </w:p>
    <w:p>
      <w:pPr>
        <w:ind w:left="0" w:right="0" w:firstLine="560"/>
        <w:spacing w:before="450" w:after="450" w:line="312" w:lineRule="auto"/>
      </w:pPr>
      <w:r>
        <w:rPr>
          <w:rFonts w:ascii="宋体" w:hAnsi="宋体" w:eastAsia="宋体" w:cs="宋体"/>
          <w:color w:val="000"/>
          <w:sz w:val="28"/>
          <w:szCs w:val="28"/>
        </w:rPr>
        <w:t xml:space="preserve">理科班的政治课难上，因为学生普遍重视程度不够，所以应充分调动学生的积极性。为此，本人也有一些设想：比如在课堂语言幽默性上下功夫或在课堂活动上下功夫。所以还应把理科生和文科生区别对待，理科坚持只讲重要的，会考必考的，有些不改讲的就不讲，减轻学生的学习负担。</w:t>
      </w:r>
    </w:p>
    <w:p>
      <w:pPr>
        <w:ind w:left="0" w:right="0" w:firstLine="560"/>
        <w:spacing w:before="450" w:after="450" w:line="312" w:lineRule="auto"/>
      </w:pPr>
      <w:r>
        <w:rPr>
          <w:rFonts w:ascii="宋体" w:hAnsi="宋体" w:eastAsia="宋体" w:cs="宋体"/>
          <w:color w:val="000"/>
          <w:sz w:val="28"/>
          <w:szCs w:val="28"/>
        </w:rPr>
        <w:t xml:space="preserve">总之，本人在教学工作中的问题暴露了不少，还应进一步加强修炼，总结教学活动，形成教学反思，不断提高教育教学水平!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2025-05-11T08:41:46+08:00</dcterms:created>
  <dcterms:modified xsi:type="dcterms:W3CDTF">2025-05-11T08:41:46+08:00</dcterms:modified>
</cp:coreProperties>
</file>

<file path=docProps/custom.xml><?xml version="1.0" encoding="utf-8"?>
<Properties xmlns="http://schemas.openxmlformats.org/officeDocument/2006/custom-properties" xmlns:vt="http://schemas.openxmlformats.org/officeDocument/2006/docPropsVTypes"/>
</file>