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【小班第一学期家长会班主任发言稿】幼儿园小班202_年下学期工作总结</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作为幼儿园的一份子，在工作中收获的喜悦，在工作中发现一问题。认真思考想办法解决，把工作做得更好。以下是由本站小编为大家整理的“幼儿园小班202_年下学期工作总结”，仅供参考，欢迎大家阅读。　　幼儿园小班202_年下学期工作总结（一）　　...</w:t>
      </w:r>
    </w:p>
    <w:p>
      <w:pPr>
        <w:ind w:left="0" w:right="0" w:firstLine="560"/>
        <w:spacing w:before="450" w:after="450" w:line="312" w:lineRule="auto"/>
      </w:pPr>
      <w:r>
        <w:rPr>
          <w:rFonts w:ascii="宋体" w:hAnsi="宋体" w:eastAsia="宋体" w:cs="宋体"/>
          <w:color w:val="000"/>
          <w:sz w:val="28"/>
          <w:szCs w:val="28"/>
        </w:rPr>
        <w:t xml:space="preserve">　　作为幼儿园的一份子，在工作中收获的喜悦，在工作中发现一问题。认真思考想办法解决，把工作做得更好。以下是由本站小编为大家整理的“幼儿园小班202_年下学期工作总结”，仅供参考，欢迎大家阅读。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幼儿园小班202_年下学期工作总结（一）</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小班]教师个人工作总结。我深深地感到，教师的人生就是实实在在，就是默默无闻，就是不求索取！这使我更深地感到教师职业的崇高，责任的伟大，而我对这份职业的热爱与日俱增。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　　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　　我想，只要我们用自己的＂心＂认真地去爱，那么我们的孩子将是最棒的。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虽然这学期非常忙也非常累，但收获却不少。</w:t>
      </w:r>
    </w:p>
    <w:p>
      <w:pPr>
        <w:ind w:left="0" w:right="0" w:firstLine="560"/>
        <w:spacing w:before="450" w:after="450" w:line="312" w:lineRule="auto"/>
      </w:pPr>
      <w:r>
        <w:rPr>
          <w:rFonts w:ascii="宋体" w:hAnsi="宋体" w:eastAsia="宋体" w:cs="宋体"/>
          <w:color w:val="000"/>
          <w:sz w:val="28"/>
          <w:szCs w:val="28"/>
        </w:rPr>
        <w:t xml:space="preserve">　　在工作中我享受到收获的喜悦，也在工作中发现一些存在的问题。我享受的收获我会用于下学期的工作中，我所碰到的问题我要认真思考想办法解决，把工作做得更好。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幼儿园小班202_年下学期工作总结（二）</w:t>
      </w:r>
    </w:p>
    <w:p>
      <w:pPr>
        <w:ind w:left="0" w:right="0" w:firstLine="560"/>
        <w:spacing w:before="450" w:after="450" w:line="312" w:lineRule="auto"/>
      </w:pPr>
      <w:r>
        <w:rPr>
          <w:rFonts w:ascii="宋体" w:hAnsi="宋体" w:eastAsia="宋体" w:cs="宋体"/>
          <w:color w:val="000"/>
          <w:sz w:val="28"/>
          <w:szCs w:val="28"/>
        </w:rPr>
        <w:t xml:space="preserve">　　时间匆匆过，转眼又到了学期末，孩子们刚入园时的情景在脑海中不时的浮现，那哭闹声犹在耳畔，一切仿佛在昨天，一眨眼工夫，酷热的夏天不知不觉的逼近了。</w:t>
      </w:r>
    </w:p>
    <w:p>
      <w:pPr>
        <w:ind w:left="0" w:right="0" w:firstLine="560"/>
        <w:spacing w:before="450" w:after="450" w:line="312" w:lineRule="auto"/>
      </w:pPr>
      <w:r>
        <w:rPr>
          <w:rFonts w:ascii="宋体" w:hAnsi="宋体" w:eastAsia="宋体" w:cs="宋体"/>
          <w:color w:val="000"/>
          <w:sz w:val="28"/>
          <w:szCs w:val="28"/>
        </w:rPr>
        <w:t xml:space="preserve">　　回顾本学期的点点滴滴，酸、甜、苦、辣，五味俱全。想想刚开学那会，孩子们要么因为放了一个假期，生理闹钟还没有调整过来，因而产生了暂时性的不稳定情绪，要么因为是新生，刚离开爸爸妈妈的身边来到了一个陌生的环境，因而心理非常的焦虑，情绪特别不稳定，每天来园时都哭闹得很厉害，对于此种情况，老师们能采用的方法就是不停的安抚孩子，让他们觉得老师也是可以依赖的人，减少他们焦虑情绪的产生，慢慢的，孩子们在老师的安抚下，情绪渐渐稳定下来了，通过幼儿园开展的“礼仪小明星”活动，有的小朋友在来园时还能主动与老师问好。</w:t>
      </w:r>
    </w:p>
    <w:p>
      <w:pPr>
        <w:ind w:left="0" w:right="0" w:firstLine="560"/>
        <w:spacing w:before="450" w:after="450" w:line="312" w:lineRule="auto"/>
      </w:pPr>
      <w:r>
        <w:rPr>
          <w:rFonts w:ascii="宋体" w:hAnsi="宋体" w:eastAsia="宋体" w:cs="宋体"/>
          <w:color w:val="000"/>
          <w:sz w:val="28"/>
          <w:szCs w:val="28"/>
        </w:rPr>
        <w:t xml:space="preserve">　&gt;　一、教学活动：</w:t>
      </w:r>
    </w:p>
    <w:p>
      <w:pPr>
        <w:ind w:left="0" w:right="0" w:firstLine="560"/>
        <w:spacing w:before="450" w:after="450" w:line="312" w:lineRule="auto"/>
      </w:pPr>
      <w:r>
        <w:rPr>
          <w:rFonts w:ascii="宋体" w:hAnsi="宋体" w:eastAsia="宋体" w:cs="宋体"/>
          <w:color w:val="000"/>
          <w:sz w:val="28"/>
          <w:szCs w:val="28"/>
        </w:rPr>
        <w:t xml:space="preserve">　　幼儿的情绪稳定了，教学活动也开始紧锣密鼓的进行了，教师开展教学活动时，要想一节课顺利的进行下去，需要建立良好的教学常规，课堂上我们常以律动、儿歌等形式引导幼儿在上课时要将手放膝盖、腰挺直、脚并拢，培养他们良好的坐姿，集中他们的注意力。在教学内容上，我们开设的课程有识字阅读、计算、英语及五大领域的课程，五大领域包括社会、科学、语言、健康、艺术。</w:t>
      </w:r>
    </w:p>
    <w:p>
      <w:pPr>
        <w:ind w:left="0" w:right="0" w:firstLine="560"/>
        <w:spacing w:before="450" w:after="450" w:line="312" w:lineRule="auto"/>
      </w:pPr>
      <w:r>
        <w:rPr>
          <w:rFonts w:ascii="宋体" w:hAnsi="宋体" w:eastAsia="宋体" w:cs="宋体"/>
          <w:color w:val="000"/>
          <w:sz w:val="28"/>
          <w:szCs w:val="28"/>
        </w:rPr>
        <w:t xml:space="preserve">　　识字阅读：培养幼儿模仿标准的读音，能独立地朗读及锻炼语言表达能力。 计算：培养幼儿手口一致点数，比较量的大小，认识图形与空间。 五大领域：</w:t>
      </w:r>
    </w:p>
    <w:p>
      <w:pPr>
        <w:ind w:left="0" w:right="0" w:firstLine="560"/>
        <w:spacing w:before="450" w:after="450" w:line="312" w:lineRule="auto"/>
      </w:pPr>
      <w:r>
        <w:rPr>
          <w:rFonts w:ascii="宋体" w:hAnsi="宋体" w:eastAsia="宋体" w:cs="宋体"/>
          <w:color w:val="000"/>
          <w:sz w:val="28"/>
          <w:szCs w:val="28"/>
        </w:rPr>
        <w:t xml:space="preserve">　　社会：培养幼儿的人际关系和自我认识。</w:t>
      </w:r>
    </w:p>
    <w:p>
      <w:pPr>
        <w:ind w:left="0" w:right="0" w:firstLine="560"/>
        <w:spacing w:before="450" w:after="450" w:line="312" w:lineRule="auto"/>
      </w:pPr>
      <w:r>
        <w:rPr>
          <w:rFonts w:ascii="宋体" w:hAnsi="宋体" w:eastAsia="宋体" w:cs="宋体"/>
          <w:color w:val="000"/>
          <w:sz w:val="28"/>
          <w:szCs w:val="28"/>
        </w:rPr>
        <w:t xml:space="preserve">　　语言：培养幼儿语言的发展，学习转述和组织语言。</w:t>
      </w:r>
    </w:p>
    <w:p>
      <w:pPr>
        <w:ind w:left="0" w:right="0" w:firstLine="560"/>
        <w:spacing w:before="450" w:after="450" w:line="312" w:lineRule="auto"/>
      </w:pPr>
      <w:r>
        <w:rPr>
          <w:rFonts w:ascii="宋体" w:hAnsi="宋体" w:eastAsia="宋体" w:cs="宋体"/>
          <w:color w:val="000"/>
          <w:sz w:val="28"/>
          <w:szCs w:val="28"/>
        </w:rPr>
        <w:t xml:space="preserve">　　科学：培养幼儿数理逻辑的发展及自然观察能力。 健康：培养幼儿身体运动的协调能力。 艺术：培养幼儿的音乐及空间智能。</w:t>
      </w:r>
    </w:p>
    <w:p>
      <w:pPr>
        <w:ind w:left="0" w:right="0" w:firstLine="560"/>
        <w:spacing w:before="450" w:after="450" w:line="312" w:lineRule="auto"/>
      </w:pPr>
      <w:r>
        <w:rPr>
          <w:rFonts w:ascii="宋体" w:hAnsi="宋体" w:eastAsia="宋体" w:cs="宋体"/>
          <w:color w:val="000"/>
          <w:sz w:val="28"/>
          <w:szCs w:val="28"/>
        </w:rPr>
        <w:t xml:space="preserve">　　在开设这些课程时，我们根据幼儿的年龄特征、发展能力进行了课程设计，同时在课程中穿插一些游戏，与幼儿互动，提高幼儿参与性，增加课堂气氛的活跃性，让孩子在玩中学习，避免教学形式的枯燥、单一。</w:t>
      </w:r>
    </w:p>
    <w:p>
      <w:pPr>
        <w:ind w:left="0" w:right="0" w:firstLine="560"/>
        <w:spacing w:before="450" w:after="450" w:line="312" w:lineRule="auto"/>
      </w:pPr>
      <w:r>
        <w:rPr>
          <w:rFonts w:ascii="宋体" w:hAnsi="宋体" w:eastAsia="宋体" w:cs="宋体"/>
          <w:color w:val="000"/>
          <w:sz w:val="28"/>
          <w:szCs w:val="28"/>
        </w:rPr>
        <w:t xml:space="preserve">　　&gt;二、保育工作：</w:t>
      </w:r>
    </w:p>
    <w:p>
      <w:pPr>
        <w:ind w:left="0" w:right="0" w:firstLine="560"/>
        <w:spacing w:before="450" w:after="450" w:line="312" w:lineRule="auto"/>
      </w:pPr>
      <w:r>
        <w:rPr>
          <w:rFonts w:ascii="宋体" w:hAnsi="宋体" w:eastAsia="宋体" w:cs="宋体"/>
          <w:color w:val="000"/>
          <w:sz w:val="28"/>
          <w:szCs w:val="28"/>
        </w:rPr>
        <w:t xml:space="preserve">　　孩子一日生活是在幼儿园里度过的，保育、安全是我们的首要工作。</w:t>
      </w:r>
    </w:p>
    <w:p>
      <w:pPr>
        <w:ind w:left="0" w:right="0" w:firstLine="560"/>
        <w:spacing w:before="450" w:after="450" w:line="312" w:lineRule="auto"/>
      </w:pPr>
      <w:r>
        <w:rPr>
          <w:rFonts w:ascii="宋体" w:hAnsi="宋体" w:eastAsia="宋体" w:cs="宋体"/>
          <w:color w:val="000"/>
          <w:sz w:val="28"/>
          <w:szCs w:val="28"/>
        </w:rPr>
        <w:t xml:space="preserve">　　户外活动时，我们既要根据孩子的年龄特点发展他们的攀、爬、跳、钻等协调性，同时还要防止他们在活动时出现安全事故，减少他们磕伤、碰伤的机率。</w:t>
      </w:r>
    </w:p>
    <w:p>
      <w:pPr>
        <w:ind w:left="0" w:right="0" w:firstLine="560"/>
        <w:spacing w:before="450" w:after="450" w:line="312" w:lineRule="auto"/>
      </w:pPr>
      <w:r>
        <w:rPr>
          <w:rFonts w:ascii="宋体" w:hAnsi="宋体" w:eastAsia="宋体" w:cs="宋体"/>
          <w:color w:val="000"/>
          <w:sz w:val="28"/>
          <w:szCs w:val="28"/>
        </w:rPr>
        <w:t xml:space="preserve">　　幼儿的入厕、喝水环节也是不容忽视的，在幼儿入厕时，由于厕所长期是潮湿的，我们得时刻防止幼儿推、挤而导致幼儿摔跤、跌倒：人体要不断的补充水份，尤其是幼儿，足够的水份能减少幼儿发烧、生病的机率，在幼儿喝水时，我们也要提防幼儿因接水不当而被热水烫伤。</w:t>
      </w:r>
    </w:p>
    <w:p>
      <w:pPr>
        <w:ind w:left="0" w:right="0" w:firstLine="560"/>
        <w:spacing w:before="450" w:after="450" w:line="312" w:lineRule="auto"/>
      </w:pPr>
      <w:r>
        <w:rPr>
          <w:rFonts w:ascii="宋体" w:hAnsi="宋体" w:eastAsia="宋体" w:cs="宋体"/>
          <w:color w:val="000"/>
          <w:sz w:val="28"/>
          <w:szCs w:val="28"/>
        </w:rPr>
        <w:t xml:space="preserve">　　班级内的小孩子比较多，这就难免会滋长不少细菌，为了孩子们能够在一个卫生、健康的环境下成长，我们的保育员李阿姨，每天都将教室里的桌、椅、地板、毛巾、杯子进行消毒，她还常将孩子们的毛巾、被子放在太阳底下曝晒。在生活上，李阿姨对孩子们的照顾可真是无微不至，有哪个小朋友带药来了，她立马登记起来，按时给他们服用，在转季的时候，她都会去摸摸孩子们的后背，看看有没有哪个小朋友穿多了、穿少了，然后帮孩子脱脱外套或穿穿外套。在孩子们午休时，值班老师时常走动，帮孩子盖盖被子，哄哄没入睡的幼儿。</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孩子是家长与教师的沟通桥梁，为了让家长们更好的配合教师们的工作及更深入的了解幼儿在园的一日生活，我们通过各种渠道，如家园共育、在家园共育里，有我们的每周课程安排、每周幼儿食谱、每月学习计划、给家长们的温馨提示？？方便家长们了解幼儿在园的学习情况、食谱搭配。我们还通过定期电访、面谈、两周一次的家园联系手册，及时向家长反映幼儿在园情况，同时向家长了解幼儿在家情况，一旦发现幼儿有哪些不良习惯，可家园配合立刻帮助幼儿改正过来，让幼儿健康、快乐的成长。学期未，我们还会通过一对一的家访，总结孩子们在这一学期里的各方面表现。</w:t>
      </w:r>
    </w:p>
    <w:p>
      <w:pPr>
        <w:ind w:left="0" w:right="0" w:firstLine="560"/>
        <w:spacing w:before="450" w:after="450" w:line="312" w:lineRule="auto"/>
      </w:pPr>
      <w:r>
        <w:rPr>
          <w:rFonts w:ascii="宋体" w:hAnsi="宋体" w:eastAsia="宋体" w:cs="宋体"/>
          <w:color w:val="000"/>
          <w:sz w:val="28"/>
          <w:szCs w:val="28"/>
        </w:rPr>
        <w:t xml:space="preserve">　　以上是本学期工作的一个回顾，在开展各项工作中，难免会出现过或多或少的意外事故，户外活动时，幼儿有时少了不了要磕伤、碰伤，这需要我们在户外活动时多加小心、注意，做到眼观四方、耳听八方。</w:t>
      </w:r>
    </w:p>
    <w:p>
      <w:pPr>
        <w:ind w:left="0" w:right="0" w:firstLine="560"/>
        <w:spacing w:before="450" w:after="450" w:line="312" w:lineRule="auto"/>
      </w:pPr>
      <w:r>
        <w:rPr>
          <w:rFonts w:ascii="宋体" w:hAnsi="宋体" w:eastAsia="宋体" w:cs="宋体"/>
          <w:color w:val="000"/>
          <w:sz w:val="28"/>
          <w:szCs w:val="28"/>
        </w:rPr>
        <w:t xml:space="preserve">　　在教学活动时，有些幼儿的注意力不够集中，还需教师们继续改善教学方式：在与小朋友们相处的半年内，发现很多小朋友的谦让性不够强，时常有小朋友来告诉老师，谁谁又打人了、谁谁又不让坐椅子了，或在排队入厕时发生小朋友推、挤的现象，提高幼儿的谦让性，让孩子们在幼儿园这个大家庭里和睦、愉快的相处是我们班级在下学期中制定的一个新目标。</w:t>
      </w:r>
    </w:p>
    <w:p>
      <w:pPr>
        <w:ind w:left="0" w:right="0" w:firstLine="560"/>
        <w:spacing w:before="450" w:after="450" w:line="312" w:lineRule="auto"/>
      </w:pPr>
      <w:r>
        <w:rPr>
          <w:rFonts w:ascii="宋体" w:hAnsi="宋体" w:eastAsia="宋体" w:cs="宋体"/>
          <w:color w:val="000"/>
          <w:sz w:val="28"/>
          <w:szCs w:val="28"/>
        </w:rPr>
        <w:t xml:space="preserve">　　本学期工作中还存在很多的不足之处，在新学期里，我们将继续完善工作中的不足之处，尽职尽责的完成我们的工作，做到让家长们放心、让孩子们开心。</w:t>
      </w:r>
    </w:p>
    <w:p>
      <w:pPr>
        <w:ind w:left="0" w:right="0" w:firstLine="560"/>
        <w:spacing w:before="450" w:after="450" w:line="312" w:lineRule="auto"/>
      </w:pPr>
      <w:r>
        <w:rPr>
          <w:rFonts w:ascii="宋体" w:hAnsi="宋体" w:eastAsia="宋体" w:cs="宋体"/>
          <w:color w:val="000"/>
          <w:sz w:val="28"/>
          <w:szCs w:val="28"/>
        </w:rPr>
        <w:t xml:space="preserve">　　祝愿孩子们在新的学期里健康、快乐的成长！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幼儿园小班202_年下学期工作总结（三）</w:t>
      </w:r>
    </w:p>
    <w:p>
      <w:pPr>
        <w:ind w:left="0" w:right="0" w:firstLine="560"/>
        <w:spacing w:before="450" w:after="450" w:line="312" w:lineRule="auto"/>
      </w:pPr>
      <w:r>
        <w:rPr>
          <w:rFonts w:ascii="宋体" w:hAnsi="宋体" w:eastAsia="宋体" w:cs="宋体"/>
          <w:color w:val="000"/>
          <w:sz w:val="28"/>
          <w:szCs w:val="28"/>
        </w:rPr>
        <w:t xml:space="preserve">　　时间飞逝，一个学期又将过去，回首本学期的工作，在积累好的经验的同时，反思存在的问题，促使自己不断学习，努力提高，使自己的工作和业务能力逐渐成熟起来。现将本学年的工作总结如下：</w:t>
      </w:r>
    </w:p>
    <w:p>
      <w:pPr>
        <w:ind w:left="0" w:right="0" w:firstLine="560"/>
        <w:spacing w:before="450" w:after="450" w:line="312" w:lineRule="auto"/>
      </w:pPr>
      <w:r>
        <w:rPr>
          <w:rFonts w:ascii="宋体" w:hAnsi="宋体" w:eastAsia="宋体" w:cs="宋体"/>
          <w:color w:val="000"/>
          <w:sz w:val="28"/>
          <w:szCs w:val="28"/>
        </w:rPr>
        <w:t xml:space="preserve">　&gt;　一、思想素质方面</w:t>
      </w:r>
    </w:p>
    <w:p>
      <w:pPr>
        <w:ind w:left="0" w:right="0" w:firstLine="560"/>
        <w:spacing w:before="450" w:after="450" w:line="312" w:lineRule="auto"/>
      </w:pPr>
      <w:r>
        <w:rPr>
          <w:rFonts w:ascii="宋体" w:hAnsi="宋体" w:eastAsia="宋体" w:cs="宋体"/>
          <w:color w:val="000"/>
          <w:sz w:val="28"/>
          <w:szCs w:val="28"/>
        </w:rPr>
        <w:t xml:space="preserve">　　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　&gt;　二、工作的开展情况</w:t>
      </w:r>
    </w:p>
    <w:p>
      <w:pPr>
        <w:ind w:left="0" w:right="0" w:firstLine="560"/>
        <w:spacing w:before="450" w:after="450" w:line="312" w:lineRule="auto"/>
      </w:pPr>
      <w:r>
        <w:rPr>
          <w:rFonts w:ascii="宋体" w:hAnsi="宋体" w:eastAsia="宋体" w:cs="宋体"/>
          <w:color w:val="000"/>
          <w:sz w:val="28"/>
          <w:szCs w:val="28"/>
        </w:rPr>
        <w:t xml:space="preserve">　　1、积极认真主动地协助园长作好园内各项工作的正常开展。协助园长策划组织园内的大型活动，如“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　　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　　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　　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　　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　　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　　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幼儿园小班202_年下学期工作总结（四）</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挥手告别20xx年。记忆犹新的是三月一号那天，我从家长手里接过来一张张稚嫩的小脸，听见那一声声哀怜“老师，我要回家”“我要妈妈”的场景，哭声喊声震动了整个楼层。一个学期来在一样样琐碎的工作中，我们和孩子的关系亲密了，就像一家人，听到孩子们说：老师我爱你！听到家长那一句句暖人心的话，我们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本学期的教育教学工作是放在稳定幼儿情绪，让幼儿尽快适应幼儿园的生活，培养良好的生活卫生习惯等。为了达到教育目标，我们根据省编教材开展了“我爱我的幼儿园”“玩具一起玩”“我会自己做”“美丽的冬天”“过新年”等系列主题活动，同时还根据了园所的特点选择了《蒙氏数学》《素养阅读》《英语》等活动。</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一些特殊的孩子适应期较长的孩子，我们进行个案的研究和对待。如悦悦小朋友，由于体质不是很好，很容易生病，隔三差五的就请假，使她久久的不能适应幼儿园生活。老师对她加倍的关爱，细心的观察，并进行了家访，现在悦悦能主动地提出上幼儿园。</w:t>
      </w:r>
    </w:p>
    <w:p>
      <w:pPr>
        <w:ind w:left="0" w:right="0" w:firstLine="560"/>
        <w:spacing w:before="450" w:after="450" w:line="312" w:lineRule="auto"/>
      </w:pPr>
      <w:r>
        <w:rPr>
          <w:rFonts w:ascii="宋体" w:hAnsi="宋体" w:eastAsia="宋体" w:cs="宋体"/>
          <w:color w:val="000"/>
          <w:sz w:val="28"/>
          <w:szCs w:val="28"/>
        </w:rPr>
        <w:t xml:space="preserve">　&gt;　二、开展多彩的活动</w:t>
      </w:r>
    </w:p>
    <w:p>
      <w:pPr>
        <w:ind w:left="0" w:right="0" w:firstLine="560"/>
        <w:spacing w:before="450" w:after="450" w:line="312" w:lineRule="auto"/>
      </w:pPr>
      <w:r>
        <w:rPr>
          <w:rFonts w:ascii="宋体" w:hAnsi="宋体" w:eastAsia="宋体" w:cs="宋体"/>
          <w:color w:val="000"/>
          <w:sz w:val="28"/>
          <w:szCs w:val="28"/>
        </w:rPr>
        <w:t xml:space="preserve">　　为了给孩子们一个快乐的幼儿生活，同时让家长了解孩子们的在园表现，以及拉近亲子关系，教师和家长的关系等。我们成功的开展了几个大型活动：</w:t>
      </w:r>
    </w:p>
    <w:p>
      <w:pPr>
        <w:ind w:left="0" w:right="0" w:firstLine="560"/>
        <w:spacing w:before="450" w:after="450" w:line="312" w:lineRule="auto"/>
      </w:pPr>
      <w:r>
        <w:rPr>
          <w:rFonts w:ascii="宋体" w:hAnsi="宋体" w:eastAsia="宋体" w:cs="宋体"/>
          <w:color w:val="000"/>
          <w:sz w:val="28"/>
          <w:szCs w:val="28"/>
        </w:rPr>
        <w:t xml:space="preserve">　　九月份的家长座谈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十一月份的亲子运动会，邀请了家长同孩子们一起玩游戏，不但培养了孩子们团结，不怕困难的精神和热爱运动，也拉近教师，孩子，家长三者间的距离。成功的活动让家长看到孩子们的进步，更加的了解老师。十二月份的迎新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　&gt;　三、家园共育方面</w:t>
      </w:r>
    </w:p>
    <w:p>
      <w:pPr>
        <w:ind w:left="0" w:right="0" w:firstLine="560"/>
        <w:spacing w:before="450" w:after="450" w:line="312" w:lineRule="auto"/>
      </w:pPr>
      <w:r>
        <w:rPr>
          <w:rFonts w:ascii="宋体" w:hAnsi="宋体" w:eastAsia="宋体" w:cs="宋体"/>
          <w:color w:val="000"/>
          <w:sz w:val="28"/>
          <w:szCs w:val="28"/>
        </w:rPr>
        <w:t xml:space="preserve">　　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九月份的照片，十月份的红旗，十一月的冬天美景，十二月的圣诞节等），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　&gt;　四、安全方面</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我们都是好朋友。十月是进行户外活动和使用大型器械的安全教育。活动：安安全全滑滑梯。活动十一月进行进行咳嗽、打喷嚏的卫生教育，同时培养幼儿使用水杯的良好卫生习惯和乘坐车的安全事项。本学期还进行了消防演习，国防演习等，提高幼儿的应急能力。如此有计划地进行，逐渐提高孩子们的安全认识。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　　&gt;五、加强教育力度，解决存在问题。</w:t>
      </w:r>
    </w:p>
    <w:p>
      <w:pPr>
        <w:ind w:left="0" w:right="0" w:firstLine="560"/>
        <w:spacing w:before="450" w:after="450" w:line="312" w:lineRule="auto"/>
      </w:pPr>
      <w:r>
        <w:rPr>
          <w:rFonts w:ascii="宋体" w:hAnsi="宋体" w:eastAsia="宋体" w:cs="宋体"/>
          <w:color w:val="000"/>
          <w:sz w:val="28"/>
          <w:szCs w:val="28"/>
        </w:rPr>
        <w:t xml:space="preserve">　　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　　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　　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　　3.部分幼儿的进餐速度较慢，有的孩子不能自己把一碗饭吃完，还有的孩子把饭撒一桌子的；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　　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　　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　　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2025-05-02T08:55:27+08:00</dcterms:created>
  <dcterms:modified xsi:type="dcterms:W3CDTF">2025-05-02T08:55:27+08:00</dcterms:modified>
</cp:coreProperties>
</file>

<file path=docProps/custom.xml><?xml version="1.0" encoding="utf-8"?>
<Properties xmlns="http://schemas.openxmlformats.org/officeDocument/2006/custom-properties" xmlns:vt="http://schemas.openxmlformats.org/officeDocument/2006/docPropsVTypes"/>
</file>