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银行电话客服上半年工作总结|银行电话客服上半年工作总结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因为成长，少年们青春的浮躁也与之褪去，多了一份成熟和稳重。一起来看看本站小编为大家整理的：银行电话客服上半年工作总结，欢迎阅读，仅供参考，更多内容请关注本站。　　&gt;银行电话客服上半年工作总结　　从在网上报名、参加听试、笔试、面试、复试到...</w:t>
      </w:r>
    </w:p>
    <w:p>
      <w:pPr>
        <w:ind w:left="0" w:right="0" w:firstLine="560"/>
        <w:spacing w:before="450" w:after="450" w:line="312" w:lineRule="auto"/>
      </w:pPr>
      <w:r>
        <w:rPr>
          <w:rFonts w:ascii="宋体" w:hAnsi="宋体" w:eastAsia="宋体" w:cs="宋体"/>
          <w:color w:val="000"/>
          <w:sz w:val="28"/>
          <w:szCs w:val="28"/>
        </w:rPr>
        <w:t xml:space="preserve">　　因为成长，少年们青春的浮躁也与之褪去，多了一份成熟和稳重。一起来看看本站小编为大家整理的：银行电话客服上半年工作总结，欢迎阅读，仅供参考，更多内容请关注本站。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&gt;银行电话客服上半年工作总结</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2025-05-02T05:06:53+08:00</dcterms:created>
  <dcterms:modified xsi:type="dcterms:W3CDTF">2025-05-02T05:06:53+08:00</dcterms:modified>
</cp:coreProperties>
</file>

<file path=docProps/custom.xml><?xml version="1.0" encoding="utf-8"?>
<Properties xmlns="http://schemas.openxmlformats.org/officeDocument/2006/custom-properties" xmlns:vt="http://schemas.openxmlformats.org/officeDocument/2006/docPropsVTypes"/>
</file>