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精选采购的员工年终总结报告10篇</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报告范本10篇一段时间的工作已经结束了，回顾这段时间，我们的采购员工的工作能力、经验都有所成长，是时候认真地做好工作总结了。下面小编给大家带来关于精选采购的员工年终总结报告，希望会对大家的工作与学习有所帮助。精选采购的...</w:t>
      </w:r>
    </w:p>
    <w:p>
      <w:pPr>
        <w:ind w:left="0" w:right="0" w:firstLine="560"/>
        <w:spacing w:before="450" w:after="450" w:line="312" w:lineRule="auto"/>
      </w:pPr>
      <w:r>
        <w:rPr>
          <w:rFonts w:ascii="宋体" w:hAnsi="宋体" w:eastAsia="宋体" w:cs="宋体"/>
          <w:color w:val="000"/>
          <w:sz w:val="28"/>
          <w:szCs w:val="28"/>
        </w:rPr>
        <w:t xml:space="preserve">精选采购的员工年终总结报告范本10篇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我们的采购员工的工作能力、经验都有所成长，是时候认真地做好工作总结了。下面小编给大家带来关于精选采购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精选采购的员工年终总结报告篇1</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__库、__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精选采购的员工年终总结报告篇3</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精选采购的员工年终总结报告篇4</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w:t>
      </w:r>
    </w:p>
    <w:p>
      <w:pPr>
        <w:ind w:left="0" w:right="0" w:firstLine="560"/>
        <w:spacing w:before="450" w:after="450" w:line="312" w:lineRule="auto"/>
      </w:pPr>
      <w:r>
        <w:rPr>
          <w:rFonts w:ascii="宋体" w:hAnsi="宋体" w:eastAsia="宋体" w:cs="宋体"/>
          <w:color w:val="000"/>
          <w:sz w:val="28"/>
          <w:szCs w:val="28"/>
        </w:rPr>
        <w:t xml:space="preserve">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精选采购的员工年终总结报告篇6</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精选采购的员工年终总结报告篇7</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精选采购的员工年终总结报告篇8</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精选采购的员工年终总结报告篇9</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2025-05-02T06:12:08+08:00</dcterms:created>
  <dcterms:modified xsi:type="dcterms:W3CDTF">2025-05-02T06:12:08+08:00</dcterms:modified>
</cp:coreProperties>
</file>

<file path=docProps/custom.xml><?xml version="1.0" encoding="utf-8"?>
<Properties xmlns="http://schemas.openxmlformats.org/officeDocument/2006/custom-properties" xmlns:vt="http://schemas.openxmlformats.org/officeDocument/2006/docPropsVTypes"/>
</file>