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食品业务员工作总结范文(精选5篇)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食品业务员工作总结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食品业务员工作总结范文(精选5篇)，仅供参考，希望能够帮助到大家。[_TAG_h2]【篇1】食品业务员工作总结</w:t>
      </w:r>
    </w:p>
    <w:p>
      <w:pPr>
        <w:ind w:left="0" w:right="0" w:firstLine="560"/>
        <w:spacing w:before="450" w:after="450" w:line="312" w:lineRule="auto"/>
      </w:pPr>
      <w:r>
        <w:rPr>
          <w:rFonts w:ascii="宋体" w:hAnsi="宋体" w:eastAsia="宋体" w:cs="宋体"/>
          <w:color w:val="000"/>
          <w:sz w:val="28"/>
          <w:szCs w:val="28"/>
        </w:rPr>
        <w:t xml:space="preserve">一、8月工作情况：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xx市综合卫生大楼项目、芭蕾舞团小剧场工程、xxxx区少年宫工程、xxxx省审计厅、xxxx省质量技术监督局办公大楼工程、xx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1、受xxxx客户邀请，去xxxx拜访xxxx年亚运场管的一些工程(预定时间为一周)，重新审视xxxx周边市场。力争在xxxx年开工前拿下两个以上重点项目。并提高代理商和本人对拜访工程的质量。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2、在xxxx市市政工程上做文章：在xxxx年必建项目上关于赤岗另零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领事管服务大楼和xxxx亚运水乡民俗主题项目上加大拜访次数，力争在年底前达到预定的效果，在xxxx年也能成交。</w:t>
      </w:r>
    </w:p>
    <w:p>
      <w:pPr>
        <w:ind w:left="0" w:right="0" w:firstLine="560"/>
        <w:spacing w:before="450" w:after="450" w:line="312" w:lineRule="auto"/>
      </w:pPr>
      <w:r>
        <w:rPr>
          <w:rFonts w:ascii="宋体" w:hAnsi="宋体" w:eastAsia="宋体" w:cs="宋体"/>
          <w:color w:val="000"/>
          <w:sz w:val="28"/>
          <w:szCs w:val="28"/>
        </w:rPr>
        <w:t xml:space="preserve">3、在xxxx区已建的项目如少年宫及巴蕾舞小剧团工程上确定其是否成在价值。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的问题表面上看是个人，在最根本的问题在于带头人，因他是“领头羊”。公司给予他的培养和受益是最多，钱克扣不扣是另一回事，业务员是在于能否吸收东西，争取利益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的问题是：新手在市场上遇到问题是怎样应对?老业务找到好的理由，新人是找不到理由的，所以一笔生意成不成将成为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【篇2】食品业务员工作总结</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与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总结一年来的工作，自己的工作仍存在非常多问题与不足，在工作方法与技巧上有待于向其他业务员和同行学习，11年自己计划在去年工作得失的基础上取长补短，重点做好以下几个方面的工作：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与市场变化，自己计划将工作重点划分区域，一是;对于老客户，与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与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【篇3】食品业务员工作总结</w:t>
      </w:r>
    </w:p>
    <w:p>
      <w:pPr>
        <w:ind w:left="0" w:right="0" w:firstLine="560"/>
        <w:spacing w:before="450" w:after="450" w:line="312" w:lineRule="auto"/>
      </w:pPr>
      <w:r>
        <w:rPr>
          <w:rFonts w:ascii="宋体" w:hAnsi="宋体" w:eastAsia="宋体" w:cs="宋体"/>
          <w:color w:val="000"/>
          <w:sz w:val="28"/>
          <w:szCs w:val="28"/>
        </w:rPr>
        <w:t xml:space="preserve">一、8月工作情况。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市综合卫生大楼项目、芭蕾舞团小剧场工程、区少年宫工程、省审计厅、省质量技术监督局办公大楼工程、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年亚运会的市政必建项目，其中大多数已开工，但有些定于年2月份开工，如：赤岗领事馆外交服务管理大楼项目、省审计厅、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另在年亚运会的场管项目上已确人找到甲方代建局肖局长，在跟进中，预计在年初可成单，年底在配合代理商做大量攻关。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1、受客户邀请，去拜访年亚运场管的一些工程（预定时间为一周），重新审视周边市场。力争在年开工前拿下两个以上重点项目。并提高代理商和本人对拜访工程的质量。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2、在市市政工程上做文章：在年必建项目上关于赤岗另零领事管服务大楼和亚运水乡民俗主题项目上加大拜访次数，力争在年底前达到预定的效果，在年也能成交。</w:t>
      </w:r>
    </w:p>
    <w:p>
      <w:pPr>
        <w:ind w:left="0" w:right="0" w:firstLine="560"/>
        <w:spacing w:before="450" w:after="450" w:line="312" w:lineRule="auto"/>
      </w:pPr>
      <w:r>
        <w:rPr>
          <w:rFonts w:ascii="宋体" w:hAnsi="宋体" w:eastAsia="宋体" w:cs="宋体"/>
          <w:color w:val="000"/>
          <w:sz w:val="28"/>
          <w:szCs w:val="28"/>
        </w:rPr>
        <w:t xml:space="preserve">3、在区已建的项目如少年宫及巴蕾舞小剧团工程上确定其是否成在价值。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2、在设计院最好是不留样品，因设计院有些设计师如与该公司的人员关系较好，拿上一、两个别家公司的样品，去防冒属正常现象。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最大的问题表面上看是个人，在最根本的问题在于带头人，因他是“领头羊”。公司给予他的培养和受益是最多，钱克扣不扣是另一回事，业务员是在于能否吸收东西，争取利益最大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最大的问题是：新手在市场上遇到问题是怎样应对？老业务找到好的理由，新人是找不到理由的，所以一笔生意成不成将成为最大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3、“诚信”问题。同事之间，客户与业务之间，最大的问题在于诚信，如果出差是为了好玩，不如在家理玩！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最大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【篇4】食品业务员工作总结</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业务员销售工作总结业务员销售工作总结（2）</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 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 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6月业务员销售工作总结业务员销售工作总结（3）</w:t>
      </w:r>
    </w:p>
    <w:p>
      <w:pPr>
        <w:ind w:left="0" w:right="0" w:firstLine="560"/>
        <w:spacing w:before="450" w:after="450" w:line="312" w:lineRule="auto"/>
      </w:pPr>
      <w:r>
        <w:rPr>
          <w:rFonts w:ascii="宋体" w:hAnsi="宋体" w:eastAsia="宋体" w:cs="宋体"/>
          <w:color w:val="000"/>
          <w:sz w:val="28"/>
          <w:szCs w:val="28"/>
        </w:rPr>
        <w:t xml:space="preserve">还记得第一次写XX年的工作总结，我几乎无话可说，半天也写不出什么心得体会。因为那个时候到繁荣不到一个月，只能挤牙膏一样的说一些生活上琐碎的事情。而今，在华锦工作快4个月，在工生活上都有很多的改变，工作方面也有很大进步，无论那个方面都可以信手拈来，得心应手的写出自己的工作总结了。</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理，以及一些产品问题。我相信通过不断的积累，我们也可以成为一个太阳能热水器产品专家，对于客户有问必能答，而且要回答得有理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6"/>
          <w:szCs w:val="36"/>
          <w:b w:val="1"/>
          <w:bCs w:val="1"/>
        </w:rPr>
        <w:t xml:space="preserve">【篇5】食品业务员工作总结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 1 2</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（五）湛江市的市场情况gz85.coM</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３． 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 career.</w:t>
      </w:r>
    </w:p>
    <w:p>
      <w:pPr>
        <w:ind w:left="0" w:right="0" w:firstLine="560"/>
        <w:spacing w:before="450" w:after="450" w:line="312" w:lineRule="auto"/>
      </w:pPr>
      <w:r>
        <w:rPr>
          <w:rFonts w:ascii="宋体" w:hAnsi="宋体" w:eastAsia="宋体" w:cs="宋体"/>
          <w:color w:val="000"/>
          <w:sz w:val="28"/>
          <w:szCs w:val="28"/>
        </w:rPr>
        <w:t xml:space="preserve">时光飞快，加入赛优快一个月了。近一个月的时间里，每天忙碌而充实。</w:t>
      </w:r>
    </w:p>
    <w:p>
      <w:pPr>
        <w:ind w:left="0" w:right="0" w:firstLine="560"/>
        <w:spacing w:before="450" w:after="450" w:line="312" w:lineRule="auto"/>
      </w:pPr>
      <w:r>
        <w:rPr>
          <w:rFonts w:ascii="宋体" w:hAnsi="宋体" w:eastAsia="宋体" w:cs="宋体"/>
          <w:color w:val="000"/>
          <w:sz w:val="28"/>
          <w:szCs w:val="28"/>
        </w:rPr>
        <w:t xml:space="preserve">由于我之前本身不是做自动化这个领域，所以对产品型号和行业信息了解也不是很充分，在此感谢公司前辈的热心指导。</w:t>
      </w:r>
    </w:p>
    <w:p>
      <w:pPr>
        <w:ind w:left="0" w:right="0" w:firstLine="560"/>
        <w:spacing w:before="450" w:after="450" w:line="312" w:lineRule="auto"/>
      </w:pPr>
      <w:r>
        <w:rPr>
          <w:rFonts w:ascii="宋体" w:hAnsi="宋体" w:eastAsia="宋体" w:cs="宋体"/>
          <w:color w:val="000"/>
          <w:sz w:val="28"/>
          <w:szCs w:val="28"/>
        </w:rPr>
        <w:t xml:space="preserve">首先汇报我近端时间的业绩，由于对行业处于摸索状态，业绩完成情况也不甚理想。目前我这里总共签单：21376.22元。今后的时间里我会更注意加强学习产品知识，并注意搜集行业信息。</w:t>
      </w:r>
    </w:p>
    <w:p>
      <w:pPr>
        <w:ind w:left="0" w:right="0" w:firstLine="560"/>
        <w:spacing w:before="450" w:after="450" w:line="312" w:lineRule="auto"/>
      </w:pPr>
      <w:r>
        <w:rPr>
          <w:rFonts w:ascii="宋体" w:hAnsi="宋体" w:eastAsia="宋体" w:cs="宋体"/>
          <w:color w:val="000"/>
          <w:sz w:val="28"/>
          <w:szCs w:val="28"/>
        </w:rPr>
        <w:t xml:space="preserve">其次是我工作中遇到的`问题，由于刚刚开始接触自动化，碰到的问题可能比较多，最多的便是对折扣体系的不熟悉，比如我之前只知道140plc的折扣，却不知道140不同型号的折扣也不一样，还因此差点签错合同，幸好销售负责人张楠及时发现。这个我会加倍注意，希望能在工作过程中有得到改善。</w:t>
      </w:r>
    </w:p>
    <w:p>
      <w:pPr>
        <w:ind w:left="0" w:right="0" w:firstLine="560"/>
        <w:spacing w:before="450" w:after="450" w:line="312" w:lineRule="auto"/>
      </w:pPr>
      <w:r>
        <w:rPr>
          <w:rFonts w:ascii="宋体" w:hAnsi="宋体" w:eastAsia="宋体" w:cs="宋体"/>
          <w:color w:val="000"/>
          <w:sz w:val="28"/>
          <w:szCs w:val="28"/>
        </w:rPr>
        <w:t xml:space="preserve">再其次是我从现在到年前的销售目标，每年的冬季是电气行业的淡季，但是我希望通过努力能完成公司的的任务，达到20万每月。我的策略是重视每一个打进公司电话的客户，最快最准确的给客户报价，然后重视开发新客户，深度开发老客户以及之前我手上低压行业的客户。</w:t>
      </w:r>
    </w:p>
    <w:p>
      <w:pPr>
        <w:ind w:left="0" w:right="0" w:firstLine="560"/>
        <w:spacing w:before="450" w:after="450" w:line="312" w:lineRule="auto"/>
      </w:pPr>
      <w:r>
        <w:rPr>
          <w:rFonts w:ascii="宋体" w:hAnsi="宋体" w:eastAsia="宋体" w:cs="宋体"/>
          <w:color w:val="000"/>
          <w:sz w:val="28"/>
          <w:szCs w:val="28"/>
        </w:rPr>
        <w:t xml:space="preserve">最后，由于经验方面的原因，我在工作方面难免有差错或不足，请各位同事及时指出并指导。我会在公司政策和销售负责人的指导下努力拼单，争取完成业绩，正如我们销售部上周开会提出的口号：拼了！！！</w:t>
      </w:r>
    </w:p>
    <w:p>
      <w:pPr>
        <w:ind w:left="0" w:right="0" w:firstLine="560"/>
        <w:spacing w:before="450" w:after="450" w:line="312" w:lineRule="auto"/>
      </w:pPr>
      <w:r>
        <w:rPr>
          <w:rFonts w:ascii="宋体" w:hAnsi="宋体" w:eastAsia="宋体" w:cs="宋体"/>
          <w:color w:val="000"/>
          <w:sz w:val="28"/>
          <w:szCs w:val="28"/>
        </w:rPr>
        <w:t xml:space="preserve">时间飞逝，转眼间已到了20xx年年末，这一年在工作中，我得到过表扬也犯过错误，在这里做一下09年工作总结前瞻。</w:t>
      </w:r>
    </w:p>
    <w:p>
      <w:pPr>
        <w:ind w:left="0" w:right="0" w:firstLine="560"/>
        <w:spacing w:before="450" w:after="450" w:line="312" w:lineRule="auto"/>
      </w:pPr>
      <w:r>
        <w:rPr>
          <w:rFonts w:ascii="宋体" w:hAnsi="宋体" w:eastAsia="宋体" w:cs="宋体"/>
          <w:color w:val="000"/>
          <w:sz w:val="28"/>
          <w:szCs w:val="28"/>
        </w:rPr>
        <w:t xml:space="preserve">我今年新近加入公司，承蒙领导的器重和信任，让我主管大无缝的业务，开始我很担心因为我年轻阅历浅，会做不好，辜负领导对我的期望，但是也正因为我的年轻，有活力，有拼劲，使我逐步适应公司的工作，迅速进入了工作中，最终在同事的帮助和我自身的努力下，虽然没使大无缝的业绩走上去，但在其它方面还是取得了一定的成绩，也使我从中学到了很多的知识。</w:t>
      </w:r>
    </w:p>
    <w:p>
      <w:pPr>
        <w:ind w:left="0" w:right="0" w:firstLine="560"/>
        <w:spacing w:before="450" w:after="450" w:line="312" w:lineRule="auto"/>
      </w:pPr>
      <w:r>
        <w:rPr>
          <w:rFonts w:ascii="宋体" w:hAnsi="宋体" w:eastAsia="宋体" w:cs="宋体"/>
          <w:color w:val="000"/>
          <w:sz w:val="28"/>
          <w:szCs w:val="28"/>
        </w:rPr>
        <w:t xml:space="preserve">前一阵我获得过最佳员工的殊荣，这是公司和领导对我工作的认可，也是对我的激励，在以后的工作中，我会更加严格的要求自己，尽我最大的努力把工作做的更好，尽快把大无缝的业绩搞上去。</w:t>
      </w:r>
    </w:p>
    <w:p>
      <w:pPr>
        <w:ind w:left="0" w:right="0" w:firstLine="560"/>
        <w:spacing w:before="450" w:after="450" w:line="312" w:lineRule="auto"/>
      </w:pPr>
      <w:r>
        <w:rPr>
          <w:rFonts w:ascii="宋体" w:hAnsi="宋体" w:eastAsia="宋体" w:cs="宋体"/>
          <w:color w:val="000"/>
          <w:sz w:val="28"/>
          <w:szCs w:val="28"/>
        </w:rPr>
        <w:t xml:space="preserve">在今年的工作中，我也犯过一些错误，经过领导的批评教育，让我印象深刻，以后我绝不会再在同一个地方摔倒，这也成为我人生中一笔宝贵的财富。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在以后的工作中我会加倍努力，为公司增光添彩。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