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文广局科学发展观活动大总结</w:t>
      </w:r>
      <w:bookmarkEnd w:id="1"/>
    </w:p>
    <w:p>
      <w:pPr>
        <w:jc w:val="center"/>
        <w:spacing w:before="0" w:after="450"/>
      </w:pPr>
      <w:r>
        <w:rPr>
          <w:rFonts w:ascii="Arial" w:hAnsi="Arial" w:eastAsia="Arial" w:cs="Arial"/>
          <w:color w:val="999999"/>
          <w:sz w:val="20"/>
          <w:szCs w:val="20"/>
        </w:rPr>
        <w:t xml:space="preserve">来源：网络  作者：明月清风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县委学习实践活动办公室：202_年9月至202_年2月，**县文化广电新闻出版局 (体育局)党委和机关的全体党员干部在学习实践科学发展观活动中，按照县委深入学习实践科学发展观活动试点工作领导小组的统一部署和要求，认真贯彻落实“学习调研、分析...</w:t>
      </w:r>
    </w:p>
    <w:p>
      <w:pPr>
        <w:ind w:left="0" w:right="0" w:firstLine="560"/>
        <w:spacing w:before="450" w:after="450" w:line="312" w:lineRule="auto"/>
      </w:pPr>
      <w:r>
        <w:rPr>
          <w:rFonts w:ascii="宋体" w:hAnsi="宋体" w:eastAsia="宋体" w:cs="宋体"/>
          <w:color w:val="000"/>
          <w:sz w:val="28"/>
          <w:szCs w:val="28"/>
        </w:rPr>
        <w:t xml:space="preserve">县委学习实践活动办公室：</w:t>
      </w:r>
    </w:p>
    <w:p>
      <w:pPr>
        <w:ind w:left="0" w:right="0" w:firstLine="560"/>
        <w:spacing w:before="450" w:after="450" w:line="312" w:lineRule="auto"/>
      </w:pPr>
      <w:r>
        <w:rPr>
          <w:rFonts w:ascii="宋体" w:hAnsi="宋体" w:eastAsia="宋体" w:cs="宋体"/>
          <w:color w:val="000"/>
          <w:sz w:val="28"/>
          <w:szCs w:val="28"/>
        </w:rPr>
        <w:t xml:space="preserve">202_年9月至202_年2月，**县文化广电新闻出版局 (体育局)党委和机关的全体党员干部在学习实践科学发展观活动中，按照县委深入学习实践科学发展观活动试点工作领导小组的统一部署和要求，认真贯彻落实“学习调研、分析检查、落实整改”三个阶段的各项任务，重在强化学习、深入调研，进一步解放思想、转变作风；重在对照检查、分析问题，进一步明确科学发展思路；重在突出实践、服务基层，扎实推进为民办实事举措。</w:t>
      </w:r>
    </w:p>
    <w:p>
      <w:pPr>
        <w:ind w:left="0" w:right="0" w:firstLine="560"/>
        <w:spacing w:before="450" w:after="450" w:line="312" w:lineRule="auto"/>
      </w:pPr>
      <w:r>
        <w:rPr>
          <w:rFonts w:ascii="宋体" w:hAnsi="宋体" w:eastAsia="宋体" w:cs="宋体"/>
          <w:color w:val="000"/>
          <w:sz w:val="28"/>
          <w:szCs w:val="28"/>
        </w:rPr>
        <w:t xml:space="preserve">在整个学习实践活动中，局党委做到了“三个到位”，即组织行动到位、工作部署到位、活动开展到位。体现了“二个特色”，即实践特色、文体特色。取得了“五个成效”：一是解放思想、转变观念，科学发展共识牢固形成；二是查找问题，反思总结，贯彻落实科学发展观的执行力明显提升；三是落实整改，解决问题，体制机制进一步完善；四是推动工作，取得成效，文化名县建设上新台阶;五是服务基层，关注民生，群众得实惠取得新成果。通过深入学习实践科学发展观，促进了文体各项工作的开展，达到了“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现将我局开展深入学习实践科学发展观活动总结汇报如下：</w:t>
      </w:r>
    </w:p>
    <w:p>
      <w:pPr>
        <w:ind w:left="0" w:right="0" w:firstLine="560"/>
        <w:spacing w:before="450" w:after="450" w:line="312" w:lineRule="auto"/>
      </w:pPr>
      <w:r>
        <w:rPr>
          <w:rFonts w:ascii="宋体" w:hAnsi="宋体" w:eastAsia="宋体" w:cs="宋体"/>
          <w:color w:val="000"/>
          <w:sz w:val="28"/>
          <w:szCs w:val="28"/>
        </w:rPr>
        <w:t xml:space="preserve">一、把握学习实践活动总体要求，做到三个到位</w:t>
      </w:r>
    </w:p>
    <w:p>
      <w:pPr>
        <w:ind w:left="0" w:right="0" w:firstLine="560"/>
        <w:spacing w:before="450" w:after="450" w:line="312" w:lineRule="auto"/>
      </w:pPr>
      <w:r>
        <w:rPr>
          <w:rFonts w:ascii="宋体" w:hAnsi="宋体" w:eastAsia="宋体" w:cs="宋体"/>
          <w:color w:val="000"/>
          <w:sz w:val="28"/>
          <w:szCs w:val="28"/>
        </w:rPr>
        <w:t xml:space="preserve">（一）领导重视，组织行动到位。</w:t>
      </w:r>
    </w:p>
    <w:p>
      <w:pPr>
        <w:ind w:left="0" w:right="0" w:firstLine="560"/>
        <w:spacing w:before="450" w:after="450" w:line="312" w:lineRule="auto"/>
      </w:pPr>
      <w:r>
        <w:rPr>
          <w:rFonts w:ascii="宋体" w:hAnsi="宋体" w:eastAsia="宋体" w:cs="宋体"/>
          <w:color w:val="000"/>
          <w:sz w:val="28"/>
          <w:szCs w:val="28"/>
        </w:rPr>
        <w:t xml:space="preserve">我局在各阶段活动中，行动迅速，精心组织，按照县委部署先后召开了3次阶段活动动员大会，局机关全体工作人员、局属单位班子领导、全体党员参加了会议，共计138人次。局党委主要领导在会上及时传达了县委的精神，要求大家深刻认识学习实践活动对于推进我县今后一个时期的经济社会又好又快发展的重要意义，明确每一个阶段的工作重点和目标，要求全体党员干部全身心地投入，做到入脑入心、善始善终，高标准、严要求搞好试点活动。局党委、行政班子成员还先后召开了6次专题会议对学习实践活动的开展进行研究部署。</w:t>
      </w:r>
    </w:p>
    <w:p>
      <w:pPr>
        <w:ind w:left="0" w:right="0" w:firstLine="560"/>
        <w:spacing w:before="450" w:after="450" w:line="312" w:lineRule="auto"/>
      </w:pPr>
      <w:r>
        <w:rPr>
          <w:rFonts w:ascii="宋体" w:hAnsi="宋体" w:eastAsia="宋体" w:cs="宋体"/>
          <w:color w:val="000"/>
          <w:sz w:val="28"/>
          <w:szCs w:val="28"/>
        </w:rPr>
        <w:t xml:space="preserve">（二）认真落实，工作部署到位。</w:t>
      </w:r>
    </w:p>
    <w:p>
      <w:pPr>
        <w:ind w:left="0" w:right="0" w:firstLine="560"/>
        <w:spacing w:before="450" w:after="450" w:line="312" w:lineRule="auto"/>
      </w:pPr>
      <w:r>
        <w:rPr>
          <w:rFonts w:ascii="宋体" w:hAnsi="宋体" w:eastAsia="宋体" w:cs="宋体"/>
          <w:color w:val="000"/>
          <w:sz w:val="28"/>
          <w:szCs w:val="28"/>
        </w:rPr>
        <w:t xml:space="preserve">一是制订了《学习实践科学发展观实施方案》。根据县委学习实践活动领导小组《**县深入学习实践科学发展观活动指导检查工作实施意见》的要求，局学习实践活动办公室制定了全局详细的实施方案。全系统按照实施计划，分阶段、有步骤地全面展开活动。二是成立了县文化局“学习实践科学发展观”领导小组。由主要领导任组长，副书记、副局长任副组长，相关科室和局属各单位主要领导任成员。三是撰写阶段工作方案。在各阶段活动中，围绕“解放思想、引领科学发展”、“落实科学发展观、推动文化名县建设上新台阶”的主题，撰写“学习调研阶段、分析检查阶段、整改落实阶段”工作方案。全面理清阶段工作的各个步骤，对每个步骤的工作程序、形式、要求、标准等进一步具体细化，明确工作内容，明确工作方法，明确工作标准。</w:t>
      </w:r>
    </w:p>
    <w:p>
      <w:pPr>
        <w:ind w:left="0" w:right="0" w:firstLine="560"/>
        <w:spacing w:before="450" w:after="450" w:line="312" w:lineRule="auto"/>
      </w:pPr>
      <w:r>
        <w:rPr>
          <w:rFonts w:ascii="宋体" w:hAnsi="宋体" w:eastAsia="宋体" w:cs="宋体"/>
          <w:color w:val="000"/>
          <w:sz w:val="28"/>
          <w:szCs w:val="28"/>
        </w:rPr>
        <w:t xml:space="preserve">（三）扎实推进，活动开展到位。</w:t>
      </w:r>
    </w:p>
    <w:p>
      <w:pPr>
        <w:ind w:left="0" w:right="0" w:firstLine="560"/>
        <w:spacing w:before="450" w:after="450" w:line="312" w:lineRule="auto"/>
      </w:pPr>
      <w:r>
        <w:rPr>
          <w:rFonts w:ascii="宋体" w:hAnsi="宋体" w:eastAsia="宋体" w:cs="宋体"/>
          <w:color w:val="000"/>
          <w:sz w:val="28"/>
          <w:szCs w:val="28"/>
        </w:rPr>
        <w:t xml:space="preserve">在学习调研阶段活动中，着重抓好“理论武装、解放思想、蹲点调研、创优争先”等四个行动。局党委领导班子以身作则，带领局机关全体党员集中学习科学发展观理论知识，先后共计11次，参加人数达到267人次，每个党员都记好了学习笔记，党员干部共写体会文章10篇。为提高学习效果，我局邀请县政协副主席丁金华为我系统全体党员干部作辅导报告。局党委书记、局长钱大忠围绕“文化、体育系统如何贯彻落实、学习实践科学发展观”，对如何构建公共文化服务体系、加快我县文化名县建设、加快我县文化产业建设步伐三大工作重点作了宣讲报告。局党委、行政班子成员全部参加了县委组织的各类辅导、培训大会，共计46人次，无一人缺席。我局还积极组织系统党员参加县委举办的“科学发展与创业创新”系列报告会，共计60人次。积极参加“**县科学发展36计”公开征集活动，我局党员干部共献计9条。我局党员领导干部到农村、企业、社区、基层站所等进行蹲点调研,召开各类调研座谈会4次，参加人数46人次，走访企业共计30家、农户3户，形成调研报告3篇，案例分析1篇，建议书1份。</w:t>
      </w:r>
    </w:p>
    <w:p>
      <w:pPr>
        <w:ind w:left="0" w:right="0" w:firstLine="560"/>
        <w:spacing w:before="450" w:after="450" w:line="312" w:lineRule="auto"/>
      </w:pPr>
      <w:r>
        <w:rPr>
          <w:rFonts w:ascii="宋体" w:hAnsi="宋体" w:eastAsia="宋体" w:cs="宋体"/>
          <w:color w:val="000"/>
          <w:sz w:val="28"/>
          <w:szCs w:val="28"/>
        </w:rPr>
        <w:t xml:space="preserve">进入分析检查阶段以后，局党委在继续抓好学习调研的基础上，严格按照要求，为查准找实影响科学发展、群众反映强烈的突出问题，广泛深入开展调研，6名党委成员分别带队，深入到8个所属单位、5个镇、6个社区，通过分层次召开座谈会、研讨会、恳谈会、设置意见箱、发放征求意见表等多种形式，全面查找问题，共征集到各类问题、意见建议30条（其中意见23条，建议7条）。在此基础上，局党委召开专题民主生活会，对照科学发展观的要求，客观总结十六大以来的文体实践成果，分析检查不符合科学发展观要求的突出问题，剖析思想根源，理清发展思路，明确改进方向，制定改进措施，并形成了县文体局党委分析检查报告。</w:t>
      </w:r>
    </w:p>
    <w:p>
      <w:pPr>
        <w:ind w:left="0" w:right="0" w:firstLine="560"/>
        <w:spacing w:before="450" w:after="450" w:line="312" w:lineRule="auto"/>
      </w:pPr>
      <w:r>
        <w:rPr>
          <w:rFonts w:ascii="宋体" w:hAnsi="宋体" w:eastAsia="宋体" w:cs="宋体"/>
          <w:color w:val="000"/>
          <w:sz w:val="28"/>
          <w:szCs w:val="28"/>
        </w:rPr>
        <w:t xml:space="preserve">在深刻剖析根源、撰写局党委领导班子分析检查报告的基础上，为逐项解决好聚焦的问题，我局制定了具体的整改落实方案。确定了四个方面的整改重点事项，梳理出影响和制约我县文体事业科学发展以及群众反映强烈的18项突出问题。针对这些问题，我局按照科学发展观的要求，逐项认真进行分析，科学分类，将其划分为“具备条件，在学习实践活动基本结束前解决”的3项、“具备条件，在202_年6月底前解决”的5项和“问题难度较大、暂不具备条件，在今后一个时期才能解决”的10项。对每一个问题，落实整改措施、整改期限、分管领导、分管科室、具体负责人。202_年2月初开始，着手整改突出问题，努力提高局党委推进文化体制改革、引领先进文化、建设和谐文化的能力。</w:t>
      </w:r>
    </w:p>
    <w:p>
      <w:pPr>
        <w:ind w:left="0" w:right="0" w:firstLine="560"/>
        <w:spacing w:before="450" w:after="450" w:line="312" w:lineRule="auto"/>
      </w:pPr>
      <w:r>
        <w:rPr>
          <w:rFonts w:ascii="宋体" w:hAnsi="宋体" w:eastAsia="宋体" w:cs="宋体"/>
          <w:color w:val="000"/>
          <w:sz w:val="28"/>
          <w:szCs w:val="28"/>
        </w:rPr>
        <w:t xml:space="preserve">二、结合文体系统工作实际，体现二个特色</w:t>
      </w:r>
    </w:p>
    <w:p>
      <w:pPr>
        <w:ind w:left="0" w:right="0" w:firstLine="560"/>
        <w:spacing w:before="450" w:after="450" w:line="312" w:lineRule="auto"/>
      </w:pPr>
      <w:r>
        <w:rPr>
          <w:rFonts w:ascii="宋体" w:hAnsi="宋体" w:eastAsia="宋体" w:cs="宋体"/>
          <w:color w:val="000"/>
          <w:sz w:val="28"/>
          <w:szCs w:val="28"/>
        </w:rPr>
        <w:t xml:space="preserve">（一）坚持学以致用，体现实践特色。</w:t>
      </w:r>
    </w:p>
    <w:p>
      <w:pPr>
        <w:ind w:left="0" w:right="0" w:firstLine="560"/>
        <w:spacing w:before="450" w:after="450" w:line="312" w:lineRule="auto"/>
      </w:pPr>
      <w:r>
        <w:rPr>
          <w:rFonts w:ascii="宋体" w:hAnsi="宋体" w:eastAsia="宋体" w:cs="宋体"/>
          <w:color w:val="000"/>
          <w:sz w:val="28"/>
          <w:szCs w:val="28"/>
        </w:rPr>
        <w:t xml:space="preserve">我局学习实践活动坚持学习实践相统一，既注重学习，打牢理论基础，也注重实践，用理论指导实践。</w:t>
      </w:r>
    </w:p>
    <w:p>
      <w:pPr>
        <w:ind w:left="0" w:right="0" w:firstLine="560"/>
        <w:spacing w:before="450" w:after="450" w:line="312" w:lineRule="auto"/>
      </w:pPr>
      <w:r>
        <w:rPr>
          <w:rFonts w:ascii="宋体" w:hAnsi="宋体" w:eastAsia="宋体" w:cs="宋体"/>
          <w:color w:val="000"/>
          <w:sz w:val="28"/>
          <w:szCs w:val="28"/>
        </w:rPr>
        <w:t xml:space="preserve">1、结合工作，广泛讨论。在逐条学习中央有关领导科学发展观论述的同时，我局党委结合实际工作进行讨论，从思想上先确立以学促改的意识。围绕“建设文化名县，提高文化软实力”的主题，组织局班子成员、各科室、局属单位领导共20多人认真开展专题研讨会。我局还结合单位实际开展“推动**群众文化上台阶金点子”活动，共收到全系统工作人员金点子32条。组织全系统开展“加快文化遗产保护大家谈”活动。全系统党员共28人进行交流，大家对照科学发展观的理论知识，对当前工作现状、存在问题、发展举措开展广泛讨论。</w:t>
      </w:r>
    </w:p>
    <w:p>
      <w:pPr>
        <w:ind w:left="0" w:right="0" w:firstLine="560"/>
        <w:spacing w:before="450" w:after="450" w:line="312" w:lineRule="auto"/>
      </w:pPr>
      <w:r>
        <w:rPr>
          <w:rFonts w:ascii="宋体" w:hAnsi="宋体" w:eastAsia="宋体" w:cs="宋体"/>
          <w:color w:val="000"/>
          <w:sz w:val="28"/>
          <w:szCs w:val="28"/>
        </w:rPr>
        <w:t xml:space="preserve">2、深入实践，边查边改。</w:t>
      </w:r>
    </w:p>
    <w:p>
      <w:pPr>
        <w:ind w:left="0" w:right="0" w:firstLine="560"/>
        <w:spacing w:before="450" w:after="450" w:line="312" w:lineRule="auto"/>
      </w:pPr>
      <w:r>
        <w:rPr>
          <w:rFonts w:ascii="宋体" w:hAnsi="宋体" w:eastAsia="宋体" w:cs="宋体"/>
          <w:color w:val="000"/>
          <w:sz w:val="28"/>
          <w:szCs w:val="28"/>
        </w:rPr>
        <w:t xml:space="preserve">在学习实践活动中，局党委领导班子在学习科</w:t>
      </w:r>
    </w:p>
    <w:p>
      <w:pPr>
        <w:ind w:left="0" w:right="0" w:firstLine="560"/>
        <w:spacing w:before="450" w:after="450" w:line="312" w:lineRule="auto"/>
      </w:pPr>
      <w:r>
        <w:rPr>
          <w:rFonts w:ascii="宋体" w:hAnsi="宋体" w:eastAsia="宋体" w:cs="宋体"/>
          <w:color w:val="000"/>
          <w:sz w:val="28"/>
          <w:szCs w:val="28"/>
        </w:rPr>
        <w:t xml:space="preserve">学发展观理论的同时，针对实际工作中存在的问题，以理论指导工作，边查边改，立查立纠。一是针对文化产业发展步伐缓慢的状况，我局充分利用**县文化艺术中心独特的人文艺术环境和设施创建了**文化创意园，引进书法类、绘画类、音乐类、雕塑类、摄影类、设计类等12家业主，着力把文化创意园打造成为文化艺术人才创作交流的平台、文化艺术爱好者培训成长的摇篮、**先进文化展示弘扬的舞台。文化创意园的建立为**文化产业发展创立了新模式，起到了引导**文化产业发展的作用。二是针对文化系统引进专业人才难的现状，通过学习实践活动，我局在文化人才选拔上作了较多的努力，也有了一定突破。在取得人事部门支持的基础上，首先招收专业人才变先文化考试为先进行专业考，确保了人才的专业性。其次是冷门类专业人才招收，因限于**地区较小、人才流入总量较少，应聘人员稀少等原因，我局采取直接进大专院校招收人才的方式。针对专业级人才引进，我们通过不拘一格选拔人才，将原青少年宫的舞蹈干部进行跨类别调动。</w:t>
      </w:r>
    </w:p>
    <w:p>
      <w:pPr>
        <w:ind w:left="0" w:right="0" w:firstLine="560"/>
        <w:spacing w:before="450" w:after="450" w:line="312" w:lineRule="auto"/>
      </w:pPr>
      <w:r>
        <w:rPr>
          <w:rFonts w:ascii="宋体" w:hAnsi="宋体" w:eastAsia="宋体" w:cs="宋体"/>
          <w:color w:val="000"/>
          <w:sz w:val="28"/>
          <w:szCs w:val="28"/>
        </w:rPr>
        <w:t xml:space="preserve">（二）创新部门工作，体现文体特色。</w:t>
      </w:r>
    </w:p>
    <w:p>
      <w:pPr>
        <w:ind w:left="0" w:right="0" w:firstLine="560"/>
        <w:spacing w:before="450" w:after="450" w:line="312" w:lineRule="auto"/>
      </w:pPr>
      <w:r>
        <w:rPr>
          <w:rFonts w:ascii="宋体" w:hAnsi="宋体" w:eastAsia="宋体" w:cs="宋体"/>
          <w:color w:val="000"/>
          <w:sz w:val="28"/>
          <w:szCs w:val="28"/>
        </w:rPr>
        <w:t xml:space="preserve">在学习实践活动中，我们把创新文化特色工作放在重要位置。既把规定动作做到位，又根据文体部门的职能和特点，策划组织具有文化特色的活动，宣传学习实践科学发展观活动，展示文体工作的新成就、新面貌、新气象。</w:t>
      </w:r>
    </w:p>
    <w:p>
      <w:pPr>
        <w:ind w:left="0" w:right="0" w:firstLine="560"/>
        <w:spacing w:before="450" w:after="450" w:line="312" w:lineRule="auto"/>
      </w:pPr>
      <w:r>
        <w:rPr>
          <w:rFonts w:ascii="宋体" w:hAnsi="宋体" w:eastAsia="宋体" w:cs="宋体"/>
          <w:color w:val="000"/>
          <w:sz w:val="28"/>
          <w:szCs w:val="28"/>
        </w:rPr>
        <w:t xml:space="preserve">1、开辟“周末大舞台”，满足人民群众文化需求。我局创新形式，在文化艺术中心推出“周末大舞台”和“天天大家唱”两项群众性文化活动，为群众参与文化活动、享受文化权益提供了平台。10月10日，“周末大舞台”举办了首场演出，演出了包括小品、歌舞、器乐演奏、戏曲等12个精彩节目，吸引了1000多名观众。在学习实践活动期间，“周末大舞台”展演了6场，观众5000多人。10月15日，“天天大家唱”活动开唱，平均每天有近百名新老居民到文化艺术中心“天天大家唱”舞台一展歌喉，“天天大家唱”成为了我县新居民享受文化大餐的好去处。在学习实践活动期间，“天天大家唱”共开办了25场次，参与人数2500多人。</w:t>
      </w:r>
    </w:p>
    <w:p>
      <w:pPr>
        <w:ind w:left="0" w:right="0" w:firstLine="560"/>
        <w:spacing w:before="450" w:after="450" w:line="312" w:lineRule="auto"/>
      </w:pPr>
      <w:r>
        <w:rPr>
          <w:rFonts w:ascii="宋体" w:hAnsi="宋体" w:eastAsia="宋体" w:cs="宋体"/>
          <w:color w:val="000"/>
          <w:sz w:val="28"/>
          <w:szCs w:val="28"/>
        </w:rPr>
        <w:t xml:space="preserve">2、群众文化活动主动接轨上海。在开展深入学习实践科学发展观活动中，我局组织的“水韵花乡”长三角地区田山歌展演”与“水墨江南”长三角地区书画交流展应邀参加第十届中国上海国际艺术节长三角文化周系列活动的开幕式。在上海国际艺术节舞台上，**演员演唱了原生态田歌《十转郎》、新田歌《四姐妹上街》等，扩大了**田歌在长三角地区的知名度。</w:t>
      </w:r>
    </w:p>
    <w:p>
      <w:pPr>
        <w:ind w:left="0" w:right="0" w:firstLine="560"/>
        <w:spacing w:before="450" w:after="450" w:line="312" w:lineRule="auto"/>
      </w:pPr>
      <w:r>
        <w:rPr>
          <w:rFonts w:ascii="宋体" w:hAnsi="宋体" w:eastAsia="宋体" w:cs="宋体"/>
          <w:color w:val="000"/>
          <w:sz w:val="28"/>
          <w:szCs w:val="28"/>
        </w:rPr>
        <w:t xml:space="preserve">3、努力举办好“全县科学发展观主题教育文艺演出”。经过精心创作和编排，我局准备了一台寓教于乐、声情并茂且有一定艺术水准的科学发展观主题教育文艺演出节目。</w:t>
      </w:r>
    </w:p>
    <w:p>
      <w:pPr>
        <w:ind w:left="0" w:right="0" w:firstLine="560"/>
        <w:spacing w:before="450" w:after="450" w:line="312" w:lineRule="auto"/>
      </w:pPr>
      <w:r>
        <w:rPr>
          <w:rFonts w:ascii="宋体" w:hAnsi="宋体" w:eastAsia="宋体" w:cs="宋体"/>
          <w:color w:val="000"/>
          <w:sz w:val="28"/>
          <w:szCs w:val="28"/>
        </w:rPr>
        <w:t xml:space="preserve">4、全面完成文化信息资源共享工程**分中心建设。在县委、县政府关心下，202_年10月份，按照上级规划要求，我县全面完成文化信息资源共享工程**分中心的建设，为推进**文化信息网络化，为人民群众共享文化信息资源，提供了便捷的途径。</w:t>
      </w:r>
    </w:p>
    <w:p>
      <w:pPr>
        <w:ind w:left="0" w:right="0" w:firstLine="560"/>
        <w:spacing w:before="450" w:after="450" w:line="312" w:lineRule="auto"/>
      </w:pPr>
      <w:r>
        <w:rPr>
          <w:rFonts w:ascii="宋体" w:hAnsi="宋体" w:eastAsia="宋体" w:cs="宋体"/>
          <w:color w:val="000"/>
          <w:sz w:val="28"/>
          <w:szCs w:val="28"/>
        </w:rPr>
        <w:t xml:space="preserve">5、普及文化遗产保护知识。在学习实践活动中，县博物馆通过一堂课、二册图书、三组展览的形式，给丁栅、里泽、姚庄、干窑、大云、惠民的6所小学带去了丰富的文化遗产知识。县博物馆馆长为6所学校400多名学生作了题为“保护文化遗产 共建和谐家园”的主题报告，包括我县部分文物保护单位的情况介绍和文化遗产保护的知识，还向学生们赠送了《**物质文化遗产》与《吴镇》二本书，共计500册。同时，举办了历代书画精品展、历史文化遗产展、“寻找文明---第三次全国文物普查成果展”三组展览，共100个版面，观展受益的学生4000多人。</w:t>
      </w:r>
    </w:p>
    <w:p>
      <w:pPr>
        <w:ind w:left="0" w:right="0" w:firstLine="560"/>
        <w:spacing w:before="450" w:after="450" w:line="312" w:lineRule="auto"/>
      </w:pPr>
      <w:r>
        <w:rPr>
          <w:rFonts w:ascii="宋体" w:hAnsi="宋体" w:eastAsia="宋体" w:cs="宋体"/>
          <w:color w:val="000"/>
          <w:sz w:val="28"/>
          <w:szCs w:val="28"/>
        </w:rPr>
        <w:t xml:space="preserve">6、组织学生进图书馆，领略文化资源共享工程。在学习实践活动中， 县图书馆邀请了**县行知学校50名学生来到县图书馆参观。县图书馆领导向行知学校的孩子们介绍了数字图书和文化信息资源共享工程的相关知识，并播放了文化信息资源共享相关的数字影像，让孩子们接触计算机知识和信息技术，也体验了数字影像中播放的丰富的文化知识和视频带来的乐趣。</w:t>
      </w:r>
    </w:p>
    <w:p>
      <w:pPr>
        <w:ind w:left="0" w:right="0" w:firstLine="560"/>
        <w:spacing w:before="450" w:after="450" w:line="312" w:lineRule="auto"/>
      </w:pPr>
      <w:r>
        <w:rPr>
          <w:rFonts w:ascii="宋体" w:hAnsi="宋体" w:eastAsia="宋体" w:cs="宋体"/>
          <w:color w:val="000"/>
          <w:sz w:val="28"/>
          <w:szCs w:val="28"/>
        </w:rPr>
        <w:t xml:space="preserve">7、认真组织筹办**县纪念改革开放30周年大型文艺晚会。**县纪念改革开放30周年文艺晚会充满激情地讴歌了我国30年的发展、**30年的巨变，表达了**人民建设新**、实现新突破的决心和信心。整场晚会展现了我县改革开放以来取得的辉煌成就。</w:t>
      </w:r>
    </w:p>
    <w:p>
      <w:pPr>
        <w:ind w:left="0" w:right="0" w:firstLine="560"/>
        <w:spacing w:before="450" w:after="450" w:line="312" w:lineRule="auto"/>
      </w:pPr>
      <w:r>
        <w:rPr>
          <w:rFonts w:ascii="宋体" w:hAnsi="宋体" w:eastAsia="宋体" w:cs="宋体"/>
          <w:color w:val="000"/>
          <w:sz w:val="28"/>
          <w:szCs w:val="28"/>
        </w:rPr>
        <w:t xml:space="preserve">8、举办第二届**田歌节。11月，第二届**田歌节在**县文化艺术中心孙道临电影艺术馆开幕。整个田歌节历时４天，其间举办了国家级非物质文化遗产传承人风采摄影展、原生态田歌演唱会、**田歌传承与发展座谈会、**县民间艺术汇演、浙江省民间艺术传承基地挂牌仪式、浙江省职业艺术学院教学实践基地签约仪式等活动。**田歌节的举办，为进一步传承和弘扬**田歌，搭建了良好的平台。</w:t>
      </w:r>
    </w:p>
    <w:p>
      <w:pPr>
        <w:ind w:left="0" w:right="0" w:firstLine="560"/>
        <w:spacing w:before="450" w:after="450" w:line="312" w:lineRule="auto"/>
      </w:pPr>
      <w:r>
        <w:rPr>
          <w:rFonts w:ascii="宋体" w:hAnsi="宋体" w:eastAsia="宋体" w:cs="宋体"/>
          <w:color w:val="000"/>
          <w:sz w:val="28"/>
          <w:szCs w:val="28"/>
        </w:rPr>
        <w:t xml:space="preserve">三、形成科学发展共识，取得 “五个成效”</w:t>
      </w:r>
    </w:p>
    <w:p>
      <w:pPr>
        <w:ind w:left="0" w:right="0" w:firstLine="560"/>
        <w:spacing w:before="450" w:after="450" w:line="312" w:lineRule="auto"/>
      </w:pPr>
      <w:r>
        <w:rPr>
          <w:rFonts w:ascii="宋体" w:hAnsi="宋体" w:eastAsia="宋体" w:cs="宋体"/>
          <w:color w:val="000"/>
          <w:sz w:val="28"/>
          <w:szCs w:val="28"/>
        </w:rPr>
        <w:t xml:space="preserve">（一）解放思想、转变观念，科学发展共识牢固形成。</w:t>
      </w:r>
    </w:p>
    <w:p>
      <w:pPr>
        <w:ind w:left="0" w:right="0" w:firstLine="560"/>
        <w:spacing w:before="450" w:after="450" w:line="312" w:lineRule="auto"/>
      </w:pPr>
      <w:r>
        <w:rPr>
          <w:rFonts w:ascii="宋体" w:hAnsi="宋体" w:eastAsia="宋体" w:cs="宋体"/>
          <w:color w:val="000"/>
          <w:sz w:val="28"/>
          <w:szCs w:val="28"/>
        </w:rPr>
        <w:t xml:space="preserve">通过狠抓科学发展观理论知识的学习，广大党员干部的思想观念发生了明显的转变，形成了科学发展的共识。</w:t>
      </w:r>
    </w:p>
    <w:p>
      <w:pPr>
        <w:ind w:left="0" w:right="0" w:firstLine="560"/>
        <w:spacing w:before="450" w:after="450" w:line="312" w:lineRule="auto"/>
      </w:pPr>
      <w:r>
        <w:rPr>
          <w:rFonts w:ascii="宋体" w:hAnsi="宋体" w:eastAsia="宋体" w:cs="宋体"/>
          <w:color w:val="000"/>
          <w:sz w:val="28"/>
          <w:szCs w:val="28"/>
        </w:rPr>
        <w:t xml:space="preserve">1、在进一步增强贯彻落实科学发展观的自觉性和坚定性上形成了共识。在学习实践活动刚开始时，有些同志认为，科学发展观仅仅是领导干部的事情，通过学习，广大党员一致认为自身都是科学发展观的实施者，认识到将学习实践科学发展观转化为指导本职工作的正确思路，既是解决当前突出问题，促进和谐机关建设的客观要求，也是加强自身建设、推进本系统工作更好更快向前发展的良好机遇。通过对照科学发展观的要求，广大党员着力推进自身作风建设、推进创业创新、提高业务能力和水平，更好服务于群众。</w:t>
      </w:r>
    </w:p>
    <w:p>
      <w:pPr>
        <w:ind w:left="0" w:right="0" w:firstLine="560"/>
        <w:spacing w:before="450" w:after="450" w:line="312" w:lineRule="auto"/>
      </w:pPr>
      <w:r>
        <w:rPr>
          <w:rFonts w:ascii="宋体" w:hAnsi="宋体" w:eastAsia="宋体" w:cs="宋体"/>
          <w:color w:val="000"/>
          <w:sz w:val="28"/>
          <w:szCs w:val="28"/>
        </w:rPr>
        <w:t xml:space="preserve">2、在文体事业又好又快发展，推动社会主义文化大发展大繁荣上形成了共识。科学发展观的第一要义是发展。近年来我县文体事业取得了可喜的发展成效，但我县的文体事业发展与我县经济社会总体发展水平还存在着不协调。为此，必须把进一步加快文体事业发展，努力构建公共文化服务体系，保障人民群众基本的文化权益，满足人民群众日益增长的精神文化需求作为我局贯彻落实科学发展观的首要任务。</w:t>
      </w:r>
    </w:p>
    <w:p>
      <w:pPr>
        <w:ind w:left="0" w:right="0" w:firstLine="560"/>
        <w:spacing w:before="450" w:after="450" w:line="312" w:lineRule="auto"/>
      </w:pPr>
      <w:r>
        <w:rPr>
          <w:rFonts w:ascii="宋体" w:hAnsi="宋体" w:eastAsia="宋体" w:cs="宋体"/>
          <w:color w:val="000"/>
          <w:sz w:val="28"/>
          <w:szCs w:val="28"/>
        </w:rPr>
        <w:t xml:space="preserve">3、在做好统筹兼顾，促进文化全面协调可持续发展，是贯彻落实科学发展观的基本要求上形成了共识。一要坚持城市文化建设，与农村文化建设相结合；二要坚持传统文化弘扬与现代文化创新相结合；三要坚持繁荣文化市场与规范文化市场相结合；四要坚持普及繁荣与精品创作相结合。</w:t>
      </w:r>
    </w:p>
    <w:p>
      <w:pPr>
        <w:ind w:left="0" w:right="0" w:firstLine="560"/>
        <w:spacing w:before="450" w:after="450" w:line="312" w:lineRule="auto"/>
      </w:pPr>
      <w:r>
        <w:rPr>
          <w:rFonts w:ascii="宋体" w:hAnsi="宋体" w:eastAsia="宋体" w:cs="宋体"/>
          <w:color w:val="000"/>
          <w:sz w:val="28"/>
          <w:szCs w:val="28"/>
        </w:rPr>
        <w:t xml:space="preserve">（二）查找问题、总结反思，贯彻落实科学发展</w:t>
      </w:r>
    </w:p>
    <w:p>
      <w:pPr>
        <w:ind w:left="0" w:right="0" w:firstLine="560"/>
        <w:spacing w:before="450" w:after="450" w:line="312" w:lineRule="auto"/>
      </w:pPr>
      <w:r>
        <w:rPr>
          <w:rFonts w:ascii="宋体" w:hAnsi="宋体" w:eastAsia="宋体" w:cs="宋体"/>
          <w:color w:val="000"/>
          <w:sz w:val="28"/>
          <w:szCs w:val="28"/>
        </w:rPr>
        <w:t xml:space="preserve">观的执行力明显提升。</w:t>
      </w:r>
    </w:p>
    <w:p>
      <w:pPr>
        <w:ind w:left="0" w:right="0" w:firstLine="560"/>
        <w:spacing w:before="450" w:after="450" w:line="312" w:lineRule="auto"/>
      </w:pPr>
      <w:r>
        <w:rPr>
          <w:rFonts w:ascii="宋体" w:hAnsi="宋体" w:eastAsia="宋体" w:cs="宋体"/>
          <w:color w:val="000"/>
          <w:sz w:val="28"/>
          <w:szCs w:val="28"/>
        </w:rPr>
        <w:t xml:space="preserve">我局在征求意见上突出“广”字、查摆问题上突出“实”字、剖析原因上突出“深”字、提出措施上突出“新”字，全面查摆问题，深刻反思总结，贯彻落实科学发展观的执行力明显提升。局党委班子以是否符合科学发展观的要求为主要标准，对照检查自身在思想观念、工作作风和能力素质等方面存在的问题，深刻剖析根源，对自身提出了服务基层意识需进一步深化，开拓创新精神需进一步增强，工作理念需进一步更新，工作协调能力需进一步强化四个方面的要求。</w:t>
      </w:r>
    </w:p>
    <w:p>
      <w:pPr>
        <w:ind w:left="0" w:right="0" w:firstLine="560"/>
        <w:spacing w:before="450" w:after="450" w:line="312" w:lineRule="auto"/>
      </w:pPr>
      <w:r>
        <w:rPr>
          <w:rFonts w:ascii="宋体" w:hAnsi="宋体" w:eastAsia="宋体" w:cs="宋体"/>
          <w:color w:val="000"/>
          <w:sz w:val="28"/>
          <w:szCs w:val="28"/>
        </w:rPr>
        <w:t xml:space="preserve">局党委班子还提出:202_年县文体局工作思路要突出一个主</w:t>
      </w:r>
    </w:p>
    <w:p>
      <w:pPr>
        <w:ind w:left="0" w:right="0" w:firstLine="560"/>
        <w:spacing w:before="450" w:after="450" w:line="312" w:lineRule="auto"/>
      </w:pPr>
      <w:r>
        <w:rPr>
          <w:rFonts w:ascii="宋体" w:hAnsi="宋体" w:eastAsia="宋体" w:cs="宋体"/>
          <w:color w:val="000"/>
          <w:sz w:val="28"/>
          <w:szCs w:val="28"/>
        </w:rPr>
        <w:t xml:space="preserve">题，即深入学习实践科学发展观、兴起文化大发展大繁荣热潮。抓住二个重点，一是加快城乡公共文化服务体系建设，不断满足人民群众日益增长的精神文化需求；二是大力推进“文化名县”建设，进一步提高**文化软实力。要努力抓好文体设施建设、广泛开展群众性文化活动、发展壮大基层文化队伍、增强文化产品供给能力、加强文化遗产保护和传承、全力备战省十四届运动会等六项工作目标的实施。</w:t>
      </w:r>
    </w:p>
    <w:p>
      <w:pPr>
        <w:ind w:left="0" w:right="0" w:firstLine="560"/>
        <w:spacing w:before="450" w:after="450" w:line="312" w:lineRule="auto"/>
      </w:pPr>
      <w:r>
        <w:rPr>
          <w:rFonts w:ascii="宋体" w:hAnsi="宋体" w:eastAsia="宋体" w:cs="宋体"/>
          <w:color w:val="000"/>
          <w:sz w:val="28"/>
          <w:szCs w:val="28"/>
        </w:rPr>
        <w:t xml:space="preserve">（三）落实整改、解决问题，体制机制进一步完善。</w:t>
      </w:r>
    </w:p>
    <w:p>
      <w:pPr>
        <w:ind w:left="0" w:right="0" w:firstLine="560"/>
        <w:spacing w:before="450" w:after="450" w:line="312" w:lineRule="auto"/>
      </w:pPr>
      <w:r>
        <w:rPr>
          <w:rFonts w:ascii="宋体" w:hAnsi="宋体" w:eastAsia="宋体" w:cs="宋体"/>
          <w:color w:val="000"/>
          <w:sz w:val="28"/>
          <w:szCs w:val="28"/>
        </w:rPr>
        <w:t xml:space="preserve">局党委班子为进一步加强自身建设，增强学习实践科学发展观的自觉性，一是充分发扬党内民主，认真听取群众意见或建议，提高集体决策、民主决策、科学决策的水平，不断增强党组织的凝聚力和战斗力。二是带领全系统干部职工，调动一切能够调动的积极因素，做好各项工作。提出要处理好三个关系，即包容与敢于批评，务实与大胆放手，守规与开拓创新。三是增强为基层服务的意识，并努力把这种意识转化为工作理念和具体步骤。</w:t>
      </w:r>
    </w:p>
    <w:p>
      <w:pPr>
        <w:ind w:left="0" w:right="0" w:firstLine="560"/>
        <w:spacing w:before="450" w:after="450" w:line="312" w:lineRule="auto"/>
      </w:pPr>
      <w:r>
        <w:rPr>
          <w:rFonts w:ascii="宋体" w:hAnsi="宋体" w:eastAsia="宋体" w:cs="宋体"/>
          <w:color w:val="000"/>
          <w:sz w:val="28"/>
          <w:szCs w:val="28"/>
        </w:rPr>
        <w:t xml:space="preserve">针对文体部门存在的文体阵地建设需进一步巩固、专业人才队伍建设需进一步加强、公共文化产品保障机制需进一步健全的问题，局党委都提出了相应的整改措施。如在县城城郊接合部，农村黑网吧屡禁不止，我局与工商、公安、电信部门联手，采取有效措施，开展专项整治，严打黑网吧，通过近一个月的专项整治，已经取得明显改观；又如社区健身路径的健身器材、农村室外体育设施缺乏日常维修和保养机制的问题，我局对现有的健身路径进行了一次大规模检查,并积极筹措资金，发动社会力量参与，争取在202_年6月底解决体育健身设施的保养和维修问题；又如针对乡镇综合文化站建设滞后，与经济社会发展不适应的问题。我局已着手制定《**县加强乡镇综合文化站建设的实施意见》，力争到202_年全面完成乡镇综合文化站建设任务。</w:t>
      </w:r>
    </w:p>
    <w:p>
      <w:pPr>
        <w:ind w:left="0" w:right="0" w:firstLine="560"/>
        <w:spacing w:before="450" w:after="450" w:line="312" w:lineRule="auto"/>
      </w:pPr>
      <w:r>
        <w:rPr>
          <w:rFonts w:ascii="宋体" w:hAnsi="宋体" w:eastAsia="宋体" w:cs="宋体"/>
          <w:color w:val="000"/>
          <w:sz w:val="28"/>
          <w:szCs w:val="28"/>
        </w:rPr>
        <w:t xml:space="preserve">（四）推动工作、取得成效，文化名县建设上新台阶。</w:t>
      </w:r>
    </w:p>
    <w:p>
      <w:pPr>
        <w:ind w:left="0" w:right="0" w:firstLine="560"/>
        <w:spacing w:before="450" w:after="450" w:line="312" w:lineRule="auto"/>
      </w:pPr>
      <w:r>
        <w:rPr>
          <w:rFonts w:ascii="宋体" w:hAnsi="宋体" w:eastAsia="宋体" w:cs="宋体"/>
          <w:color w:val="000"/>
          <w:sz w:val="28"/>
          <w:szCs w:val="28"/>
        </w:rPr>
        <w:t xml:space="preserve">我局坚持以科学发展观指导和推动工作，全面实施公共文化服务工程，取得了显著成效。今年**田歌被列为全国第二批非物质文化遗产名录，我县被文化部命名为中国民间文化艺术之乡，我局被省授予奥运安保先进单位，市政府对我县年度文化工作考核为满分，综合考核一等奖等。此外在举办大型文化活动、文化艺术中心运作、文物与非遗普查、文化市场管理等方面成效显著，全县上下、党员群众普遍比较满意。</w:t>
      </w:r>
    </w:p>
    <w:p>
      <w:pPr>
        <w:ind w:left="0" w:right="0" w:firstLine="560"/>
        <w:spacing w:before="450" w:after="450" w:line="312" w:lineRule="auto"/>
      </w:pPr>
      <w:r>
        <w:rPr>
          <w:rFonts w:ascii="宋体" w:hAnsi="宋体" w:eastAsia="宋体" w:cs="宋体"/>
          <w:color w:val="000"/>
          <w:sz w:val="28"/>
          <w:szCs w:val="28"/>
        </w:rPr>
        <w:t xml:space="preserve">1、我县着力加强县、镇、村三级文化基础设施建设，逐步形成了以县级公共文化设施为中心，镇和村（社区）基层文化设施为基础的覆盖城乡、结构合理、实用高效的公共文化设施网络。</w:t>
      </w:r>
    </w:p>
    <w:p>
      <w:pPr>
        <w:ind w:left="0" w:right="0" w:firstLine="560"/>
        <w:spacing w:before="450" w:after="450" w:line="312" w:lineRule="auto"/>
      </w:pPr>
      <w:r>
        <w:rPr>
          <w:rFonts w:ascii="宋体" w:hAnsi="宋体" w:eastAsia="宋体" w:cs="宋体"/>
          <w:color w:val="000"/>
          <w:sz w:val="28"/>
          <w:szCs w:val="28"/>
        </w:rPr>
        <w:t xml:space="preserve">2、文艺队伍进一步壮大。目前，县一级成立了“夕阳红艺术团”、“群星艺术团”、“红杜鹃艺术团”、“**县职工业余艺术团”，全县11个镇均成立了业余艺术团，全县有文体队伍367支，队员人数5676人，基本上做到周周有排练，月月有活动，季季有比赛。健全了县、镇二级业余创作网络和文艺演出辅导网络，为繁荣群众文化提供了组织保障。</w:t>
      </w:r>
    </w:p>
    <w:p>
      <w:pPr>
        <w:ind w:left="0" w:right="0" w:firstLine="560"/>
        <w:spacing w:before="450" w:after="450" w:line="312" w:lineRule="auto"/>
      </w:pPr>
      <w:r>
        <w:rPr>
          <w:rFonts w:ascii="宋体" w:hAnsi="宋体" w:eastAsia="宋体" w:cs="宋体"/>
          <w:color w:val="000"/>
          <w:sz w:val="28"/>
          <w:szCs w:val="28"/>
        </w:rPr>
        <w:t xml:space="preserve">3、公共文化活动日益丰富。先后举办了**民间艺术节、西塘国际文化旅游节、姚庄黄桃节、丁栅**田歌节等高质量的节庆文化活动。今年通过搭建 “月月演”舞台，组织、策划、演出大量文艺节目，深受群众欢迎。</w:t>
      </w:r>
    </w:p>
    <w:p>
      <w:pPr>
        <w:ind w:left="0" w:right="0" w:firstLine="560"/>
        <w:spacing w:before="450" w:after="450" w:line="312" w:lineRule="auto"/>
      </w:pPr>
      <w:r>
        <w:rPr>
          <w:rFonts w:ascii="宋体" w:hAnsi="宋体" w:eastAsia="宋体" w:cs="宋体"/>
          <w:color w:val="000"/>
          <w:sz w:val="28"/>
          <w:szCs w:val="28"/>
        </w:rPr>
        <w:t xml:space="preserve">4、公共文化精品亮点凸显。**田歌列入第二批国家级非物质文化遗产名录；**县被评为全国民间艺术之乡；丁栅镇被确定为浙江省非物质文化遗产传承基地；姚庄、西塘、陶庄、丁栅、大云5镇成功创建特色文化镇；原创音乐剧《五姑娘》、儿童广播剧《茅山笛声》、长篇纪实小说《长征》获得了省第九届精神文明建设“五个一”工程入选作品奖。</w:t>
      </w:r>
    </w:p>
    <w:p>
      <w:pPr>
        <w:ind w:left="0" w:right="0" w:firstLine="560"/>
        <w:spacing w:before="450" w:after="450" w:line="312" w:lineRule="auto"/>
      </w:pPr>
      <w:r>
        <w:rPr>
          <w:rFonts w:ascii="宋体" w:hAnsi="宋体" w:eastAsia="宋体" w:cs="宋体"/>
          <w:color w:val="000"/>
          <w:sz w:val="28"/>
          <w:szCs w:val="28"/>
        </w:rPr>
        <w:t xml:space="preserve">5、文化遗产保护切实推进，非遗普查扎实推进。202_年，开展全国第三次非遗普查，我县建立起550多人的县、镇、村三级普查工作队伍，共普查到线索13543条，完成应普查线索的103％。全县重点抢救项目31个，分期保护项目46个，收集民间作品12件，民俗实物62件。</w:t>
      </w:r>
    </w:p>
    <w:p>
      <w:pPr>
        <w:ind w:left="0" w:right="0" w:firstLine="560"/>
        <w:spacing w:before="450" w:after="450" w:line="312" w:lineRule="auto"/>
      </w:pPr>
      <w:r>
        <w:rPr>
          <w:rFonts w:ascii="宋体" w:hAnsi="宋体" w:eastAsia="宋体" w:cs="宋体"/>
          <w:color w:val="000"/>
          <w:sz w:val="28"/>
          <w:szCs w:val="28"/>
        </w:rPr>
        <w:t xml:space="preserve">6、文化产业不断发展。目前，全县有娱乐场所122家，总投资近亿元。以古镇西塘旅游为中心的文化旅游业发展迅速。体育****业进一步发展，202_年全县销售体育彩票2486.1140万元。</w:t>
      </w:r>
    </w:p>
    <w:p>
      <w:pPr>
        <w:ind w:left="0" w:right="0" w:firstLine="560"/>
        <w:spacing w:before="450" w:after="450" w:line="312" w:lineRule="auto"/>
      </w:pPr>
      <w:r>
        <w:rPr>
          <w:rFonts w:ascii="宋体" w:hAnsi="宋体" w:eastAsia="宋体" w:cs="宋体"/>
          <w:color w:val="000"/>
          <w:sz w:val="28"/>
          <w:szCs w:val="28"/>
        </w:rPr>
        <w:t xml:space="preserve">（五）服务基层、关注民生，群众得实惠取得新成果。</w:t>
      </w:r>
    </w:p>
    <w:p>
      <w:pPr>
        <w:ind w:left="0" w:right="0" w:firstLine="560"/>
        <w:spacing w:before="450" w:after="450" w:line="312" w:lineRule="auto"/>
      </w:pPr>
      <w:r>
        <w:rPr>
          <w:rFonts w:ascii="宋体" w:hAnsi="宋体" w:eastAsia="宋体" w:cs="宋体"/>
          <w:color w:val="000"/>
          <w:sz w:val="28"/>
          <w:szCs w:val="28"/>
        </w:rPr>
        <w:t xml:space="preserve">在学习实践活动中，我局按照科学发展观的要求，转变作风，注重实践，自觉增强为人民服务的意识，推动文体事业发展繁荣，使学习实践活动的成果惠及全县人民。我局共完成实事17件，比较具有代表性的有：</w:t>
      </w:r>
    </w:p>
    <w:p>
      <w:pPr>
        <w:ind w:left="0" w:right="0" w:firstLine="560"/>
        <w:spacing w:before="450" w:after="450" w:line="312" w:lineRule="auto"/>
      </w:pPr>
      <w:r>
        <w:rPr>
          <w:rFonts w:ascii="宋体" w:hAnsi="宋体" w:eastAsia="宋体" w:cs="宋体"/>
          <w:color w:val="000"/>
          <w:sz w:val="28"/>
          <w:szCs w:val="28"/>
        </w:rPr>
        <w:t xml:space="preserve">1、坚持和强化原有服务基层的活动机制，局领导和各科室领导分包11个镇的综合文化站建设工作。</w:t>
      </w:r>
    </w:p>
    <w:p>
      <w:pPr>
        <w:ind w:left="0" w:right="0" w:firstLine="560"/>
        <w:spacing w:before="450" w:after="450" w:line="312" w:lineRule="auto"/>
      </w:pPr>
      <w:r>
        <w:rPr>
          <w:rFonts w:ascii="宋体" w:hAnsi="宋体" w:eastAsia="宋体" w:cs="宋体"/>
          <w:color w:val="000"/>
          <w:sz w:val="28"/>
          <w:szCs w:val="28"/>
        </w:rPr>
        <w:t xml:space="preserve">2、指导乡镇图书馆分馆建设。我局多次到姚庄镇和魏塘镇帮助建设图书馆分馆，从设备购置、藏书选购，到图书馆员培训进行指导。202_年，建成了**县图书馆魏塘镇分馆、姚庄镇分馆，并对外开放。</w:t>
      </w:r>
    </w:p>
    <w:p>
      <w:pPr>
        <w:ind w:left="0" w:right="0" w:firstLine="560"/>
        <w:spacing w:before="450" w:after="450" w:line="312" w:lineRule="auto"/>
      </w:pPr>
      <w:r>
        <w:rPr>
          <w:rFonts w:ascii="宋体" w:hAnsi="宋体" w:eastAsia="宋体" w:cs="宋体"/>
          <w:color w:val="000"/>
          <w:sz w:val="28"/>
          <w:szCs w:val="28"/>
        </w:rPr>
        <w:t xml:space="preserve">3、加大指导乡镇开展文化活动力度。在学习实践活动中，共帮助乡镇开展群众性文化活动87场次，并参与举办了**田歌节、陶庄民间艺术节、姚庄桃花节等活动。</w:t>
      </w:r>
    </w:p>
    <w:p>
      <w:pPr>
        <w:ind w:left="0" w:right="0" w:firstLine="560"/>
        <w:spacing w:before="450" w:after="450" w:line="312" w:lineRule="auto"/>
      </w:pPr>
      <w:r>
        <w:rPr>
          <w:rFonts w:ascii="宋体" w:hAnsi="宋体" w:eastAsia="宋体" w:cs="宋体"/>
          <w:color w:val="000"/>
          <w:sz w:val="28"/>
          <w:szCs w:val="28"/>
        </w:rPr>
        <w:t xml:space="preserve">4、指导乡镇文艺创作，并取得好成绩。在第三届嘉兴市农民文化艺术周文艺汇演中，洪溪镇的新田歌表演唱《四姐妹上街》和丁栅镇的原生态田歌《十转郎》获金奖，干窑镇的民间舞《马灯舞》获银奖。《四姐妹上街》和《十转郎》还参加了第十届上海国际艺术节，并受到好评。</w:t>
      </w:r>
    </w:p>
    <w:p>
      <w:pPr>
        <w:ind w:left="0" w:right="0" w:firstLine="560"/>
        <w:spacing w:before="450" w:after="450" w:line="312" w:lineRule="auto"/>
      </w:pPr>
      <w:r>
        <w:rPr>
          <w:rFonts w:ascii="宋体" w:hAnsi="宋体" w:eastAsia="宋体" w:cs="宋体"/>
          <w:color w:val="000"/>
          <w:sz w:val="28"/>
          <w:szCs w:val="28"/>
        </w:rPr>
        <w:t xml:space="preserve">5、组织“学习实践科学发展主题电影放映活动”下乡，共放映科学发展观专题电影168场次，观众达4万余人次。</w:t>
      </w:r>
    </w:p>
    <w:p>
      <w:pPr>
        <w:ind w:left="0" w:right="0" w:firstLine="560"/>
        <w:spacing w:before="450" w:after="450" w:line="312" w:lineRule="auto"/>
      </w:pPr>
      <w:r>
        <w:rPr>
          <w:rFonts w:ascii="宋体" w:hAnsi="宋体" w:eastAsia="宋体" w:cs="宋体"/>
          <w:color w:val="000"/>
          <w:sz w:val="28"/>
          <w:szCs w:val="28"/>
        </w:rPr>
        <w:t xml:space="preserve">6、慰问两家低保户，支助联挂村姚庄镇展幸村文化活动经费15000元。</w:t>
      </w:r>
    </w:p>
    <w:p>
      <w:pPr>
        <w:ind w:left="0" w:right="0" w:firstLine="560"/>
        <w:spacing w:before="450" w:after="450" w:line="312" w:lineRule="auto"/>
      </w:pPr>
      <w:r>
        <w:rPr>
          <w:rFonts w:ascii="宋体" w:hAnsi="宋体" w:eastAsia="宋体" w:cs="宋体"/>
          <w:color w:val="000"/>
          <w:sz w:val="28"/>
          <w:szCs w:val="28"/>
        </w:rPr>
        <w:t xml:space="preserve">7、新建镇级文化中心2个、村精品示范项目5个、村标准灯光篮球场10片、门球场5片，建成体育健身路径50条。</w:t>
      </w:r>
    </w:p>
    <w:p>
      <w:pPr>
        <w:ind w:left="0" w:right="0" w:firstLine="560"/>
        <w:spacing w:before="450" w:after="450" w:line="312" w:lineRule="auto"/>
      </w:pPr>
      <w:r>
        <w:rPr>
          <w:rFonts w:ascii="宋体" w:hAnsi="宋体" w:eastAsia="宋体" w:cs="宋体"/>
          <w:color w:val="000"/>
          <w:sz w:val="28"/>
          <w:szCs w:val="28"/>
        </w:rPr>
        <w:t xml:space="preserve">8、孙道临影城正式开业。孙道临影城于11月29日晚开业。**电影院XX年宣告歇业后，**一直未有电影院。孙道临影城位于县文化艺术中心内，共有四</w:t>
      </w:r>
    </w:p>
    <w:p>
      <w:pPr>
        <w:ind w:left="0" w:right="0" w:firstLine="560"/>
        <w:spacing w:before="450" w:after="450" w:line="312" w:lineRule="auto"/>
      </w:pPr>
      <w:r>
        <w:rPr>
          <w:rFonts w:ascii="宋体" w:hAnsi="宋体" w:eastAsia="宋体" w:cs="宋体"/>
          <w:color w:val="000"/>
          <w:sz w:val="28"/>
          <w:szCs w:val="28"/>
        </w:rPr>
        <w:t xml:space="preserve">个放映厅，安装有国内先进的电影放映设备，声光效果良好，环境舒适优雅。影城加入了浙江时代院线，影片档期可与国内各大城市基本同步。孙道临影城的正式开业让**市民在享受文化权益上多了一个去处。</w:t>
      </w:r>
    </w:p>
    <w:p>
      <w:pPr>
        <w:ind w:left="0" w:right="0" w:firstLine="560"/>
        <w:spacing w:before="450" w:after="450" w:line="312" w:lineRule="auto"/>
      </w:pPr>
      <w:r>
        <w:rPr>
          <w:rFonts w:ascii="宋体" w:hAnsi="宋体" w:eastAsia="宋体" w:cs="宋体"/>
          <w:color w:val="000"/>
          <w:sz w:val="28"/>
          <w:szCs w:val="28"/>
        </w:rPr>
        <w:t xml:space="preserve">9、**县游泳训练馆竣工。1月15日，**县游泳训练馆建设工程通过了使用功能初步验收。游泳训练馆位于县体育中心，建筑面积3800平方米，总投资859万元，可承担游泳训练比赛和向社会开放等功能。游泳训练馆设有25米×21米的国际标准短水池，水池恒温，温度保持在27℃左右，硬件设施达到国内领先水平。</w:t>
      </w:r>
    </w:p>
    <w:p>
      <w:pPr>
        <w:ind w:left="0" w:right="0" w:firstLine="560"/>
        <w:spacing w:before="450" w:after="450" w:line="312" w:lineRule="auto"/>
      </w:pPr>
      <w:r>
        <w:rPr>
          <w:rFonts w:ascii="宋体" w:hAnsi="宋体" w:eastAsia="宋体" w:cs="宋体"/>
          <w:color w:val="000"/>
          <w:sz w:val="28"/>
          <w:szCs w:val="28"/>
        </w:rPr>
        <w:t xml:space="preserve">10、**体育场、国家级水上训练基地（汾湖）破土动工。**县体育场和国家级水上训练基地（汾湖）建设项目是浙江省第十四届运动会比赛场馆，也是本届政府实事工程之一。202_年，我局经过努力，两个项目都完成了前期工作和开工建设的各项准备，并均于202_年底动工。</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总体看，我局深入学习实践科学发展观试点活动取得了明显成效，基本上达到了预期目的，但与县委的要求和广大人民群众的期望还存在一定的差距。主</w:t>
      </w:r>
    </w:p>
    <w:p>
      <w:pPr>
        <w:ind w:left="0" w:right="0" w:firstLine="560"/>
        <w:spacing w:before="450" w:after="450" w:line="312" w:lineRule="auto"/>
      </w:pPr>
      <w:r>
        <w:rPr>
          <w:rFonts w:ascii="宋体" w:hAnsi="宋体" w:eastAsia="宋体" w:cs="宋体"/>
          <w:color w:val="000"/>
          <w:sz w:val="28"/>
          <w:szCs w:val="28"/>
        </w:rPr>
        <w:t xml:space="preserve">要表现在：</w:t>
      </w:r>
    </w:p>
    <w:p>
      <w:pPr>
        <w:ind w:left="0" w:right="0" w:firstLine="560"/>
        <w:spacing w:before="450" w:after="450" w:line="312" w:lineRule="auto"/>
      </w:pPr>
      <w:r>
        <w:rPr>
          <w:rFonts w:ascii="宋体" w:hAnsi="宋体" w:eastAsia="宋体" w:cs="宋体"/>
          <w:color w:val="000"/>
          <w:sz w:val="28"/>
          <w:szCs w:val="28"/>
        </w:rPr>
        <w:t xml:space="preserve">（一）调查研究还不够深入，文体事业发展的体制、机制还不够完善。在这次学习实践活动中，我局通过开展调查研究，结合县领导要求，先后拿出了“**县文化大发展大繁荣实施意见”、“**县文化产业发展规划”、“**县文化产业发展政策”（草案）等，供领导决策参考。但这些实施意见及规划的可行性、操作性亟待进一步完善。</w:t>
      </w:r>
    </w:p>
    <w:p>
      <w:pPr>
        <w:ind w:left="0" w:right="0" w:firstLine="560"/>
        <w:spacing w:before="450" w:after="450" w:line="312" w:lineRule="auto"/>
      </w:pPr>
      <w:r>
        <w:rPr>
          <w:rFonts w:ascii="宋体" w:hAnsi="宋体" w:eastAsia="宋体" w:cs="宋体"/>
          <w:color w:val="000"/>
          <w:sz w:val="28"/>
          <w:szCs w:val="28"/>
        </w:rPr>
        <w:t xml:space="preserve">（二）对如何实施文化大发展大繁荣思考还不深、不全面。文化大发展大繁荣是一项光荣而艰巨、长期的任务，必须正确把握新形势和人民群众的新要求新期待，不断更新思想观念、工作理念，才能跟上时代发展的需求。局党委班子面对在新的历史条件下，如何进一步推动文化大发展大繁荣，特别是对文体产业的发展缺乏深入的思考，对实施大发展大繁荣的工作标准不高，由此带来工作思路创新不够，工作成效提升不快，难以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文化队伍建设任务艰巨，迫在眉睫。通过这次学习实践活动，我局虽然采取了一些措施，工作有了一定突破，但总体来看，我县文体专业人才队伍年龄、知识结构老化，青黄不接，后继乏人，状况堪忧。从镇级层面来讲，镇文化站人员没有实施“准入制”，进出随意性大、不专职专用、占编现象严重、无专业特长，无法或无力对群文队伍开展有效的业务辅导；从县级层面来讲，由于现行的用人机制，人员进出两难，造成现有专业人员年龄老化、知识老化、工作热情不高、创新意识不强。我局措施力度上不够大，要下大力气进一步加强和提高文体队伍总体素质，使之适应文化大发展大繁荣的要求。</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教育活动是有时间性的，但作为加强党的建设、推动科学发展的战略任务是没有时间性的，是一项长期任务，需要不断深化，不断提高，不断探索，不断创新。我局将以这次试点活动为契机，按照整改落实方案要求，不断完善体制机制，扎扎实实做好每一项工作，切实把科学发展观贯彻落实到每个科室、每个单位、每个人的工作实践中去，进一步深化和巩固这次学习实践活动成果。下一步重点要在提升文化“四个力”上努力下功夫，大力促进我县文化大发展大繁荣：</w:t>
      </w:r>
    </w:p>
    <w:p>
      <w:pPr>
        <w:ind w:left="0" w:right="0" w:firstLine="560"/>
        <w:spacing w:before="450" w:after="450" w:line="312" w:lineRule="auto"/>
      </w:pPr>
      <w:r>
        <w:rPr>
          <w:rFonts w:ascii="宋体" w:hAnsi="宋体" w:eastAsia="宋体" w:cs="宋体"/>
          <w:color w:val="000"/>
          <w:sz w:val="28"/>
          <w:szCs w:val="28"/>
        </w:rPr>
        <w:t xml:space="preserve">（一）大力提升文化的引领力，着力建设社会主义核心价值体系。推进文化的大发展大繁荣，必须充分发挥文化的引领作用，形成具有**历史人文特点的核心价值体系。大力弘扬“开放为先，和谐尚学”的人文风尚，大力倡导和深化“坚韧不拔、敬业争先”的**精神，增强精神动力，凝聚发展力量，共同推进“开放创新、富裕和谐”的新**建设。</w:t>
      </w:r>
    </w:p>
    <w:p>
      <w:pPr>
        <w:ind w:left="0" w:right="0" w:firstLine="560"/>
        <w:spacing w:before="450" w:after="450" w:line="312" w:lineRule="auto"/>
      </w:pPr>
      <w:r>
        <w:rPr>
          <w:rFonts w:ascii="宋体" w:hAnsi="宋体" w:eastAsia="宋体" w:cs="宋体"/>
          <w:color w:val="000"/>
          <w:sz w:val="28"/>
          <w:szCs w:val="28"/>
        </w:rPr>
        <w:t xml:space="preserve">（二）大力提升文化的形象力，加快推进文化名县建设步伐。 当前要以省委提出建设文化大省为契机，大力提升文化的形象力，以更大的力度、更快的速度推进文化名县建设步伐。认真制定全县文化产业发展规划，构建以县城区为中心、城乡联动的文化产业发展格局。结合实际，进一步增强文化事业发展的责任感和紧迫感。加强对公共文化设施投入的管理和功能作用的发挥。大力开展群众性文化活动，不断丰富人民群众精神文化生活，增强文化的凝聚力，为构建和谐社会提供文化保证。</w:t>
      </w:r>
    </w:p>
    <w:p>
      <w:pPr>
        <w:ind w:left="0" w:right="0" w:firstLine="560"/>
        <w:spacing w:before="450" w:after="450" w:line="312" w:lineRule="auto"/>
      </w:pPr>
      <w:r>
        <w:rPr>
          <w:rFonts w:ascii="宋体" w:hAnsi="宋体" w:eastAsia="宋体" w:cs="宋体"/>
          <w:color w:val="000"/>
          <w:sz w:val="28"/>
          <w:szCs w:val="28"/>
        </w:rPr>
        <w:t xml:space="preserve">（三）大力提升文化的服务力，完善构建公共文化服务体系建设。要坚持把发展公益性文化事业作为保障人民基本文化权益的主要途径，建立完善政府主导、社会参与、全民共享、覆盖城乡的公共文化服务体系。完善构建公共文化服务体系建设，有效保障人民群众基本文化权益，提升公民科学素质和文化素质，不断增强文化竞争力，优化**发展环境，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大力提升文化的传承力，努力培育地方特色文化品牌。要依托我县历史文化资源，加大建设文化名镇、文化名人、文化名品工作力度，努力培育**特色文化品牌。按照“一镇一品”创建格局，广泛开展文化特色镇创建活动。开展名人工程建设，拓展、提升吴镇品牌，加快吴镇书画院建设步伐。进一步加大对**田歌保护开发力度。切实做好文物保护和非物质文化遗产传承工作,为我县全面建设小康社会提供文化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2025-05-01T18:02:27+08:00</dcterms:created>
  <dcterms:modified xsi:type="dcterms:W3CDTF">2025-05-01T18:02:27+08:00</dcterms:modified>
</cp:coreProperties>
</file>

<file path=docProps/custom.xml><?xml version="1.0" encoding="utf-8"?>
<Properties xmlns="http://schemas.openxmlformats.org/officeDocument/2006/custom-properties" xmlns:vt="http://schemas.openxmlformats.org/officeDocument/2006/docPropsVTypes"/>
</file>