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上半年教学工作总结范文最新</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上半年教学工作总结范文最新5篇总结就是把一个时间段取得的成绩、存在的问题及得到的经验和教训进行一次全面系统的总结的书面材料，它可使零星的、肤浅的、表面的感性认知上升到全面的、系统的、以下小编在这给大家整理了一些上半年教学工作总结范文最新，希...</w:t>
      </w:r>
    </w:p>
    <w:p>
      <w:pPr>
        <w:ind w:left="0" w:right="0" w:firstLine="560"/>
        <w:spacing w:before="450" w:after="450" w:line="312" w:lineRule="auto"/>
      </w:pPr>
      <w:r>
        <w:rPr>
          <w:rFonts w:ascii="宋体" w:hAnsi="宋体" w:eastAsia="宋体" w:cs="宋体"/>
          <w:color w:val="000"/>
          <w:sz w:val="28"/>
          <w:szCs w:val="28"/>
        </w:rPr>
        <w:t xml:space="preserve">上半年教学工作总结范文最新5篇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使零星的、肤浅的、表面的感性认知上升到全面的、系统的、以下小编在这给大家整理了一些上半年教学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上半年教学工作总结范文最新1</w:t>
      </w:r>
    </w:p>
    <w:p>
      <w:pPr>
        <w:ind w:left="0" w:right="0" w:firstLine="560"/>
        <w:spacing w:before="450" w:after="450" w:line="312" w:lineRule="auto"/>
      </w:pPr>
      <w:r>
        <w:rPr>
          <w:rFonts w:ascii="宋体" w:hAnsi="宋体" w:eastAsia="宋体" w:cs="宋体"/>
          <w:color w:val="000"/>
          <w:sz w:val="28"/>
          <w:szCs w:val="28"/>
        </w:rPr>
        <w:t xml:space="preserve">一学期忙忙碌碌的过去了，在各级领导的关怀指导下，附小的教学工作告一段落。附小在这一学期，除了踏踏实实地继承传统，做好了各项工作的常规落实，还在备课、网络教研方面进行了改革和新的尝试，并取得了一定的效果。现将这一学期的教学工作情况汇报如下。</w:t>
      </w:r>
    </w:p>
    <w:p>
      <w:pPr>
        <w:ind w:left="0" w:right="0" w:firstLine="560"/>
        <w:spacing w:before="450" w:after="450" w:line="312" w:lineRule="auto"/>
      </w:pPr>
      <w:r>
        <w:rPr>
          <w:rFonts w:ascii="宋体" w:hAnsi="宋体" w:eastAsia="宋体" w:cs="宋体"/>
          <w:color w:val="000"/>
          <w:sz w:val="28"/>
          <w:szCs w:val="28"/>
        </w:rPr>
        <w:t xml:space="preserve">一、打造创新型管理团队，实现教学高效化管理</w:t>
      </w:r>
    </w:p>
    <w:p>
      <w:pPr>
        <w:ind w:left="0" w:right="0" w:firstLine="560"/>
        <w:spacing w:before="450" w:after="450" w:line="312" w:lineRule="auto"/>
      </w:pPr>
      <w:r>
        <w:rPr>
          <w:rFonts w:ascii="宋体" w:hAnsi="宋体" w:eastAsia="宋体" w:cs="宋体"/>
          <w:color w:val="000"/>
          <w:sz w:val="28"/>
          <w:szCs w:val="28"/>
        </w:rPr>
        <w:t xml:space="preserve">本学期附小教学管理团队正式形成，教务处z三位主任都是各学科的业务骨干，她们自身业务素质精良，还都具有扎实能干的工作作风，在他们的带领下，附小已经形成了以教务处为龙头，18个教研组为单位的整体教学教研工作网络。一个学期，从校内的各项教研活动开展，到参与上级教研活动，每个人都各负其责，同时又在教务处的协调下，互成一个整体，每项工作都进行得有条不紊。特别是校内的教研活动，一个接着一个，三位主任都能创新性地完成好自己的工作，让我们看到了附小教学管理新生力量的可贵。</w:t>
      </w:r>
    </w:p>
    <w:p>
      <w:pPr>
        <w:ind w:left="0" w:right="0" w:firstLine="560"/>
        <w:spacing w:before="450" w:after="450" w:line="312" w:lineRule="auto"/>
      </w:pPr>
      <w:r>
        <w:rPr>
          <w:rFonts w:ascii="宋体" w:hAnsi="宋体" w:eastAsia="宋体" w:cs="宋体"/>
          <w:color w:val="000"/>
          <w:sz w:val="28"/>
          <w:szCs w:val="28"/>
        </w:rPr>
        <w:t xml:space="preserve">二、改革管理模式，强化教学常规管理</w:t>
      </w:r>
    </w:p>
    <w:p>
      <w:pPr>
        <w:ind w:left="0" w:right="0" w:firstLine="560"/>
        <w:spacing w:before="450" w:after="450" w:line="312" w:lineRule="auto"/>
      </w:pPr>
      <w:r>
        <w:rPr>
          <w:rFonts w:ascii="宋体" w:hAnsi="宋体" w:eastAsia="宋体" w:cs="宋体"/>
          <w:color w:val="000"/>
          <w:sz w:val="28"/>
          <w:szCs w:val="28"/>
        </w:rPr>
        <w:t xml:space="preserve">学校的教学常规工作无外乎备课、作业、理论学习、课堂教学研讨和教学质量监测等工作。这个学期，我们继续加强对这些常规工作的管理和监控，期望在这个管理的过程，能够促进教师提升自己的教学水平，从而带动教学质量的提高。在继承与发扬的基础上，争取进行尝试和创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为了改变长期以来备课缺少实效性，教学用书不能充分发挥作用的现状，本学期附小进行了集体备课和课时备课方式的改革。</w:t>
      </w:r>
    </w:p>
    <w:p>
      <w:pPr>
        <w:ind w:left="0" w:right="0" w:firstLine="560"/>
        <w:spacing w:before="450" w:after="450" w:line="312" w:lineRule="auto"/>
      </w:pPr>
      <w:r>
        <w:rPr>
          <w:rFonts w:ascii="宋体" w:hAnsi="宋体" w:eastAsia="宋体" w:cs="宋体"/>
          <w:color w:val="000"/>
          <w:sz w:val="28"/>
          <w:szCs w:val="28"/>
        </w:rPr>
        <w:t xml:space="preserve">集体备课的改革分了两个阶段：第一个阶段是按学期初制定的集备计划，每个教研组进行集体备课展示，现场进行单元集体备课内容展示及相关内容研讨。各学科全体教师参与，对于展示年级集备情况进行观摩和评析。让每个老师对自己所任教的学科有更深更广的了解。在这个过程中，我们发现还是有不少老师并没有真正动起来，这样形式的集体备课依然发挥不了实效的作用。结合LDC活动经验，于是附小进入了集备第二个阶段：集备时间，每个教研组都进行本组内的集体备课，先研讨再动笔勾画出集备的网络结构图。把本单元的教学目标、重难点以及重点课时备课的大体流程都用思维导图的方式表现出来，既保证了每位老师在集备时间内都有事可做，经过思考、交流后形成一个单元的知识网络，为真正把握教材、理解教材打下良好的基础。</w:t>
      </w:r>
    </w:p>
    <w:p>
      <w:pPr>
        <w:ind w:left="0" w:right="0" w:firstLine="560"/>
        <w:spacing w:before="450" w:after="450" w:line="312" w:lineRule="auto"/>
      </w:pPr>
      <w:r>
        <w:rPr>
          <w:rFonts w:ascii="宋体" w:hAnsi="宋体" w:eastAsia="宋体" w:cs="宋体"/>
          <w:color w:val="000"/>
          <w:sz w:val="28"/>
          <w:szCs w:val="28"/>
        </w:rPr>
        <w:t xml:space="preserve">课时备课在本学期附小也进行了新的尝试。结合老师们教学用书利用率不高的现状，我们将课时备课直接放到教学用书上进行，对每一课时的内容进行仔细研读，勾画出教学目标，标注出重难点，对教学过程的建议修改完善为上课的基本程序，这样为老师准确把握教材，做好了充分的准备。不但减少了老师们原来到处搜集教案的无用功，还真正为老师提供了研读教学用书的机会，即使是强迫性研读，终比一点不读有效果。</w:t>
      </w:r>
    </w:p>
    <w:p>
      <w:pPr>
        <w:ind w:left="0" w:right="0" w:firstLine="560"/>
        <w:spacing w:before="450" w:after="450" w:line="312" w:lineRule="auto"/>
      </w:pPr>
      <w:r>
        <w:rPr>
          <w:rFonts w:ascii="宋体" w:hAnsi="宋体" w:eastAsia="宋体" w:cs="宋体"/>
          <w:color w:val="000"/>
          <w:sz w:val="28"/>
          <w:szCs w:val="28"/>
        </w:rPr>
        <w:t xml:space="preserve">为了让备课不流于形式，让老师们有意识地真正去备课，附小还制定了备课考查制度，我们对每位老师的备课评估成绩，80%来源于每学期两次的备课考查，对老师们“备课本”上书写出的教学设计只占20%。本学期，我们组织了两次很简单的考查活动，从小小的一张卷子，简单的四个项目，既考查了教研组内集体备课的成效，也考查出了老师们对已执教过的内容备课是否有实效。由于我们想了解这项工作的真实状况，所以每次的考查都是在不提前通知的情况下突然进行的，没有给老师们增加任何的额外负担，很多老师对此感觉很满意。</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对学生的作业要求，附小首先注重的是学生书写水平。在每个月的各科常规检评中，书写是重要的评估指标。除了这些，我们还在教学质量调查和考试中，把卷面分列入评估中，设置了5分卷面分，促使每位老师都能够重视学生的书写，从而培养学生良好的学习习惯。</w:t>
      </w:r>
    </w:p>
    <w:p>
      <w:pPr>
        <w:ind w:left="0" w:right="0" w:firstLine="560"/>
        <w:spacing w:before="450" w:after="450" w:line="312" w:lineRule="auto"/>
      </w:pPr>
      <w:r>
        <w:rPr>
          <w:rFonts w:ascii="宋体" w:hAnsi="宋体" w:eastAsia="宋体" w:cs="宋体"/>
          <w:color w:val="000"/>
          <w:sz w:val="28"/>
          <w:szCs w:val="28"/>
        </w:rPr>
        <w:t xml:space="preserve">3.教师学习</w:t>
      </w:r>
    </w:p>
    <w:p>
      <w:pPr>
        <w:ind w:left="0" w:right="0" w:firstLine="560"/>
        <w:spacing w:before="450" w:after="450" w:line="312" w:lineRule="auto"/>
      </w:pPr>
      <w:r>
        <w:rPr>
          <w:rFonts w:ascii="宋体" w:hAnsi="宋体" w:eastAsia="宋体" w:cs="宋体"/>
          <w:color w:val="000"/>
          <w:sz w:val="28"/>
          <w:szCs w:val="28"/>
        </w:rPr>
        <w:t xml:space="preserve">本学期，附小根据上级的精神，组织老师们学习了新课标，还组织了部分骨干教师参与了各科教学策略的研究和讨论，使每位老师都能够在业务素质方面得到提高。除了这些，我们还充分利用LDC项目成果，组织老师们进行各种小策略学习和研究。我们编印了LDC项目成果《评价与奖励》手册，让老师们对其中的案例和策略进行仔细研读，针对其中的问题进行思考，最终形成一个适用自己班级孩子的策略。在不断研究、思考中完善，提炼策略的过程就是老师们悄然成长的过程。我们不期望每位老师都能有积极的态度去学习，但我们注重的是让那些愿意成长的人能有机会学习，这也是“教师学习与发展共同体”要体现的基本理念。</w:t>
      </w:r>
    </w:p>
    <w:p>
      <w:pPr>
        <w:ind w:left="0" w:right="0" w:firstLine="560"/>
        <w:spacing w:before="450" w:after="450" w:line="312" w:lineRule="auto"/>
      </w:pPr>
      <w:r>
        <w:rPr>
          <w:rFonts w:ascii="宋体" w:hAnsi="宋体" w:eastAsia="宋体" w:cs="宋体"/>
          <w:color w:val="000"/>
          <w:sz w:val="28"/>
          <w:szCs w:val="28"/>
        </w:rPr>
        <w:t xml:space="preserve">4.课堂教学研讨</w:t>
      </w:r>
    </w:p>
    <w:p>
      <w:pPr>
        <w:ind w:left="0" w:right="0" w:firstLine="560"/>
        <w:spacing w:before="450" w:after="450" w:line="312" w:lineRule="auto"/>
      </w:pPr>
      <w:r>
        <w:rPr>
          <w:rFonts w:ascii="宋体" w:hAnsi="宋体" w:eastAsia="宋体" w:cs="宋体"/>
          <w:color w:val="000"/>
          <w:sz w:val="28"/>
          <w:szCs w:val="28"/>
        </w:rPr>
        <w:t xml:space="preserve">本学期附小继续坚持每人执教一节研讨课制度。本学期的课堂研讨计划安排详细，活动开展踏实，从教学能手、教干到普通教师，每一节课都经过了认真的思考和精心的准备，为老师们的研讨和交流提供了素材和载体。我们的评课和交流是对课堂教学研究的延伸，不仅利用纸笔的形式，更多的是放在网络平台上，让老师们的思维能够互相碰撞，从而引发深层思考，执教老师更能很便捷地阅读到老师们的看法，对自己的课堂教学再进行反思，不知不觉中提升自己的课堂教学水平。</w:t>
      </w:r>
    </w:p>
    <w:p>
      <w:pPr>
        <w:ind w:left="0" w:right="0" w:firstLine="560"/>
        <w:spacing w:before="450" w:after="450" w:line="312" w:lineRule="auto"/>
      </w:pPr>
      <w:r>
        <w:rPr>
          <w:rFonts w:ascii="宋体" w:hAnsi="宋体" w:eastAsia="宋体" w:cs="宋体"/>
          <w:color w:val="000"/>
          <w:sz w:val="28"/>
          <w:szCs w:val="28"/>
        </w:rPr>
        <w:t xml:space="preserve">我们借鉴了省教研室提供了评课精神，为老师们提供了“一个亮点”“一个建议”的模式，给老师们的思考和发言提供了一个不成文的范例，从而避免了评课时只说套话、说不到实质的现象。</w:t>
      </w:r>
    </w:p>
    <w:p>
      <w:pPr>
        <w:ind w:left="0" w:right="0" w:firstLine="560"/>
        <w:spacing w:before="450" w:after="450" w:line="312" w:lineRule="auto"/>
      </w:pPr>
      <w:r>
        <w:rPr>
          <w:rFonts w:ascii="宋体" w:hAnsi="宋体" w:eastAsia="宋体" w:cs="宋体"/>
          <w:color w:val="000"/>
          <w:sz w:val="28"/>
          <w:szCs w:val="28"/>
        </w:rPr>
        <w:t xml:space="preserve">5.教学质量监测</w:t>
      </w:r>
    </w:p>
    <w:p>
      <w:pPr>
        <w:ind w:left="0" w:right="0" w:firstLine="560"/>
        <w:spacing w:before="450" w:after="450" w:line="312" w:lineRule="auto"/>
      </w:pPr>
      <w:r>
        <w:rPr>
          <w:rFonts w:ascii="宋体" w:hAnsi="宋体" w:eastAsia="宋体" w:cs="宋体"/>
          <w:color w:val="000"/>
          <w:sz w:val="28"/>
          <w:szCs w:val="28"/>
        </w:rPr>
        <w:t xml:space="preserve">教学质量是学校的生命线，面对琳琅满目的活动，老师们都有点应接不暇，但是活动都应为教学服务，确保教学质量是每位教师的职责所在。附小对学生能力的培养和考查，不仅仅限于书本知识、语数外学科，这个学期组织了两次科学实验抽测、一次音体美技能抽测，语数外除了做好每个单元的检测外，还集中组织了期中学情调研，在调研后，跟期末考试分析一样，教务处几位主任都对成绩进行系统的分析，从优良率和平均分等项指标上对班级、学科进行诊断、把脉，帮助老师清楚自己任教学科的总体状况，为以后的教学找出努力的方向。</w:t>
      </w:r>
    </w:p>
    <w:p>
      <w:pPr>
        <w:ind w:left="0" w:right="0" w:firstLine="560"/>
        <w:spacing w:before="450" w:after="450" w:line="312" w:lineRule="auto"/>
      </w:pPr>
      <w:r>
        <w:rPr>
          <w:rFonts w:ascii="宋体" w:hAnsi="宋体" w:eastAsia="宋体" w:cs="宋体"/>
          <w:color w:val="000"/>
          <w:sz w:val="28"/>
          <w:szCs w:val="28"/>
        </w:rPr>
        <w:t xml:space="preserve">三、构建新型网络平台，实现实用高效的网络教研</w:t>
      </w:r>
    </w:p>
    <w:p>
      <w:pPr>
        <w:ind w:left="0" w:right="0" w:firstLine="560"/>
        <w:spacing w:before="450" w:after="450" w:line="312" w:lineRule="auto"/>
      </w:pPr>
      <w:r>
        <w:rPr>
          <w:rFonts w:ascii="宋体" w:hAnsi="宋体" w:eastAsia="宋体" w:cs="宋体"/>
          <w:color w:val="000"/>
          <w:sz w:val="28"/>
          <w:szCs w:val="28"/>
        </w:rPr>
        <w:t xml:space="preserve">附小一直想寻求一个能够把大家参与的活动材料汇集在一起，大家能够共同经营，便于老师们之间相互阅读和交流的平台。这学期选用的“群博客”实现了我们的愿望，以组为单位所有的材料都汇集到一起，我们的博客群如今已经变成了一个立体的面，多个__台已经组成我们学校的教研系统，从而形成了我们的网络教研风景线。</w:t>
      </w:r>
    </w:p>
    <w:p>
      <w:pPr>
        <w:ind w:left="0" w:right="0" w:firstLine="560"/>
        <w:spacing w:before="450" w:after="450" w:line="312" w:lineRule="auto"/>
      </w:pPr>
      <w:r>
        <w:rPr>
          <w:rFonts w:ascii="宋体" w:hAnsi="宋体" w:eastAsia="宋体" w:cs="宋体"/>
          <w:color w:val="000"/>
          <w:sz w:val="28"/>
          <w:szCs w:val="28"/>
        </w:rPr>
        <w:t xml:space="preserve">1.建设附小总教研平台</w:t>
      </w:r>
    </w:p>
    <w:p>
      <w:pPr>
        <w:ind w:left="0" w:right="0" w:firstLine="560"/>
        <w:spacing w:before="450" w:after="450" w:line="312" w:lineRule="auto"/>
      </w:pPr>
      <w:r>
        <w:rPr>
          <w:rFonts w:ascii="宋体" w:hAnsi="宋体" w:eastAsia="宋体" w:cs="宋体"/>
          <w:color w:val="000"/>
          <w:sz w:val="28"/>
          <w:szCs w:val="28"/>
        </w:rPr>
        <w:t xml:space="preserve">这个群博客是由学校教学管理人员组成。主要是教务处的各项教学教研活动情况，不仅包括每个学科的网络评课、即时研讨话题，还包括各种活动的材料，各种活动的小结材料，各学科主任的每周一得和外出学习体会等内容。从这个平台上，可以看到附小所有教研活动足迹，每项内容都会被放置在特定的日志分类中，清晰、明了。从这个平台上，查看各项资料只要点击对应的分类，就可以找到相关材料，俨然就是我们教务处的电子“档案橱”。</w:t>
      </w:r>
    </w:p>
    <w:p>
      <w:pPr>
        <w:ind w:left="0" w:right="0" w:firstLine="560"/>
        <w:spacing w:before="450" w:after="450" w:line="312" w:lineRule="auto"/>
      </w:pPr>
      <w:r>
        <w:rPr>
          <w:rFonts w:ascii="宋体" w:hAnsi="宋体" w:eastAsia="宋体" w:cs="宋体"/>
          <w:color w:val="000"/>
          <w:sz w:val="28"/>
          <w:szCs w:val="28"/>
        </w:rPr>
        <w:t xml:space="preserve">2.建设每个学科教研组的教研平台</w:t>
      </w:r>
    </w:p>
    <w:p>
      <w:pPr>
        <w:ind w:left="0" w:right="0" w:firstLine="560"/>
        <w:spacing w:before="450" w:after="450" w:line="312" w:lineRule="auto"/>
      </w:pPr>
      <w:r>
        <w:rPr>
          <w:rFonts w:ascii="宋体" w:hAnsi="宋体" w:eastAsia="宋体" w:cs="宋体"/>
          <w:color w:val="000"/>
          <w:sz w:val="28"/>
          <w:szCs w:val="28"/>
        </w:rPr>
        <w:t xml:space="preserve">每个学科组都设立自己的一个群博客。成员由每个组员组成。同一教研组人员共同经营自己教研组的这个群博客。为教研组的教研活动设置一个“教研档案橱”。从这个平台上，我们可以看到每一位成员上传的教学反思、集体备课、研讨课、学习体会等材料。这样一个组的汇聚到一起，老师之间特别是同组成员之间的交流和互动就变得格外简单，容易操作。目前我们拥有6个年级语文、数学、综合科群博客一共18个，已经启动并开始操作的已有16个。</w:t>
      </w:r>
    </w:p>
    <w:p>
      <w:pPr>
        <w:ind w:left="0" w:right="0" w:firstLine="560"/>
        <w:spacing w:before="450" w:after="450" w:line="312" w:lineRule="auto"/>
      </w:pPr>
      <w:r>
        <w:rPr>
          <w:rFonts w:ascii="宋体" w:hAnsi="宋体" w:eastAsia="宋体" w:cs="宋体"/>
          <w:color w:val="000"/>
          <w:sz w:val="28"/>
          <w:szCs w:val="28"/>
        </w:rPr>
        <w:t xml:space="preserve">3.群博客平台的管理</w:t>
      </w:r>
    </w:p>
    <w:p>
      <w:pPr>
        <w:ind w:left="0" w:right="0" w:firstLine="560"/>
        <w:spacing w:before="450" w:after="450" w:line="312" w:lineRule="auto"/>
      </w:pPr>
      <w:r>
        <w:rPr>
          <w:rFonts w:ascii="宋体" w:hAnsi="宋体" w:eastAsia="宋体" w:cs="宋体"/>
          <w:color w:val="000"/>
          <w:sz w:val="28"/>
          <w:szCs w:val="28"/>
        </w:rPr>
        <w:t xml:space="preserve">附小群博客平台管理网络图</w:t>
      </w:r>
    </w:p>
    <w:p>
      <w:pPr>
        <w:ind w:left="0" w:right="0" w:firstLine="560"/>
        <w:spacing w:before="450" w:after="450" w:line="312" w:lineRule="auto"/>
      </w:pPr>
      <w:r>
        <w:rPr>
          <w:rFonts w:ascii="宋体" w:hAnsi="宋体" w:eastAsia="宋体" w:cs="宋体"/>
          <w:color w:val="000"/>
          <w:sz w:val="28"/>
          <w:szCs w:val="28"/>
        </w:rPr>
        <w:t xml:space="preserve">4.群博客运行的保障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2025-07-09T01:03:25+08:00</dcterms:created>
  <dcterms:modified xsi:type="dcterms:W3CDTF">2025-07-09T01:03:25+08:00</dcterms:modified>
</cp:coreProperties>
</file>

<file path=docProps/custom.xml><?xml version="1.0" encoding="utf-8"?>
<Properties xmlns="http://schemas.openxmlformats.org/officeDocument/2006/custom-properties" xmlns:vt="http://schemas.openxmlformats.org/officeDocument/2006/docPropsVTypes"/>
</file>