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[便民热线话务员工作总结]便民热线话务员工作总结范文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便民服务热线是指国家政府与各类企业或组织机构为方便民众生活，及时解决生活中遇到的一些问题而提供的电话直线。以下是本站小编为大家精心整理的便民热线话务员工作总结范文，欢迎大家阅读，供您参考。更多内容请关注本站。　　便民热线话务员工作总结范...</w:t>
      </w:r>
    </w:p>
    <w:p>
      <w:pPr>
        <w:ind w:left="0" w:right="0" w:firstLine="560"/>
        <w:spacing w:before="450" w:after="450" w:line="312" w:lineRule="auto"/>
      </w:pPr>
      <w:r>
        <w:rPr>
          <w:rFonts w:ascii="宋体" w:hAnsi="宋体" w:eastAsia="宋体" w:cs="宋体"/>
          <w:color w:val="000"/>
          <w:sz w:val="28"/>
          <w:szCs w:val="28"/>
        </w:rPr>
        <w:t xml:space="preserve">　　便民服务热线是指国家政府与各类企业或组织机构为方便民众生活，及时解决生活中遇到的一些问题而提供的电话直线。以下是本站小编为大家精心整理的便民热线话务员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便民热线话务员工作总结范文（一）</w:t>
      </w:r>
    </w:p>
    <w:p>
      <w:pPr>
        <w:ind w:left="0" w:right="0" w:firstLine="560"/>
        <w:spacing w:before="450" w:after="450" w:line="312" w:lineRule="auto"/>
      </w:pPr>
      <w:r>
        <w:rPr>
          <w:rFonts w:ascii="宋体" w:hAnsi="宋体" w:eastAsia="宋体" w:cs="宋体"/>
          <w:color w:val="000"/>
          <w:sz w:val="28"/>
          <w:szCs w:val="28"/>
        </w:rPr>
        <w:t xml:space="preserve">　　每一个岗位都是来之不易的，每一份工作都是需要用心去做好的。回想当初从报名到打字测试再到面试的一系列过程，面对如此激烈的竞争，心中仍然无法忘怀那种紧张感。能够进入12345便民服务热线工作，对我来说是人生的一大机遇，也是一种缘分。时间不经意地从指缝中流过，在我们还来不及细数一起走过的岁月时，20XX年已经渐入尾声，我们伴着“12345”这条热线一起走过了半年。</w:t>
      </w:r>
    </w:p>
    <w:p>
      <w:pPr>
        <w:ind w:left="0" w:right="0" w:firstLine="560"/>
        <w:spacing w:before="450" w:after="450" w:line="312" w:lineRule="auto"/>
      </w:pPr>
      <w:r>
        <w:rPr>
          <w:rFonts w:ascii="宋体" w:hAnsi="宋体" w:eastAsia="宋体" w:cs="宋体"/>
          <w:color w:val="000"/>
          <w:sz w:val="28"/>
          <w:szCs w:val="28"/>
        </w:rPr>
        <w:t xml:space="preserve">　　从四月份开始培训一直到现在，我一直都以饱满的工作热情和认真负责的工作态度来对待自己的工作和学习，也一直严格地要求自己。5月份培训结束即将进入热线试运行之时，领导宣布让我们两位英语话务员直接当任值班长职位，这确实让我有了很长一阵子的心理斗争和精神压力。虽然我有过半年在汽车4S店工作的经历，这份工作也的确让我学到了很多，但却不足以让我足够快地成长起来。从小学习生活圈子的狭小以及社交群体的单一，使我一直都没完全脱离那个被家人所庇护的小女孩的身份。身边有比我稍年长一些或者已经做了妈妈的同事，还有很多甚至比我小但社会经验却远比我丰富的同事，她们的为人处事一定比我更成熟、更全面，因此我经常怀疑自己、害怕自己做不好，无法胜任值班长一职。刚开始的几个月，我很紧张，很自卑，很敏感，也会犯一些错误，因此一直很苦恼。</w:t>
      </w:r>
    </w:p>
    <w:p>
      <w:pPr>
        <w:ind w:left="0" w:right="0" w:firstLine="560"/>
        <w:spacing w:before="450" w:after="450" w:line="312" w:lineRule="auto"/>
      </w:pPr>
      <w:r>
        <w:rPr>
          <w:rFonts w:ascii="宋体" w:hAnsi="宋体" w:eastAsia="宋体" w:cs="宋体"/>
          <w:color w:val="000"/>
          <w:sz w:val="28"/>
          <w:szCs w:val="28"/>
        </w:rPr>
        <w:t xml:space="preserve">　　如今，“12345”在日益壮大、成熟起来了，而我经过了长时间的自我纠正和自我调节以后，也伴随着“12345”在不断完善、不断进步。每出现一次小错误，我都会总结一次经验，尽可能不错第二次，这样慢慢地，我也就积累得越来越多了。在亲人、朋友以及领导、同事对我的鼓励和帮助下，也增加了很多信心，也领会了很多东西，这让我在面对自己的工作时越来越从容和积极。还有电话声中的每一声感谢，也让我充分感受到了自己作为一名“12345便民服务热线”话务员的满足感，这些经验和信心是一种积淀。</w:t>
      </w:r>
    </w:p>
    <w:p>
      <w:pPr>
        <w:ind w:left="0" w:right="0" w:firstLine="560"/>
        <w:spacing w:before="450" w:after="450" w:line="312" w:lineRule="auto"/>
      </w:pPr>
      <w:r>
        <w:rPr>
          <w:rFonts w:ascii="宋体" w:hAnsi="宋体" w:eastAsia="宋体" w:cs="宋体"/>
          <w:color w:val="000"/>
          <w:sz w:val="28"/>
          <w:szCs w:val="28"/>
        </w:rPr>
        <w:t xml:space="preserve">　　心态对于工作、学习生活有着至关重要的作用，很多事情都和心态有着直接的联系，心态平和了，做事情自然会容易许多。因此现在，我仍然会认真负责地做好每一件事，尽力做到最好，但不再为了畏惧犯错而畏首畏尾，即使没有做好，也给自己留有足够的时间去反思、总结，而不是一味地深水沉静在自责和懊恼里。另外，对于工作能力的提升是永远都必须要做的功课，停滞不前就意味着倒退。因此，我尽量利用自己的空余时间多学习，多练练英语以备不时之需，也会多和别人沟通，学习、交流工作经验，也经常思索如何才能做好一个值班长，如何提高团队合力。无论是心态还是能力，也都是一种积淀，需要时间来承载。</w:t>
      </w:r>
    </w:p>
    <w:p>
      <w:pPr>
        <w:ind w:left="0" w:right="0" w:firstLine="560"/>
        <w:spacing w:before="450" w:after="450" w:line="312" w:lineRule="auto"/>
      </w:pPr>
      <w:r>
        <w:rPr>
          <w:rFonts w:ascii="宋体" w:hAnsi="宋体" w:eastAsia="宋体" w:cs="宋体"/>
          <w:color w:val="000"/>
          <w:sz w:val="28"/>
          <w:szCs w:val="28"/>
        </w:rPr>
        <w:t xml:space="preserve">　　我们“12345”是个大家庭，在这个大家庭中的每一个人都有值得我学习和借鉴的东西。通过这半年多大家共同的努力，我们“12345”的名气越来越响亮、办事越来越高效，这离不开大家的协作和团结。这样的团结协作也是一种积淀，是感情的积淀，也需要时间来承载。</w:t>
      </w:r>
    </w:p>
    <w:p>
      <w:pPr>
        <w:ind w:left="0" w:right="0" w:firstLine="560"/>
        <w:spacing w:before="450" w:after="450" w:line="312" w:lineRule="auto"/>
      </w:pPr>
      <w:r>
        <w:rPr>
          <w:rFonts w:ascii="宋体" w:hAnsi="宋体" w:eastAsia="宋体" w:cs="宋体"/>
          <w:color w:val="000"/>
          <w:sz w:val="28"/>
          <w:szCs w:val="28"/>
        </w:rPr>
        <w:t xml:space="preserve">　　这半年多来的努力，让我看到了自己和“12345”在这半年多时间里所有的积淀，然而这还仅仅是个开始，“路漫漫其修远兮”，时间会让我们积淀得越来越深，越来越厚！</w:t>
      </w:r>
    </w:p>
    <w:p>
      <w:pPr>
        <w:ind w:left="0" w:right="0" w:firstLine="560"/>
        <w:spacing w:before="450" w:after="450" w:line="312" w:lineRule="auto"/>
      </w:pPr>
      <w:r>
        <w:rPr>
          <w:rFonts w:ascii="黑体" w:hAnsi="黑体" w:eastAsia="黑体" w:cs="黑体"/>
          <w:color w:val="000000"/>
          <w:sz w:val="36"/>
          <w:szCs w:val="36"/>
          <w:b w:val="1"/>
          <w:bCs w:val="1"/>
        </w:rPr>
        <w:t xml:space="preserve">　　便民热线话务员工作总结范文（二）</w:t>
      </w:r>
    </w:p>
    <w:p>
      <w:pPr>
        <w:ind w:left="0" w:right="0" w:firstLine="560"/>
        <w:spacing w:before="450" w:after="450" w:line="312" w:lineRule="auto"/>
      </w:pPr>
      <w:r>
        <w:rPr>
          <w:rFonts w:ascii="宋体" w:hAnsi="宋体" w:eastAsia="宋体" w:cs="宋体"/>
          <w:color w:val="000"/>
          <w:sz w:val="28"/>
          <w:szCs w:val="28"/>
        </w:rPr>
        <w:t xml:space="preserve">　　20XX年是我人生的一个转折点，它是一个终点，亦是一个起点；它承载着我的成长，让我逐步成熟。临近岁末，总结我的20XX，反思这半年以来的工作，让这些反思为新的一年的工作做一个良好的铺垫。</w:t>
      </w:r>
    </w:p>
    <w:p>
      <w:pPr>
        <w:ind w:left="0" w:right="0" w:firstLine="560"/>
        <w:spacing w:before="450" w:after="450" w:line="312" w:lineRule="auto"/>
      </w:pPr>
      <w:r>
        <w:rPr>
          <w:rFonts w:ascii="宋体" w:hAnsi="宋体" w:eastAsia="宋体" w:cs="宋体"/>
          <w:color w:val="000"/>
          <w:sz w:val="28"/>
          <w:szCs w:val="28"/>
        </w:rPr>
        <w:t xml:space="preserve">　　&gt;勤于思</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而创新的前提则是思考。社会有别于学校，工作有别于学习，便民服务中心是20XX年新成立的单位，俗话说“万事开头难”，怎样把这个平台建好、建实是每一位工作人员所要思考的。作为其中的一员，大至整个“中心”的发展，小至所要写的一条新闻都是每日所要思考的。这半年我的工作重心主要在文字方面，但是政府公文是有别于风花雪月的小女生文字的，严谨，措辞适当，不断地思考怎样表述更合适、更精彩。工作贵于思，而思则贵于勤，每一个人在自己的工作岗位上已经有了一份责任，领导常挂在嘴边的一句话就是“民事无小事”，虽然不同于话务员在一线直接与市民对话，但是我能写一篇精彩的文章，写一条精辟的新闻，让更多的人了解我们的工作，我又何尝不是在谱写我的便民篇章呢？</w:t>
      </w:r>
    </w:p>
    <w:p>
      <w:pPr>
        <w:ind w:left="0" w:right="0" w:firstLine="560"/>
        <w:spacing w:before="450" w:after="450" w:line="312" w:lineRule="auto"/>
      </w:pPr>
      <w:r>
        <w:rPr>
          <w:rFonts w:ascii="宋体" w:hAnsi="宋体" w:eastAsia="宋体" w:cs="宋体"/>
          <w:color w:val="000"/>
          <w:sz w:val="28"/>
          <w:szCs w:val="28"/>
        </w:rPr>
        <w:t xml:space="preserve">　　&gt;敏于行</w:t>
      </w:r>
    </w:p>
    <w:p>
      <w:pPr>
        <w:ind w:left="0" w:right="0" w:firstLine="560"/>
        <w:spacing w:before="450" w:after="450" w:line="312" w:lineRule="auto"/>
      </w:pPr>
      <w:r>
        <w:rPr>
          <w:rFonts w:ascii="宋体" w:hAnsi="宋体" w:eastAsia="宋体" w:cs="宋体"/>
          <w:color w:val="000"/>
          <w:sz w:val="28"/>
          <w:szCs w:val="28"/>
        </w:rPr>
        <w:t xml:space="preserve">　　勤于思，必然要敏于行。这是一个特殊的平台，在每日几百个电话中有的是很棘手、很重要，而有些则是很简单的小事，那么要有区别的对待吗？答案必然是否定的！我们说我们所要建设的是政府与百姓的“连心线”、“贴心线”，这样的高度必然要有这样的奉献，话务员在这么努力着，我们也是。作为新的单位，这半年“中心”积极争创各种荣誉，从“青年文明号”到“工人先锋号”，我的任务就是做好相关的台账，把我们的风采，把我们的工作呈现在大众的面前，使这个单位为更多的人认同、肯定。</w:t>
      </w:r>
    </w:p>
    <w:p>
      <w:pPr>
        <w:ind w:left="0" w:right="0" w:firstLine="560"/>
        <w:spacing w:before="450" w:after="450" w:line="312" w:lineRule="auto"/>
      </w:pPr>
      <w:r>
        <w:rPr>
          <w:rFonts w:ascii="宋体" w:hAnsi="宋体" w:eastAsia="宋体" w:cs="宋体"/>
          <w:color w:val="000"/>
          <w:sz w:val="28"/>
          <w:szCs w:val="28"/>
        </w:rPr>
        <w:t xml:space="preserve">　　&gt;乐于得</w:t>
      </w:r>
    </w:p>
    <w:p>
      <w:pPr>
        <w:ind w:left="0" w:right="0" w:firstLine="560"/>
        <w:spacing w:before="450" w:after="450" w:line="312" w:lineRule="auto"/>
      </w:pPr>
      <w:r>
        <w:rPr>
          <w:rFonts w:ascii="宋体" w:hAnsi="宋体" w:eastAsia="宋体" w:cs="宋体"/>
          <w:color w:val="000"/>
          <w:sz w:val="28"/>
          <w:szCs w:val="28"/>
        </w:rPr>
        <w:t xml:space="preserve">　　工作的半年是成长的半年，这半年我在同事的帮助和领导的包容下对这份工作了解、熟悉，开始懂得什么叫责任，开始学会担当。当然也更加认识自己很多的不足，总是不能多替别人着想，发现其实自己懂得很少，身边的同事、领导都是我学习的榜样，而生活更是我最大的老师，做一个有心人，让生活为我所用。</w:t>
      </w:r>
    </w:p>
    <w:p>
      <w:pPr>
        <w:ind w:left="0" w:right="0" w:firstLine="560"/>
        <w:spacing w:before="450" w:after="450" w:line="312" w:lineRule="auto"/>
      </w:pPr>
      <w:r>
        <w:rPr>
          <w:rFonts w:ascii="宋体" w:hAnsi="宋体" w:eastAsia="宋体" w:cs="宋体"/>
          <w:color w:val="000"/>
          <w:sz w:val="28"/>
          <w:szCs w:val="28"/>
        </w:rPr>
        <w:t xml:space="preserve">　　我们总是在感慨时光流逝，岁月无情，时间带走的其实是我们的稚嫩、不足，留给我们的却是无比珍贵的礼物——成长、经验。学生时代向往的是“采菊东篱下，悠然见南山”般的生活，工作了才知道用自己的能力去帮助别人才是真正所应追求的生活。因为在我们的身上有着太多人的期望，我们唯有不断地进步，健康地成长，不懈地努力，为那些爱我们的、相信我们的、需要我们的，为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　　便民热线话务员工作总结范文（三）</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有人说时间飞逝如光箭，现在我终于体会到了。不知不觉中我都来公司半年多了，为了更好的促进工作，我现将这半年来我个人工作总结如下：</w:t>
      </w:r>
    </w:p>
    <w:p>
      <w:pPr>
        <w:ind w:left="0" w:right="0" w:firstLine="560"/>
        <w:spacing w:before="450" w:after="450" w:line="312" w:lineRule="auto"/>
      </w:pPr>
      <w:r>
        <w:rPr>
          <w:rFonts w:ascii="宋体" w:hAnsi="宋体" w:eastAsia="宋体" w:cs="宋体"/>
          <w:color w:val="000"/>
          <w:sz w:val="28"/>
          <w:szCs w:val="28"/>
        </w:rPr>
        <w:t xml:space="preserve">　　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　　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　　说到对12345便民热线的期望：一直有在看XX台的一档节目，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2025-07-07T23:37:23+08:00</dcterms:created>
  <dcterms:modified xsi:type="dcterms:W3CDTF">2025-07-07T23:37:23+08:00</dcterms:modified>
</cp:coreProperties>
</file>

<file path=docProps/custom.xml><?xml version="1.0" encoding="utf-8"?>
<Properties xmlns="http://schemas.openxmlformats.org/officeDocument/2006/custom-properties" xmlns:vt="http://schemas.openxmlformats.org/officeDocument/2006/docPropsVTypes"/>
</file>