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202_班主任年终个人总结</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202_班主任年终个人总结（精选14篇）202_班主任年终个人总结 篇1 作为一个年轻的班主任，在这一学期内，有成功的一方面，也有失败的一方面。经过上学期听取各个优秀班主任的总结，对自己很有启发，对自己的工作也有了一定的反思总结，下面对我这...</w:t>
      </w:r>
    </w:p>
    <w:p>
      <w:pPr>
        <w:ind w:left="0" w:right="0" w:firstLine="560"/>
        <w:spacing w:before="450" w:after="450" w:line="312" w:lineRule="auto"/>
      </w:pPr>
      <w:r>
        <w:rPr>
          <w:rFonts w:ascii="宋体" w:hAnsi="宋体" w:eastAsia="宋体" w:cs="宋体"/>
          <w:color w:val="000"/>
          <w:sz w:val="28"/>
          <w:szCs w:val="28"/>
        </w:rPr>
        <w:t xml:space="preserve">202_班主任年终个人总结（精选14篇）</w:t>
      </w:r>
    </w:p>
    <w:p>
      <w:pPr>
        <w:ind w:left="0" w:right="0" w:firstLine="560"/>
        <w:spacing w:before="450" w:after="450" w:line="312" w:lineRule="auto"/>
      </w:pPr>
      <w:r>
        <w:rPr>
          <w:rFonts w:ascii="宋体" w:hAnsi="宋体" w:eastAsia="宋体" w:cs="宋体"/>
          <w:color w:val="000"/>
          <w:sz w:val="28"/>
          <w:szCs w:val="28"/>
        </w:rPr>
        <w:t xml:space="preserve">202_班主任年终个人总结 篇1</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 偃苗助长 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二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202_班主任年终个人总结 篇2</w:t>
      </w:r>
    </w:p>
    <w:p>
      <w:pPr>
        <w:ind w:left="0" w:right="0" w:firstLine="560"/>
        <w:spacing w:before="450" w:after="450" w:line="312" w:lineRule="auto"/>
      </w:pPr>
      <w:r>
        <w:rPr>
          <w:rFonts w:ascii="宋体" w:hAnsi="宋体" w:eastAsia="宋体" w:cs="宋体"/>
          <w:color w:val="000"/>
          <w:sz w:val="28"/>
          <w:szCs w:val="28"/>
        </w:rPr>
        <w:t xml:space="preserve">本学期，我担任高二277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本学期第一天，我在班级的黑板上写下这样一句话：在未来的日子里，我将与你们并肩耕耘理想，共同收获希望;你的成功是我们共同的心愿，也需要我们共同的努力!我将竭尽所能让来到高277班的每一位学生都有所进步，有所提高，以实现你们的理想!算是送给我们班学生的`见面礼，可没想到这短短的一句极普通的的话语立即拉近了我与原本还不熟悉的学生之间的关系，也使刚入高中的孩子有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班，以便尽早发现班内出现的问题，及时解决，防患于未然，到班后我主要是查学生的到班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由于本学期新插入了十名学生，他们很多生活行为和学习习惯很不规范，我就先耐心地教他们，如何做好值日工作，班级物品如何摆放等都是由我先做示范，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部分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而言之，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202_班主任年终个人总结 篇3</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202_班主任年终个人总结 篇4</w:t>
      </w:r>
    </w:p>
    <w:p>
      <w:pPr>
        <w:ind w:left="0" w:right="0" w:firstLine="560"/>
        <w:spacing w:before="450" w:after="450" w:line="312" w:lineRule="auto"/>
      </w:pPr>
      <w:r>
        <w:rPr>
          <w:rFonts w:ascii="宋体" w:hAnsi="宋体" w:eastAsia="宋体" w:cs="宋体"/>
          <w:color w:val="000"/>
          <w:sz w:val="28"/>
          <w:szCs w:val="28"/>
        </w:rPr>
        <w:t xml:space="preserve">20__学期又过去了，在本学期中学前班的工作重点是加强幼儿的规则意识，培养良好的学习习惯和学习态度，而让孩子有健康的体魄，良好的性格特征是我们在教学教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如我班一个女同学，因吃生冷东西引起肚子痛，趴在桌子上时，我及时联系家长，孩子得到及时的治疗，孩子的家长感激得对我说：“真是太谢谢你啦!孩子放在你班上，孩子们高兴，我们家长更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如北方来玉林务工的家长送来一个小孩，刚来时，全身黑糊糊的，脸脏、手脏、衣服也脏，身上散发出难闻的酸臭味，没有一个学生愿意和他坐，老师花了好长的时间为他洗手、擦脸，并多次联系他的家长商量协助，天天检查他的手、脚和衣服，看是否干净，干净了表扬他，没干净的教他洗，同时还鼓励他要做一个爱干净的好学生。一周、两周、一个月下来之后，以前的脏模样变了，不良习惯改了，变成爱干净讲卫生的普通孩子，学生们也喜欢和他交朋友。每次小孩的家长见到老师都说：“你们做老师的真有父母心，帮我矫正孩子的坏习惯!”</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城乡远近都有的娃娃，父母忙更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二十多个不同个性的孩子，除了耐心教育外，更多的是培养孩子积极上进、讲文明、懂礼貌、讲卫生、爱学习的好品质，让孩子们个个争做能力强——“我的花最多”的好孩子。 有了良好的班风，带来了浓厚的学风。现在，通过自己对孩子耐心灵活的教育，班纪大有改变，孩子们现在甚至能非常安静得上完每一节课，每天早上尽管老师还没到，但是早来的孩子们却自己自觉地进行的读书，每当老师来到教室外面：没有吵闹声，只有读书声!</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期，本人想重新调整教育教学的思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以充分的准备迎接新学期挑战20__!</w:t>
      </w:r>
    </w:p>
    <w:p>
      <w:pPr>
        <w:ind w:left="0" w:right="0" w:firstLine="560"/>
        <w:spacing w:before="450" w:after="450" w:line="312" w:lineRule="auto"/>
      </w:pPr>
      <w:r>
        <w:rPr>
          <w:rFonts w:ascii="宋体" w:hAnsi="宋体" w:eastAsia="宋体" w:cs="宋体"/>
          <w:color w:val="000"/>
          <w:sz w:val="28"/>
          <w:szCs w:val="28"/>
        </w:rPr>
        <w:t xml:space="preserve">202_班主任年终个人总结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1、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202_班主任年终个人总结 篇6</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202_班主任年终个人总结 篇7</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在一个灿烂的季节，与一群灿烂的生命相遇。当他们的班主任，就是对他们的教育、成长负主要责任，这是我对班主任的理解。一学期结束了，积累了一些经验，自己也学到了很多东西，简单概括如下：</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刚开始做班主任工作时，我对于如何做好班主任工作只有一些理论认知，没有太多的实际工作经验，通过向师父学习和查找资料书籍，我对于班主任工作也有了自己的一些想法与作法，我深知作为一个不了解班级情况的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刚开学的新生军训中，我利用休息时间和学生交流、谈心，了解他们在初中的学习情况和每个人得爱好特长等。在每次升旗、上课间操时，我坚持跟班，了解他们的情况;对于一周的班会和班级活动我每次都亲自主持。在每次同学们进行班内、校内劳动时，我积极与同学们一起劳动，增加与他们每个人接触的机会;在学校举行大型活动时，特别是我校三十年校庆时，我积极配合年级主任参与组织与筹备，与同学们共同协商，做好本班工作。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二、以一颗心去渡</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未采用强制手段，高压政策来解决问题，而要通过讲事实、摆道理，使学生心悦诚服的接受。当学生提出批评意见时，我虚心地接受，没有因为“我是老师，我接受学生的批评，这多丢面子”而拒绝接受。比如，我校举行的第二十九届运动会中，我觉得学生自己训练就可以了，学生们每天下午的训练时间我就没去陪他们训练，我们班只得到第六名，同学们都心灰意冷的，就有几位同学哭着给我说：“--老师，这几天您就不管我们的训练才导致这次比赛成绩不高!对我们也太不负责任了吧!”。这使我即高兴又有些愧疚。高兴的是学生们承认了我班主任的工作，愧疚的是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班主任工作中，从--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班最受感动的一点。</w:t>
      </w:r>
    </w:p>
    <w:p>
      <w:pPr>
        <w:ind w:left="0" w:right="0" w:firstLine="560"/>
        <w:spacing w:before="450" w:after="450" w:line="312" w:lineRule="auto"/>
      </w:pPr>
      <w:r>
        <w:rPr>
          <w:rFonts w:ascii="宋体" w:hAnsi="宋体" w:eastAsia="宋体" w:cs="宋体"/>
          <w:color w:val="000"/>
          <w:sz w:val="28"/>
          <w:szCs w:val="28"/>
        </w:rPr>
        <w:t xml:space="preserve">本班无论是在运动会上，还是在篮球比赛等活动中，以及班级学生的日常学习生活中，对于班级的参赛选手和普通学生，从老师到同学都能给予最大的支持和最及时的表扬。这对于学生也许是最好的奖励。因此，--班在许多老师的眼里都是一个班风优良，学风纯正，活动积极的优秀班级。</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202_班主任年终个人总结 篇8</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202_班主任年终个人总结 篇9</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宋体" w:hAnsi="宋体" w:eastAsia="宋体" w:cs="宋体"/>
          <w:color w:val="000"/>
          <w:sz w:val="28"/>
          <w:szCs w:val="28"/>
        </w:rPr>
        <w:t xml:space="preserve">202_班主任年终个人总结 篇10</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的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开展由团中央、全国学联主办的_年度自强之星校内寻访活动，认真准备好团中央学校部部长一行在我校开展的调研工作，用心筹备我校与_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202_班主任年终个人总结 篇11</w:t>
      </w:r>
    </w:p>
    <w:p>
      <w:pPr>
        <w:ind w:left="0" w:right="0" w:firstLine="560"/>
        <w:spacing w:before="450" w:after="450" w:line="312" w:lineRule="auto"/>
      </w:pPr>
      <w:r>
        <w:rPr>
          <w:rFonts w:ascii="宋体" w:hAnsi="宋体" w:eastAsia="宋体" w:cs="宋体"/>
          <w:color w:val="000"/>
          <w:sz w:val="28"/>
          <w:szCs w:val="28"/>
        </w:rPr>
        <w:t xml:space="preserve">转眼间一学年的工作就要结束了，回顾本学年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年工作能够做的更好，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年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年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年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年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202_班主任年终个人总结 篇12</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202_班主任年终个人总结 篇13</w:t>
      </w:r>
    </w:p>
    <w:p>
      <w:pPr>
        <w:ind w:left="0" w:right="0" w:firstLine="560"/>
        <w:spacing w:before="450" w:after="450" w:line="312" w:lineRule="auto"/>
      </w:pPr>
      <w:r>
        <w:rPr>
          <w:rFonts w:ascii="宋体" w:hAnsi="宋体" w:eastAsia="宋体" w:cs="宋体"/>
          <w:color w:val="000"/>
          <w:sz w:val="28"/>
          <w:szCs w:val="28"/>
        </w:rPr>
        <w:t xml:space="preserve">在__中学__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__个实习生的，所以班主任是轮着来当的。不过，在实习生活的一开始，班主任__老师就让我们每个人都先当了班主任。他给我们__个实习生每人都安排了__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__分左右，而我的交流对象大部分英语成绩都是__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__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__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202_班主任年终个人总结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班主任是一个班集体的灵魂。班主任工作又是一项十分平凡甚至十分繁琐的工作，但正是在这平凡和繁琐之下，却蕴含着这项工作的重大意义。本学期主要做了下面几方面的工作：</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二、重视学生的闪光点，让更多的学生体验成功。</w:t>
      </w:r>
    </w:p>
    <w:p>
      <w:pPr>
        <w:ind w:left="0" w:right="0" w:firstLine="560"/>
        <w:spacing w:before="450" w:after="450" w:line="312" w:lineRule="auto"/>
      </w:pPr>
      <w:r>
        <w:rPr>
          <w:rFonts w:ascii="宋体" w:hAnsi="宋体" w:eastAsia="宋体" w:cs="宋体"/>
          <w:color w:val="000"/>
          <w:sz w:val="28"/>
          <w:szCs w:val="28"/>
        </w:rPr>
        <w:t xml:space="preserve">在每次的晨会课上或语文课的前几分钟，我总喜欢表扬学生，如课堂发言、听课习惯、回家作业完成情况、硬笔书写、优秀日记等，鼓励全班队员向他们学习。尽管这些学生并不是各方面都拔尖的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通过这样的活动，我看到了学生自信心普遍得到提高，同时也促使优秀生更加追求卓越，其他同学增强信心的良好势头。</w:t>
      </w:r>
    </w:p>
    <w:p>
      <w:pPr>
        <w:ind w:left="0" w:right="0" w:firstLine="560"/>
        <w:spacing w:before="450" w:after="450" w:line="312" w:lineRule="auto"/>
      </w:pPr>
      <w:r>
        <w:rPr>
          <w:rFonts w:ascii="宋体" w:hAnsi="宋体" w:eastAsia="宋体" w:cs="宋体"/>
          <w:color w:val="000"/>
          <w:sz w:val="28"/>
          <w:szCs w:val="28"/>
        </w:rPr>
        <w:t xml:space="preserve">三、集体主义教育。集体主义精神要求个人的行为融入集体之中，个人要服从集体。由于家庭、社会等多方面的影响，学生自我意识较强，缺乏顾全大局的意识和行为的自觉性。所以，开学来，通过学校的跳绳、跳房子、大合唱及手抄报的比赛等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四，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汶锦、刘克俊、林学舜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五、干部队伍的组建和培养。</w:t>
      </w:r>
    </w:p>
    <w:p>
      <w:pPr>
        <w:ind w:left="0" w:right="0" w:firstLine="560"/>
        <w:spacing w:before="450" w:after="450" w:line="312" w:lineRule="auto"/>
      </w:pPr>
      <w:r>
        <w:rPr>
          <w:rFonts w:ascii="宋体" w:hAnsi="宋体" w:eastAsia="宋体" w:cs="宋体"/>
          <w:color w:val="000"/>
          <w:sz w:val="28"/>
          <w:szCs w:val="28"/>
        </w:rPr>
        <w:t xml:space="preserve">针对这一情况今年工作重点落实在班干部的培养与选拔上，班的许多班干部都比较内敛。开学一个月时，班进行了班队干部的选举，并且让那些想要担任干部工作的同学上讲台上去讲一讲你想担任什么工作，并讲一讲你对这个职务的初步设想。并且每月进行一次全部性的班队干部工作小结，工作特别出色的同学继续担任，而个别工作不太理想的同学则限定一周的观察期，使每个班干部有一种责任感与紧张感。今年我又特别加强了对一些以前工作并不太突出的干部的培养，使他也有机会走上前台展示自己，比如平时的班会课上让孩子来主持，表演各种节目，请小干部管理班级，队会课上安排展示的节目等，许多家长向我反映孩子胆量大了与家长交流多了。</w:t>
      </w:r>
    </w:p>
    <w:p>
      <w:pPr>
        <w:ind w:left="0" w:right="0" w:firstLine="560"/>
        <w:spacing w:before="450" w:after="450" w:line="312" w:lineRule="auto"/>
      </w:pPr>
      <w:r>
        <w:rPr>
          <w:rFonts w:ascii="宋体" w:hAnsi="宋体" w:eastAsia="宋体" w:cs="宋体"/>
          <w:color w:val="000"/>
          <w:sz w:val="28"/>
          <w:szCs w:val="28"/>
        </w:rPr>
        <w:t xml:space="preserve">六、寻找教育契机</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我们班的林学舜同学各方面表现都不错，曾经还是班级的一匹黑马，但胆子一直比较小，而且字迹也比较潦草，怎么让他改掉这些缺点呢？父母经常说孩子表现不太好，孩子呢又对自己不太自信，针对这样的情况，我在一个周五的下午在孩子的妈妈面前找孩子谈心：“林学舜，你为什么平时不举手呢？”他说：“我觉得有时候老师的问题有点难，不敢举手！”“那你心里的答案大部分时间是对的还是错的？”孩子告诉我，经常是对的。我告诉他：你要相信自己，因为你回答不出来的问题，班里没几个人能回答，相对你能回答的问题，别的孩子不一定能回答。我又问他你的字能写好吗？他点点头，我就和他定了个约定，只要他的字有进步、上课举手积极，老师一定会每天表扬他的，自此以后，他的课堂表现突飞猛进，作业正确率明显提高，字迹越来越端正，每天我都不忘表扬他，奖励他一些小物品，他的学习成绩也比以前更稳定了，也更自信了，在期中测试中语文考了99分。</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集体的成长，孩子的进步。离不开班主任、辅导员，也离不开家长。为了更好地全面了解学生情况，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生活体验和家务事上要求家长不要太宠着孩子，而要让他进行一些必要的锻炼。</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继续努力。路遥知马力，日久见人心，未来的路还很长，我相信我在今后的教育教学中会一如继往，用我全部的爱心和耐心去教育我的学生，成为学生学习的伙伴，共同营造一个轻松、愉悦的学习环境，让这个班级体成为所有人羡慕的焦点！我也时时切记：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2025-05-16T08:09:02+08:00</dcterms:created>
  <dcterms:modified xsi:type="dcterms:W3CDTF">2025-05-16T08:09:02+08:00</dcterms:modified>
</cp:coreProperties>
</file>

<file path=docProps/custom.xml><?xml version="1.0" encoding="utf-8"?>
<Properties xmlns="http://schemas.openxmlformats.org/officeDocument/2006/custom-properties" xmlns:vt="http://schemas.openxmlformats.org/officeDocument/2006/docPropsVTypes"/>
</file>