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中专学前教育班主任工作总结</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中专学前教育班主任工作总结5篇时光如流水般匆匆流动，一段时间的工作已经结束了，这段时间以来的工作，收获了不少成绩，该好好写一份工作总结，分析一下过去这段时间的工作了。想必许多人都在为如何写好教育教学工作总结而烦恼吧，以下是小编整理的中专...</w:t>
      </w:r>
    </w:p>
    <w:p>
      <w:pPr>
        <w:ind w:left="0" w:right="0" w:firstLine="560"/>
        <w:spacing w:before="450" w:after="450" w:line="312" w:lineRule="auto"/>
      </w:pPr>
      <w:r>
        <w:rPr>
          <w:rFonts w:ascii="宋体" w:hAnsi="宋体" w:eastAsia="宋体" w:cs="宋体"/>
          <w:color w:val="000"/>
          <w:sz w:val="28"/>
          <w:szCs w:val="28"/>
        </w:rPr>
        <w:t xml:space="preserve">最新中专学前教育班主任工作总结5篇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许多人都在为如何写好教育教学工作总结而烦恼吧，以下是小编整理的中专学前教育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中专学前教育班主任工作总结（精选篇1）</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w:t>
      </w:r>
    </w:p>
    <w:p>
      <w:pPr>
        <w:ind w:left="0" w:right="0" w:firstLine="560"/>
        <w:spacing w:before="450" w:after="450" w:line="312" w:lineRule="auto"/>
      </w:pPr>
      <w:r>
        <w:rPr>
          <w:rFonts w:ascii="宋体" w:hAnsi="宋体" w:eastAsia="宋体" w:cs="宋体"/>
          <w:color w:val="000"/>
          <w:sz w:val="28"/>
          <w:szCs w:val="28"/>
        </w:rPr>
        <w:t xml:space="preserve">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中专学前教育班主任工作总结（精选篇2）</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_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中专学前教育班主任工作总结（精选篇3）</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1、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2、我有效地利用好每周二的班会课开展行为习惯的教育，进行一些训练活动，既可以增加同学间的友谊，又能淡化学生的惰性，这些活动大大地促进良好的学风、班风的形成。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中专学前教育班主任工作总结（精选篇4）</w:t>
      </w:r>
    </w:p>
    <w:p>
      <w:pPr>
        <w:ind w:left="0" w:right="0" w:firstLine="560"/>
        <w:spacing w:before="450" w:after="450" w:line="312" w:lineRule="auto"/>
      </w:pPr>
      <w:r>
        <w:rPr>
          <w:rFonts w:ascii="宋体" w:hAnsi="宋体" w:eastAsia="宋体" w:cs="宋体"/>
          <w:color w:val="000"/>
          <w:sz w:val="28"/>
          <w:szCs w:val="28"/>
        </w:rPr>
        <w:t xml:space="preserve">从接手（2）班主任工作那天起，我就试图“从培养学生良好习惯，强化公共空间意识，营造良好班级氛围开始做起”。</w:t>
      </w:r>
    </w:p>
    <w:p>
      <w:pPr>
        <w:ind w:left="0" w:right="0" w:firstLine="560"/>
        <w:spacing w:before="450" w:after="450" w:line="312" w:lineRule="auto"/>
      </w:pPr>
      <w:r>
        <w:rPr>
          <w:rFonts w:ascii="宋体" w:hAnsi="宋体" w:eastAsia="宋体" w:cs="宋体"/>
          <w:color w:val="000"/>
          <w:sz w:val="28"/>
          <w:szCs w:val="28"/>
        </w:rPr>
        <w:t xml:space="preserve">我很了解这个班的种种不良习惯：正式上课铃声响了，教室后面至少还有五、六个位置空着，几分钟过后，迟到的学生才会从后门姗姗来迟；会“咋呼”的人多，上课的前五分钟无法安静下来，讲话的学生较多，上课纪律比较乱；上课过程中学生之间无所顾忌地递东西，甚至“抛”饮料瓶、“抛”作业本（书），教师经常感到教室的空间有东西在飞舞；教室的卫生更是糟糕，画板画箱无序堆放在教室后面，垃圾四溢，学生卫生习惯很差，经常把书籍资料直接就堆放在地上，喜欢吃零食，食品包装袋随手就扔地上；由于不要学习的学生较多，各任课老师发下的资料讲义马上就成了地上的垃圾，随风飞舞，抽屉桌面都是乱七八糟的东西；有些学生生活自理能力差，衣服乱扔，也不带回家，慢慢地也成了地上的垃圾；课桌椅排列较乱，走进教室没有整洁之感；有个性的学生多，不能轻易接受老师的批评或建议，自以为是，甚至会不礼貌地顶撞老师……如此种种，不一而足。</w:t>
      </w:r>
    </w:p>
    <w:p>
      <w:pPr>
        <w:ind w:left="0" w:right="0" w:firstLine="560"/>
        <w:spacing w:before="450" w:after="450" w:line="312" w:lineRule="auto"/>
      </w:pPr>
      <w:r>
        <w:rPr>
          <w:rFonts w:ascii="宋体" w:hAnsi="宋体" w:eastAsia="宋体" w:cs="宋体"/>
          <w:color w:val="000"/>
          <w:sz w:val="28"/>
          <w:szCs w:val="28"/>
        </w:rPr>
        <w:t xml:space="preserve">因此接班做班主任，真是万般无奈。实话讲，作为一个任课教师，每天上完一节课，就可以离开此乱象之空间，眼不见为净，但作为班主任，这就是你工作很重要的一部分，必须得去碰，去改变。由于时间仓促，我也就“脚痛医脚，头痛医头”了，先抓卫生吧。</w:t>
      </w:r>
    </w:p>
    <w:p>
      <w:pPr>
        <w:ind w:left="0" w:right="0" w:firstLine="560"/>
        <w:spacing w:before="450" w:after="450" w:line="312" w:lineRule="auto"/>
      </w:pPr>
      <w:r>
        <w:rPr>
          <w:rFonts w:ascii="宋体" w:hAnsi="宋体" w:eastAsia="宋体" w:cs="宋体"/>
          <w:color w:val="000"/>
          <w:sz w:val="28"/>
          <w:szCs w:val="28"/>
        </w:rPr>
        <w:t xml:space="preserve">所以我的第一堂班会课就以“一屋不扫，何以扫天下”为主题。我罗列了班里种种不良习惯（主要是卫生习惯），给学生讲了“细节决定成败”的有关故事，让学生明白一个良好的习惯可以使人终身受益的道理，并一再强调班级卫生制度和值日生工作制度，也细致地给学生提出了怎样合理地用好课桌每一格的建议。虽然不良习惯的力量是强大的，很多学生依然故我，你说你的，我照扔不误。但我说的多了，并且常常帮助值日生一起打扫，甚至直接去捡，学生看在眼里，听在耳里，卫生状况也有好转，虽然和其他班还有差距。在期中考试大扫除时，我要求每位同学用钢丝球、抹布和洗洁精，把自己的桌子清洗一遍。当同学们劳动之后发现桌子“旧貌换新颜”了，个个都很兴奋。我想这个过程就是体验和领悟的过程。虽然效果不会立竿见影，但大部分学生体会我的用心，提醒和批评之后都会自觉地捡起来，不再反感。</w:t>
      </w:r>
    </w:p>
    <w:p>
      <w:pPr>
        <w:ind w:left="0" w:right="0" w:firstLine="560"/>
        <w:spacing w:before="450" w:after="450" w:line="312" w:lineRule="auto"/>
      </w:pPr>
      <w:r>
        <w:rPr>
          <w:rFonts w:ascii="宋体" w:hAnsi="宋体" w:eastAsia="宋体" w:cs="宋体"/>
          <w:color w:val="000"/>
          <w:sz w:val="28"/>
          <w:szCs w:val="28"/>
        </w:rPr>
        <w:t xml:space="preserve">上课迟到问题是最会影响教师上课心情、扰乱上课秩序、影响学风的大问题。我不明白为何总有一小部分同学（五人帮）总是要经常性地迟到，问原因，就是“上厕所”。时间一长，我发现了一个现象：只要一下课，“五人帮”立马走人，包括中午，教室里是不大看得到他们人影的，真是“神龙见首不见尾”；而到上课时间了，教室里依然不见他们踪影。扣分、处分对他们的威慑作用已基本没有，但也不能由着他们去，所以我只能采取最原始的方法——“堵截”，守在教室后面，等他们一干人摇摇晃晃地过来，一番提醒之后，下次重犯，依然重复；全部叫到办公室批评教育，当面接受，屡教不改。但不管怎样，慢慢地迟到时间短了，次数也少了，我想这就是进步。要彻底改变几乎不可能，但我想在教育个别同学的时候其实是对大多数同学的教育。</w:t>
      </w:r>
    </w:p>
    <w:p>
      <w:pPr>
        <w:ind w:left="0" w:right="0" w:firstLine="560"/>
        <w:spacing w:before="450" w:after="450" w:line="312" w:lineRule="auto"/>
      </w:pPr>
      <w:r>
        <w:rPr>
          <w:rFonts w:ascii="宋体" w:hAnsi="宋体" w:eastAsia="宋体" w:cs="宋体"/>
          <w:color w:val="000"/>
          <w:sz w:val="28"/>
          <w:szCs w:val="28"/>
        </w:rPr>
        <w:t xml:space="preserve">以上我也就两个方面来谈班级公共空间建设的一点工作。实在不胜其多。</w:t>
      </w:r>
    </w:p>
    <w:p>
      <w:pPr>
        <w:ind w:left="0" w:right="0" w:firstLine="560"/>
        <w:spacing w:before="450" w:after="450" w:line="312" w:lineRule="auto"/>
      </w:pPr>
      <w:r>
        <w:rPr>
          <w:rFonts w:ascii="宋体" w:hAnsi="宋体" w:eastAsia="宋体" w:cs="宋体"/>
          <w:color w:val="000"/>
          <w:sz w:val="28"/>
          <w:szCs w:val="28"/>
        </w:rPr>
        <w:t xml:space="preserve">一个基础薄弱的班级的班主任工作很辛苦，如果辛苦有成效，心里也就倍感欣慰，工作也有动力；但往往我的投入很多，成效却很微弱，有时信心会丧失。大半个学期过去了，我最深切的体会是：无论你的学生怎样，你不要逃避，该管则管，该说则说。要多接触他们，了解多了，相互之间的认可度就高了，彼此交流就自然了。放低身段，把自己的真实想法与学生交流沟通，学生慢慢就会理解你，接受你。但这肯定要经历一个过程，过程中间发生的许多事让师生有彼此了解的机会，所以班主任嫌麻烦而置身事外。记得有一天我因为外出开会一个上午不在学校里，回来时刚好下午专业课铃声响，我来到画室里，学生正陆续赶来上课，看见我，很惊讶：“老师，你回来了！”“半天不见，好像隔了很长时间呢。”此番话，我感慨良多。</w:t>
      </w:r>
    </w:p>
    <w:p>
      <w:pPr>
        <w:ind w:left="0" w:right="0" w:firstLine="560"/>
        <w:spacing w:before="450" w:after="450" w:line="312" w:lineRule="auto"/>
      </w:pPr>
      <w:r>
        <w:rPr>
          <w:rFonts w:ascii="宋体" w:hAnsi="宋体" w:eastAsia="宋体" w:cs="宋体"/>
          <w:color w:val="000"/>
          <w:sz w:val="28"/>
          <w:szCs w:val="28"/>
        </w:rPr>
        <w:t xml:space="preserve">还是回到“公共空间”的话题上。为此，我特意开了主题班会，让每位同学来说一说绘（2）的公共空间的班规该怎么制定。</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中专学前教育班主任工作总结（精选篇5）</w:t>
      </w:r>
    </w:p>
    <w:p>
      <w:pPr>
        <w:ind w:left="0" w:right="0" w:firstLine="560"/>
        <w:spacing w:before="450" w:after="450" w:line="312" w:lineRule="auto"/>
      </w:pPr>
      <w:r>
        <w:rPr>
          <w:rFonts w:ascii="宋体" w:hAnsi="宋体" w:eastAsia="宋体" w:cs="宋体"/>
          <w:color w:val="000"/>
          <w:sz w:val="28"/>
          <w:szCs w:val="28"/>
        </w:rPr>
        <w:t xml:space="preserve">中职学校的班主任应对15——18岁的学生，工作更加繁重。我相信，任何一位班主任都期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班干部决定的。班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其一，要大力表扬干部优点，宣传他们的先进事迹，帮忙班干部树立威信；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其三，培养干部团结协作的精神，要能够透过干部这个班群众建立正确、健全的舆论，带动整个班群众开展批评与自我批评，构成群众的组织性、纪律性和进取心，亦即“以面带面”。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四、拟定群众与个人的远、近期目标。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状况，拟定全班与小组在知识、潜力、情感等方面的远、近期目标，让每一个学生明确我们全班和小组正在努力奋斗的目标是什么，避免盲目、低效地学习和生活，从而增强群众的凝聚力和动力。然后，要引导每一个学生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透过努力去实现目标，提高学生的素质才是目的。因此，鉴于小学生年龄与心理特征，有两点需注意：一是近期目标较之远期目标更有激励作用；二是目标的制定务必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班主任应在班内掀起激烈的、持久的竞争活动。务必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从群众活动的表现、班级荣誉的争取、留给老师的印象以及个人获将状况等等多个方面激发全班由整体到个人的与外班的竞争意识。这也是一种群众主义精神的培养。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以互助小组、1+1小组（一一对应的优生帮忙差生形式）、小组帮忙组员等等多种互助方式促使差生取得更大进步，共同实现个人、小组与群众奋斗的目标。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2025-07-08T12:27:25+08:00</dcterms:created>
  <dcterms:modified xsi:type="dcterms:W3CDTF">2025-07-08T12:27:25+08:00</dcterms:modified>
</cp:coreProperties>
</file>

<file path=docProps/custom.xml><?xml version="1.0" encoding="utf-8"?>
<Properties xmlns="http://schemas.openxmlformats.org/officeDocument/2006/custom-properties" xmlns:vt="http://schemas.openxmlformats.org/officeDocument/2006/docPropsVTypes"/>
</file>