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初一班主任工作总结怎么写？</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初一班主任工作总结怎么写？（精选12篇）初一班主任工作总结怎么写？ 篇1 一个学期很快结束了，在领导和各位老师的关心和帮助下，顺利走过了一学期。现在就把一学期的工作情况总结一下。 一、做好学生的思想工作，培养良好的道德品质 对初一新生，必须...</w:t>
      </w:r>
    </w:p>
    <w:p>
      <w:pPr>
        <w:ind w:left="0" w:right="0" w:firstLine="560"/>
        <w:spacing w:before="450" w:after="450" w:line="312" w:lineRule="auto"/>
      </w:pPr>
      <w:r>
        <w:rPr>
          <w:rFonts w:ascii="宋体" w:hAnsi="宋体" w:eastAsia="宋体" w:cs="宋体"/>
          <w:color w:val="000"/>
          <w:sz w:val="28"/>
          <w:szCs w:val="28"/>
        </w:rPr>
        <w:t xml:space="preserve">初一班主任工作总结怎么写？（精选12篇）</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w:t>
      </w:r>
    </w:p>
    <w:p>
      <w:pPr>
        <w:ind w:left="0" w:right="0" w:firstLine="560"/>
        <w:spacing w:before="450" w:after="450" w:line="312" w:lineRule="auto"/>
      </w:pPr>
      <w:r>
        <w:rPr>
          <w:rFonts w:ascii="宋体" w:hAnsi="宋体" w:eastAsia="宋体" w:cs="宋体"/>
          <w:color w:val="000"/>
          <w:sz w:val="28"/>
          <w:szCs w:val="28"/>
        </w:rPr>
        <w:t xml:space="preserve">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篇四：初一班主任年度工作总结</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篇2</w:t>
      </w:r>
    </w:p>
    <w:p>
      <w:pPr>
        <w:ind w:left="0" w:right="0" w:firstLine="560"/>
        <w:spacing w:before="450" w:after="450" w:line="312" w:lineRule="auto"/>
      </w:pPr>
      <w:r>
        <w:rPr>
          <w:rFonts w:ascii="宋体" w:hAnsi="宋体" w:eastAsia="宋体" w:cs="宋体"/>
          <w:color w:val="000"/>
          <w:sz w:val="28"/>
          <w:szCs w:val="28"/>
        </w:rPr>
        <w:t xml:space="preserve">本学期，我担任一年级三班班主任工作，我倾注了自己的全部的精力和爱心，一学期下来，班级在各方面工作都还可以，班级管理得井井有条，特别是在班风和学生品德方面更是有了很大的收获，具体做法如下：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一个班级的班风如何，直接影响着这个班级的各方面工作，影响着学生的品格形成。我深知班风的重要性，所以这学期以来，我就教育学生要爱学校，爱班级。特别是在学校条件改善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我一直认为培养学生良好的行为习惯的最为重要，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并且不失时机地抓住一切可以利用的机会进行常规教育，如：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篇3</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操比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日常管理方面：从抓常规工作入手，培养良好的日常行为习惯，纪律卫生工作贯穿始终。定期召开生活会，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篇4</w:t>
      </w:r>
    </w:p>
    <w:p>
      <w:pPr>
        <w:ind w:left="0" w:right="0" w:firstLine="560"/>
        <w:spacing w:before="450" w:after="450" w:line="312" w:lineRule="auto"/>
      </w:pPr>
      <w:r>
        <w:rPr>
          <w:rFonts w:ascii="宋体" w:hAnsi="宋体" w:eastAsia="宋体" w:cs="宋体"/>
          <w:color w:val="000"/>
          <w:sz w:val="28"/>
          <w:szCs w:val="28"/>
        </w:rPr>
        <w:t xml:space="preserve">时光荏苒，岁月如歌，经过一个学期的努力，可以说既有收获，也有不足。以下就是我对这学期工作上的得与失的体悟和总结。</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今年我带着学校的殷切期望有幸担任115班的班主任工作，班主任是一项琐碎而创意的工作，我以前带过两年，但那是只是意气奋发，而经过这一年的摸索和学习，我感觉其中容易做到的是辛苦和责任，还缺乏的是巧干和创意。下面是我的一点认识：</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首先要关心爱护学生，再对他们进行思想品德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4、处理好师生关系，加强家校联系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本学期，本人担任初一年级六个班的历史课。一学期来，本人自始至终以认真、严谨的治学态度，勤恳、坚持不懈的精神从事教学工作。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篇5</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半途接班，故事真是丰富多彩!我担任学校初一(5)班的班主任，谁都明白班主任工作千丝万缕、繁琐罗嗦。我班是一个由50名学生组成的团体，其中住校生30名左右。我已经和他们朝夕相处了一个学期，本着诚心诚意对每位学生负责的态度，较圆满地完成了这一学期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我始终记得同事和我说过的那句话：对学生，必须攻心为上!何况我是半途接班，学生对“亲娘”有着深厚的感情，我这个“后妈”应当如何尽快取得学生的认同呢?攻心为上!</w:t>
      </w:r>
    </w:p>
    <w:p>
      <w:pPr>
        <w:ind w:left="0" w:right="0" w:firstLine="560"/>
        <w:spacing w:before="450" w:after="450" w:line="312" w:lineRule="auto"/>
      </w:pPr>
      <w:r>
        <w:rPr>
          <w:rFonts w:ascii="宋体" w:hAnsi="宋体" w:eastAsia="宋体" w:cs="宋体"/>
          <w:color w:val="000"/>
          <w:sz w:val="28"/>
          <w:szCs w:val="28"/>
        </w:rPr>
        <w:t xml:space="preserve">一日之计在于晨，虽然不是语文英语科目的教师，但我总是在每一天早读前的预备铃响前到达班级，看着前一天的值日班长向同学们汇报工作，我与学生分享新一天的朝气，然后全班开始进行晨诵。记得在同事的博客中看到一句话：一件事情坚持21天，便会成为一种习惯。每当我不想起床的时候，就会有强烈的罪恶感，学生似乎也习惯了我的每一天准时报到，有天回原学校办事，没到班上，中午就接到学生的电话：教师，你怎样了，怎样一早上都没有到班上，看不见你很不习惯，总觉得缺什么……我嘴上固执的说：可是是一早上嘛，至于嘛，又不是小孩，天天要人跟着。可心里却是很温暖的感觉，挂上电话，嘴角不自觉地笑开了。</w:t>
      </w:r>
    </w:p>
    <w:p>
      <w:pPr>
        <w:ind w:left="0" w:right="0" w:firstLine="560"/>
        <w:spacing w:before="450" w:after="450" w:line="312" w:lineRule="auto"/>
      </w:pPr>
      <w:r>
        <w:rPr>
          <w:rFonts w:ascii="宋体" w:hAnsi="宋体" w:eastAsia="宋体" w:cs="宋体"/>
          <w:color w:val="000"/>
          <w:sz w:val="28"/>
          <w:szCs w:val="28"/>
        </w:rPr>
        <w:t xml:space="preserve">与学生的平等交流，更多的是体此刻文字上。生活中的我们可能大都时候都很难放下架子，可是在学生写“每周回顾”的本子上，那成为我们思想交流的阵地。最初只是很简单的想让学生回顾下一周的得与失，但慢慢的，发现学生的字数越来越多了，交流也越来越多，并且每次交“每周回顾”时学生都异常进取。在“每周回顾”里，我总是站在和学生平等的角度，象大姐姐那样去感染他们、感化他们，分享他们的开心与失落。一女生在“每周回顾”上写着：youhaveacharmingsmile!Iloveyou!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有参与，才有收获。学校活动是促进班级同学团结的很好载体，所以在配合学校举办的各种活动时，尽可能的让全体同学打成一片，拧成一股绳，为了班级荣誉而战。比如，迎接“绿色班级”的评选，全班大部分的同学都为之出谋献策，进取劳动;每周的五项评比，在迎接评比的那些时刻;英语歌唱中为同学的加油;英语话剧中同学们利用课余时间，反复的练习;还有期中期末考试，为了班级的荣誉而奋战!在这些活动中，我们班同学都认真的对待，只为了后面墙壁上不断增多的奖状，为了每周的流动红旗，因为那是班级的荣誉感，因五班而荣，每个人都从参与中收获，都想成为班级离不开的一份子!</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今日在“班团日志”里，看到了不经意的一句话：今日的历史课真精彩!历史课是我们班最活跃，最喜欢上的课堂了!虽然只是学生不经意的一句感叹，却温暖了我的心。毕竟，能够在教学上得到同学们的认可，是最大的安慰了。记得王副书记说过：要做学生的良师益友，什么叫良师益友，就是只能先是一个好的教师，你才能走进学生，当他的朋友。是呀，学生都喜欢良师益友，仅有教学力得到学生的承认，他才能从心底里尊重你，也才有了做朋友的基础，若对于学生像对朋友一样好，而教学力得不到承认，那么是该反思的!所以，一向期望自我能做一个良师益友。</w:t>
      </w:r>
    </w:p>
    <w:p>
      <w:pPr>
        <w:ind w:left="0" w:right="0" w:firstLine="560"/>
        <w:spacing w:before="450" w:after="450" w:line="312" w:lineRule="auto"/>
      </w:pPr>
      <w:r>
        <w:rPr>
          <w:rFonts w:ascii="宋体" w:hAnsi="宋体" w:eastAsia="宋体" w:cs="宋体"/>
          <w:color w:val="000"/>
          <w:sz w:val="28"/>
          <w:szCs w:val="28"/>
        </w:rPr>
        <w:t xml:space="preserve">我们班是比较活跃的班级，同学很多时候在课堂上的热烈参与会让部分教师无法控制!为了改变这种现状，一方面我从学生着手，另一方面就是及时和科任教师沟通，引导学生上课参与课堂的方式，反过来激发科任教师的教学动力。这样互相促进，在本学期期末阶段班级学习氛围浓，许多同学互相督促，提醒，在期末考试中有些同学的成绩明显提高，各科不达A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无规矩不成方圆。班级工作细小而繁多，对于学生日常行为的规范是班级管理的很重要一部分。为了调动学生的进取性，本学期班级开始实行思品分制度。由值日班长负责，根据学生每一天的表现适当的加分扣分，评出每周一星，并进行奖励和表扬。记得很多学生在“每周回顾”里写道：教师，我想要你手上的糖果，我想当每周一星!然后在本子上画了好多糖果。我笑了，我明白了，奖励不是目的，它只是一种手段，而效果真的到达了。而对学生来讲，我想，他们最想得到的并不是糖果，而是在每周放假前，能在全班面前受奖，照片能上墙!而如果同学们都能有这种追求提高和荣誉的想法，那么班级的班风就肯定能够更进取向上!</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永不止步!是安踏的广告语，用在教学工作中也是如此!尽管班级在一学期中取得了一些成绩，但不可否认，需要改善的地方还有很多。</w:t>
      </w:r>
    </w:p>
    <w:p>
      <w:pPr>
        <w:ind w:left="0" w:right="0" w:firstLine="560"/>
        <w:spacing w:before="450" w:after="450" w:line="312" w:lineRule="auto"/>
      </w:pPr>
      <w:r>
        <w:rPr>
          <w:rFonts w:ascii="宋体" w:hAnsi="宋体" w:eastAsia="宋体" w:cs="宋体"/>
          <w:color w:val="000"/>
          <w:sz w:val="28"/>
          <w:szCs w:val="28"/>
        </w:rPr>
        <w:t xml:space="preserve">在下学期的工作中，我想有几个方面还是必须要坚持的：</w:t>
      </w:r>
    </w:p>
    <w:p>
      <w:pPr>
        <w:ind w:left="0" w:right="0" w:firstLine="560"/>
        <w:spacing w:before="450" w:after="450" w:line="312" w:lineRule="auto"/>
      </w:pPr>
      <w:r>
        <w:rPr>
          <w:rFonts w:ascii="宋体" w:hAnsi="宋体" w:eastAsia="宋体" w:cs="宋体"/>
          <w:color w:val="000"/>
          <w:sz w:val="28"/>
          <w:szCs w:val="28"/>
        </w:rPr>
        <w:t xml:space="preserve">一、爱的教育!坚持对学生的爱的教育，攻心为上的思想工作!</w:t>
      </w:r>
    </w:p>
    <w:p>
      <w:pPr>
        <w:ind w:left="0" w:right="0" w:firstLine="560"/>
        <w:spacing w:before="450" w:after="450" w:line="312" w:lineRule="auto"/>
      </w:pPr>
      <w:r>
        <w:rPr>
          <w:rFonts w:ascii="宋体" w:hAnsi="宋体" w:eastAsia="宋体" w:cs="宋体"/>
          <w:color w:val="000"/>
          <w:sz w:val="28"/>
          <w:szCs w:val="28"/>
        </w:rPr>
        <w:t xml:space="preserve">二、抓好班级活动这个载体。经过形式多样的班级活动，加强学生的团体荣誉感，让同学多参与，那么必须也会多收获!</w:t>
      </w:r>
    </w:p>
    <w:p>
      <w:pPr>
        <w:ind w:left="0" w:right="0" w:firstLine="560"/>
        <w:spacing w:before="450" w:after="450" w:line="312" w:lineRule="auto"/>
      </w:pPr>
      <w:r>
        <w:rPr>
          <w:rFonts w:ascii="宋体" w:hAnsi="宋体" w:eastAsia="宋体" w:cs="宋体"/>
          <w:color w:val="000"/>
          <w:sz w:val="28"/>
          <w:szCs w:val="28"/>
        </w:rPr>
        <w:t xml:space="preserve">三、完善班级管理制度。虽然思品分的推广取得一些成效，但也还存在这一些不足，在下学期时应进行完善，促进班级工作更好的运作!</w:t>
      </w:r>
    </w:p>
    <w:p>
      <w:pPr>
        <w:ind w:left="0" w:right="0" w:firstLine="560"/>
        <w:spacing w:before="450" w:after="450" w:line="312" w:lineRule="auto"/>
      </w:pPr>
      <w:r>
        <w:rPr>
          <w:rFonts w:ascii="宋体" w:hAnsi="宋体" w:eastAsia="宋体" w:cs="宋体"/>
          <w:color w:val="000"/>
          <w:sz w:val="28"/>
          <w:szCs w:val="28"/>
        </w:rPr>
        <w:t xml:space="preserve">四、班干部的培养。班干部的培养在这学期做得不是很好，所以很多活动显得执行力度不够，所以下学期对班干部的培养应当更具规划性。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篇6</w:t>
      </w:r>
    </w:p>
    <w:p>
      <w:pPr>
        <w:ind w:left="0" w:right="0" w:firstLine="560"/>
        <w:spacing w:before="450" w:after="450" w:line="312" w:lineRule="auto"/>
      </w:pPr>
      <w:r>
        <w:rPr>
          <w:rFonts w:ascii="宋体" w:hAnsi="宋体" w:eastAsia="宋体" w:cs="宋体"/>
          <w:color w:val="000"/>
          <w:sz w:val="28"/>
          <w:szCs w:val="28"/>
        </w:rPr>
        <w:t xml:space="preserve">一转眼两年过去了，从小六到了初一。初一是初中三年打好基础的关键时刻，对学生来说，取得好成绩就是最重要的事情。现在的七年二班班风比较稳定，学习成绩还算优异。所以这个学期我们班就要在班风稳定的基础上继续抓好学风建设，争取取得更好的成绩。为了达到这个目标，我做了如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w:t>
      </w:r>
    </w:p>
    <w:p>
      <w:pPr>
        <w:ind w:left="0" w:right="0" w:firstLine="560"/>
        <w:spacing w:before="450" w:after="450" w:line="312" w:lineRule="auto"/>
      </w:pPr>
      <w:r>
        <w:rPr>
          <w:rFonts w:ascii="宋体" w:hAnsi="宋体" w:eastAsia="宋体" w:cs="宋体"/>
          <w:color w:val="000"/>
          <w:sz w:val="28"/>
          <w:szCs w:val="28"/>
        </w:rPr>
        <w:t xml:space="preserve">谁都知道“理解万岁”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那么，如何与学生建立朋友关系呢？这些年来，我总结出这么几点体会：</w:t>
      </w:r>
    </w:p>
    <w:p>
      <w:pPr>
        <w:ind w:left="0" w:right="0" w:firstLine="560"/>
        <w:spacing w:before="450" w:after="450" w:line="312" w:lineRule="auto"/>
      </w:pPr>
      <w:r>
        <w:rPr>
          <w:rFonts w:ascii="宋体" w:hAnsi="宋体" w:eastAsia="宋体" w:cs="宋体"/>
          <w:color w:val="000"/>
          <w:sz w:val="28"/>
          <w:szCs w:val="28"/>
        </w:rPr>
        <w:t xml:space="preserve">1、课堂上要多些微笑。师生关系的和谐程度能够从课堂教学中反映出来。如果学生怕答错问题被老师批评而不举手或站在那里有话不敢说，那么这常常是由于教师居高临下，使学生产生畏惧心理而造成的，这必然会妨碍课堂教学的顺利进行。如果任课教师在课堂上多一些微笑，多几句鼓励的话语，主动与学生多进行沟通，坚持“无错原则”，那么，课堂上必然会出现积极举手、各抒己见的场面。我给自己提出了要求：要面带微笑地上每一节课，不在课堂上批评学生，不用过多的时间处理不良问题，表扬激励的语言不离口。这种做法使我和学生在课堂上关系融洽了。</w:t>
      </w:r>
    </w:p>
    <w:p>
      <w:pPr>
        <w:ind w:left="0" w:right="0" w:firstLine="560"/>
        <w:spacing w:before="450" w:after="450" w:line="312" w:lineRule="auto"/>
      </w:pPr>
      <w:r>
        <w:rPr>
          <w:rFonts w:ascii="宋体" w:hAnsi="宋体" w:eastAsia="宋体" w:cs="宋体"/>
          <w:color w:val="000"/>
          <w:sz w:val="28"/>
          <w:szCs w:val="28"/>
        </w:rPr>
        <w:t xml:space="preserve">2、遇事要有耐心。如果学生的不恰当行为较突出，那么就需要班主任有耐心，付出较大的努力去建立和谐的师生关系，否则就会欲速不达。只有让学生乐于接受我们的教育，才能增强教育的实效性。</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五、进一步提高卫生水平，加大安全教育力度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况、发现问题，加强学生在诸如教室、校园、回家途中寝室中等地点的安全防范意识，消除学生在日常生活中存在的一些不安全因素。</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篇7</w:t>
      </w:r>
    </w:p>
    <w:p>
      <w:pPr>
        <w:ind w:left="0" w:right="0" w:firstLine="560"/>
        <w:spacing w:before="450" w:after="450" w:line="312" w:lineRule="auto"/>
      </w:pPr>
      <w:r>
        <w:rPr>
          <w:rFonts w:ascii="宋体" w:hAnsi="宋体" w:eastAsia="宋体" w:cs="宋体"/>
          <w:color w:val="000"/>
          <w:sz w:val="28"/>
          <w:szCs w:val="28"/>
        </w:rPr>
        <w:t xml:space="preserve">本学期,我受学校安排,担任初一十班的班主任工作。在学校的正确领导下,本学期我主要做了如下几方面的工作: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多次夺得流动红旗。</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20__级3班第一届班委会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 1</w:t>
      </w:r>
    </w:p>
    <w:p>
      <w:pPr>
        <w:ind w:left="0" w:right="0" w:firstLine="560"/>
        <w:spacing w:before="450" w:after="450" w:line="312" w:lineRule="auto"/>
      </w:pPr>
      <w:r>
        <w:rPr>
          <w:rFonts w:ascii="宋体" w:hAnsi="宋体" w:eastAsia="宋体" w:cs="宋体"/>
          <w:color w:val="000"/>
          <w:sz w:val="28"/>
          <w:szCs w:val="28"/>
        </w:rPr>
        <w:t xml:space="preserve">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w:t>
      </w:r>
    </w:p>
    <w:p>
      <w:pPr>
        <w:ind w:left="0" w:right="0" w:firstLine="560"/>
        <w:spacing w:before="450" w:after="450" w:line="312" w:lineRule="auto"/>
      </w:pPr>
      <w:r>
        <w:rPr>
          <w:rFonts w:ascii="宋体" w:hAnsi="宋体" w:eastAsia="宋体" w:cs="宋体"/>
          <w:color w:val="000"/>
          <w:sz w:val="28"/>
          <w:szCs w:val="28"/>
        </w:rPr>
        <w:t xml:space="preserve">总之，本学期的工作我做到了勤奋务实，兢兢业业，取得了一点成绩，但仍有许多不足之处，我会在今后的工作中加以改进。</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篇8</w:t>
      </w:r>
    </w:p>
    <w:p>
      <w:pPr>
        <w:ind w:left="0" w:right="0" w:firstLine="560"/>
        <w:spacing w:before="450" w:after="450" w:line="312" w:lineRule="auto"/>
      </w:pPr>
      <w:r>
        <w:rPr>
          <w:rFonts w:ascii="宋体" w:hAnsi="宋体" w:eastAsia="宋体" w:cs="宋体"/>
          <w:color w:val="000"/>
          <w:sz w:val="28"/>
          <w:szCs w:val="28"/>
        </w:rPr>
        <w:t xml:space="preserve">本学期由我担任初一(2)班主任，现对本人这学期的工作作如下总结。主要做了如下工作：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自习的纪律和每天的出勤，也实行分组评比。本班共分为12组，每组一个组长，每天有专人对晚自习的纪律和每天的出勤进行考核，每月进行一次评比;对于优秀的组，要表彰;对于较差的组，要集体批评。(3)利用班会课，我也时常跟他们讨论集体的作用。</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篇9</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74名，其中男生35名，女生39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一(1)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篇10</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 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 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 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 恨铁不成钢 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 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篇11</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初一班主任工作总结怎么写？ 篇12</w:t>
      </w:r>
    </w:p>
    <w:p>
      <w:pPr>
        <w:ind w:left="0" w:right="0" w:firstLine="560"/>
        <w:spacing w:before="450" w:after="450" w:line="312" w:lineRule="auto"/>
      </w:pPr>
      <w:r>
        <w:rPr>
          <w:rFonts w:ascii="宋体" w:hAnsi="宋体" w:eastAsia="宋体" w:cs="宋体"/>
          <w:color w:val="000"/>
          <w:sz w:val="28"/>
          <w:szCs w:val="28"/>
        </w:rPr>
        <w:t xml:space="preserve">我作为班主任，时刻提醒自己保持高尚的师德，严以律己，宽于待人，品德端正，秉公办事，对人以诚相待、胸怀坦荡、爱生如子。有自知之明，能虚心接受大家的意见。发扬“为人师表，言传身教”，的传统美德，努力塑造好自己的形象，成为学生的榜样。</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对学生进行德育量化考核。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二、我的班集体建设</w:t>
      </w:r>
    </w:p>
    <w:p>
      <w:pPr>
        <w:ind w:left="0" w:right="0" w:firstLine="560"/>
        <w:spacing w:before="450" w:after="450" w:line="312" w:lineRule="auto"/>
      </w:pPr>
      <w:r>
        <w:rPr>
          <w:rFonts w:ascii="宋体" w:hAnsi="宋体" w:eastAsia="宋体" w:cs="宋体"/>
          <w:color w:val="000"/>
          <w:sz w:val="28"/>
          <w:szCs w:val="28"/>
        </w:rPr>
        <w:t xml:space="preserve">(1) 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 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宋体" w:hAnsi="宋体" w:eastAsia="宋体" w:cs="宋体"/>
          <w:color w:val="000"/>
          <w:sz w:val="28"/>
          <w:szCs w:val="28"/>
        </w:rPr>
        <w:t xml:space="preserve">三、 建设平等和谐的师生关系</w:t>
      </w:r>
    </w:p>
    <w:p>
      <w:pPr>
        <w:ind w:left="0" w:right="0" w:firstLine="560"/>
        <w:spacing w:before="450" w:after="450" w:line="312" w:lineRule="auto"/>
      </w:pPr>
      <w:r>
        <w:rPr>
          <w:rFonts w:ascii="宋体" w:hAnsi="宋体" w:eastAsia="宋体" w:cs="宋体"/>
          <w:color w:val="000"/>
          <w:sz w:val="28"/>
          <w:szCs w:val="28"/>
        </w:rPr>
        <w:t xml:space="preserve">(1) 师生相互信任，彼此尊重。</w:t>
      </w:r>
    </w:p>
    <w:p>
      <w:pPr>
        <w:ind w:left="0" w:right="0" w:firstLine="560"/>
        <w:spacing w:before="450" w:after="450" w:line="312" w:lineRule="auto"/>
      </w:pPr>
      <w:r>
        <w:rPr>
          <w:rFonts w:ascii="宋体" w:hAnsi="宋体" w:eastAsia="宋体" w:cs="宋体"/>
          <w:color w:val="000"/>
          <w:sz w:val="28"/>
          <w:szCs w:val="28"/>
        </w:rPr>
        <w:t xml:space="preserve">我放下架子，走进学生，亲近学生，理解学生与学生打成一片。让学生信任我，把我看成朋友，向我敞开心扉。此外尊重学生，是了解与研究学生的前提。我用真挚的感情对待学生，开启了学生的心灵之窗，冲破他们封闭的内心世界，使我的班级工作在和谐的气氛中进行。</w:t>
      </w:r>
    </w:p>
    <w:p>
      <w:pPr>
        <w:ind w:left="0" w:right="0" w:firstLine="560"/>
        <w:spacing w:before="450" w:after="450" w:line="312" w:lineRule="auto"/>
      </w:pPr>
      <w:r>
        <w:rPr>
          <w:rFonts w:ascii="宋体" w:hAnsi="宋体" w:eastAsia="宋体" w:cs="宋体"/>
          <w:color w:val="000"/>
          <w:sz w:val="28"/>
          <w:szCs w:val="28"/>
        </w:rPr>
        <w:t xml:space="preserve">(2) 学生年龄小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w:t>
      </w:r>
    </w:p>
    <w:p>
      <w:pPr>
        <w:ind w:left="0" w:right="0" w:firstLine="560"/>
        <w:spacing w:before="450" w:after="450" w:line="312" w:lineRule="auto"/>
      </w:pPr>
      <w:r>
        <w:rPr>
          <w:rFonts w:ascii="宋体" w:hAnsi="宋体" w:eastAsia="宋体" w:cs="宋体"/>
          <w:color w:val="000"/>
          <w:sz w:val="28"/>
          <w:szCs w:val="28"/>
        </w:rPr>
        <w:t xml:space="preserve">魏书生曾说过：“对同学严的同时切莫忘了爱，切莫有嫌弃后进生的想发，越是后进生，越是应该同情越是爱”，爱可以化冷漠为热情、化忧郁为振奋，化懒散为勤奋。爱是真正使人复苏的动力。是他们在关心、呵护的环境中蜕变，在爱中成长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2025-07-08T11:51:27+08:00</dcterms:created>
  <dcterms:modified xsi:type="dcterms:W3CDTF">2025-07-08T11:51:27+08:00</dcterms:modified>
</cp:coreProperties>
</file>

<file path=docProps/custom.xml><?xml version="1.0" encoding="utf-8"?>
<Properties xmlns="http://schemas.openxmlformats.org/officeDocument/2006/custom-properties" xmlns:vt="http://schemas.openxmlformats.org/officeDocument/2006/docPropsVTypes"/>
</file>