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关于党支部书记党校培训总结【三篇】</w:t>
      </w:r>
      <w:bookmarkEnd w:id="1"/>
    </w:p>
    <w:p>
      <w:pPr>
        <w:jc w:val="center"/>
        <w:spacing w:before="0" w:after="450"/>
      </w:pPr>
      <w:r>
        <w:rPr>
          <w:rFonts w:ascii="Arial" w:hAnsi="Arial" w:eastAsia="Arial" w:cs="Arial"/>
          <w:color w:val="999999"/>
          <w:sz w:val="20"/>
          <w:szCs w:val="20"/>
        </w:rPr>
        <w:t xml:space="preserve">来源：网络  作者：紫云轻舞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以下是为大家整理的关于党支部书记党校培训总结的文章3篇 ,欢迎品鉴！第1篇: 党支部书记党校培训总结　　党校学习是一种特殊的高水准的学习，突出的是更多的政治理论学习和现实形势教育，包括对近几年来党的创新理论的讲...</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以下是为大家整理的关于党支部书记党校培训总结的文章3篇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党支部书记党校培训总结</w:t>
      </w:r>
    </w:p>
    <w:p>
      <w:pPr>
        <w:ind w:left="0" w:right="0" w:firstLine="560"/>
        <w:spacing w:before="450" w:after="450" w:line="312" w:lineRule="auto"/>
      </w:pPr>
      <w:r>
        <w:rPr>
          <w:rFonts w:ascii="宋体" w:hAnsi="宋体" w:eastAsia="宋体" w:cs="宋体"/>
          <w:color w:val="000"/>
          <w:sz w:val="28"/>
          <w:szCs w:val="28"/>
        </w:rPr>
        <w:t xml:space="preserve">　　党校学习是一种特殊的高水准的学习，突出的是更多的政治理论学习和现实形势教育，包括对近几年来党的创新理论的讲解和世界政治、经济、军事与国内形势介绍比较分析，与我们平时的学习有所区别。在党校这个“大熔炉”里，全体学员饱尝了一顿“理论大餐”，理解了一次“精神洗礼”，思想上“充”了“电”，行动上“加”了“油”。短暂的党校培训学习是每个学员人生的“加油站”，也是新的岗位的“起跑线”，必将对个人今后的工作产生进取而深远的影响。</w:t>
      </w:r>
    </w:p>
    <w:p>
      <w:pPr>
        <w:ind w:left="0" w:right="0" w:firstLine="560"/>
        <w:spacing w:before="450" w:after="450" w:line="312" w:lineRule="auto"/>
      </w:pPr>
      <w:r>
        <w:rPr>
          <w:rFonts w:ascii="宋体" w:hAnsi="宋体" w:eastAsia="宋体" w:cs="宋体"/>
          <w:color w:val="000"/>
          <w:sz w:val="28"/>
          <w:szCs w:val="28"/>
        </w:rPr>
        <w:t xml:space="preserve">&gt;　　一、学习的感受</w:t>
      </w:r>
    </w:p>
    <w:p>
      <w:pPr>
        <w:ind w:left="0" w:right="0" w:firstLine="560"/>
        <w:spacing w:before="450" w:after="450" w:line="312" w:lineRule="auto"/>
      </w:pPr>
      <w:r>
        <w:rPr>
          <w:rFonts w:ascii="宋体" w:hAnsi="宋体" w:eastAsia="宋体" w:cs="宋体"/>
          <w:color w:val="000"/>
          <w:sz w:val="28"/>
          <w:szCs w:val="28"/>
        </w:rPr>
        <w:t xml:space="preserve">　　一是收获大。经过系统学习，涉猎了多方面的知识，学到了很多新观点、新思路和新方法，进一步提高了理论水平，增强了理论分析和解决实际问题的本事，培养了世界眼光和战略思维，增强了党性修养。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　　二是学风正。在学习过程中，大家始终以进取饱满的热情，严谨求实的学风，坚持理论联系实际，着眼于回答工作中遇到的实际问题，认真做好读书笔记、提出了很多独到见解，收到了很好的效果。</w:t>
      </w:r>
    </w:p>
    <w:p>
      <w:pPr>
        <w:ind w:left="0" w:right="0" w:firstLine="560"/>
        <w:spacing w:before="450" w:after="450" w:line="312" w:lineRule="auto"/>
      </w:pPr>
      <w:r>
        <w:rPr>
          <w:rFonts w:ascii="宋体" w:hAnsi="宋体" w:eastAsia="宋体" w:cs="宋体"/>
          <w:color w:val="000"/>
          <w:sz w:val="28"/>
          <w:szCs w:val="28"/>
        </w:rPr>
        <w:t xml:space="preserve">&gt;　　二、主要收获</w:t>
      </w:r>
    </w:p>
    <w:p>
      <w:pPr>
        <w:ind w:left="0" w:right="0" w:firstLine="560"/>
        <w:spacing w:before="450" w:after="450" w:line="312" w:lineRule="auto"/>
      </w:pPr>
      <w:r>
        <w:rPr>
          <w:rFonts w:ascii="宋体" w:hAnsi="宋体" w:eastAsia="宋体" w:cs="宋体"/>
          <w:color w:val="000"/>
          <w:sz w:val="28"/>
          <w:szCs w:val="28"/>
        </w:rPr>
        <w:t xml:space="preserve">　　1、提升了理论素养。作为领导班子成员、后备干部以及建工、质监工作中重要岗位的负责人都必须要具备良好的理论素养，必须对马克思主义中国化的最新成果和重大现实问题有系统的了解和准确的把握，熟悉和了解当前国际经济和社会发展的整体走向，否则就无法在今后的工作指导和规划方面发挥应有的作用，就难以对工作进行前瞻性、创新性的发展注入活力，培植后劲。由于授课的教师(本文来范文大全)都是学术造诣较深、在党史研究方面都是有必须影响的专家；经过全面系统地学习了《江泽民文选》的理论贡献，深入解读了“三个代表”重要思想的构成过程和现实意义，对于我们深入把握《江泽民文选》的丰富资料，从中领会和掌握以江泽民同志为核心的第三代中央领导团体的科学态度和创新精神，增强高举邓小平理论和“三个代表”重要思想伟大旗帜，把中国特色社会主义事业不断推向前进的自觉性，具有重要的指导作用。总之，经过这些相关课程和资料的学习，使我们全景式、比较系统地学习了当前党的基本理论、路线、方针、政策，深入研究了当前我国改革开放和现代化建设中面临的现实课题，对于我们强化理论基础、开阔研究视野、增强党性修养，进而做好今后的本职工作必将产生重要的作用。</w:t>
      </w:r>
    </w:p>
    <w:p>
      <w:pPr>
        <w:ind w:left="0" w:right="0" w:firstLine="560"/>
        <w:spacing w:before="450" w:after="450" w:line="312" w:lineRule="auto"/>
      </w:pPr>
      <w:r>
        <w:rPr>
          <w:rFonts w:ascii="宋体" w:hAnsi="宋体" w:eastAsia="宋体" w:cs="宋体"/>
          <w:color w:val="000"/>
          <w:sz w:val="28"/>
          <w:szCs w:val="28"/>
        </w:rPr>
        <w:t xml:space="preserve">　　2、增强了党性修养。增强党性锻炼是党校的任何学员在学习期间的重要任务之一。增强党性修养、坚定政治立场、严格政治纪律，是做好今后工作的前提和保障。经过教学和研讨，使我对邓小平理论、“三个代表”重要思想、科学发展观、构建社会主义和谐社会、党的执政本事建设等一系列党的重大理论、方针政策和战略思想有了更加深入的了解和把握，从而在思想上更加坚定了与党中央坚持一致的决心。</w:t>
      </w:r>
    </w:p>
    <w:p>
      <w:pPr>
        <w:ind w:left="0" w:right="0" w:firstLine="560"/>
        <w:spacing w:before="450" w:after="450" w:line="312" w:lineRule="auto"/>
      </w:pPr>
      <w:r>
        <w:rPr>
          <w:rFonts w:ascii="宋体" w:hAnsi="宋体" w:eastAsia="宋体" w:cs="宋体"/>
          <w:color w:val="000"/>
          <w:sz w:val="28"/>
          <w:szCs w:val="28"/>
        </w:rPr>
        <w:t xml:space="preserve">　　3、牢固树立为人民服务的思想。经过这次全面学习党的思想理论，使我更坚定树立全心全意为人民服务的宗旨，始终不渝地为最广大人民谋利益，坚持权为民所用，情为民所系，利为民所谋，把人民群众的利益维护好、实现好、发展好。要牢记党的基本理论、基本路线、基本纲领和基本经验，以艰苦奋斗的精神做好各项工作，脚踏实地，埋头苦干，不畏艰难，奋力拼搏，勇于开拓，要牢记党和人民的重托和肩负的历史职责，自觉在艰苦奋斗的实践中加强党性锻炼。坚持和弘扬艰苦奋斗的精神，牢固坚持和树立正确的人生观、价值观。</w:t>
      </w:r>
    </w:p>
    <w:p>
      <w:pPr>
        <w:ind w:left="0" w:right="0" w:firstLine="560"/>
        <w:spacing w:before="450" w:after="450" w:line="312" w:lineRule="auto"/>
      </w:pPr>
      <w:r>
        <w:rPr>
          <w:rFonts w:ascii="宋体" w:hAnsi="宋体" w:eastAsia="宋体" w:cs="宋体"/>
          <w:color w:val="000"/>
          <w:sz w:val="28"/>
          <w:szCs w:val="28"/>
        </w:rPr>
        <w:t xml:space="preserve">　　经过这次在党校的学习，各位教师对党的精辟解析，独到的见解和很多的旁征博引，让我在无比叹服的同时深受鼓舞和教育。使我对党组织有了更深刻的了解，使我更加热爱我们伟大的.....！坚定了我为共产主义奋斗终生的信念，感觉自我的思想收到了进一步的升华。</w:t>
      </w:r>
    </w:p>
    <w:p>
      <w:pPr>
        <w:ind w:left="0" w:right="0" w:firstLine="560"/>
        <w:spacing w:before="450" w:after="450" w:line="312" w:lineRule="auto"/>
      </w:pPr>
      <w:r>
        <w:rPr>
          <w:rFonts w:ascii="宋体" w:hAnsi="宋体" w:eastAsia="宋体" w:cs="宋体"/>
          <w:color w:val="000"/>
          <w:sz w:val="28"/>
          <w:szCs w:val="28"/>
        </w:rPr>
        <w:t xml:space="preserve">　　总之，这次由县委、县政府和组织部安排的由新任领导班子成员、后备干部为参学对象的党校学习活动，是县委、政府和组织部重视和加强干部队伍建设的一次创新的作法；是新形势下倡导和建设学习型机关的一次大胆的尝试和有益的探索；是有利于加快我县领导班子建设的一次形式新颖、资料丰富、全面系统的理论水平的学习。经过学习使我们受益匪浅，感受颇深，不但在理论上使自我得到了进一步的充实，开阔了视野，同时在思想上也有了更新的飞跃，感情上有了明显的变化，并且人生观、世界观也有了深刻的变化。我们将以这次党校学习为契机，用学到的新知识和科学发展观去指导工作实践，为全县经济又好又快的发展努力创新，勤奋工作，再做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党支部书记党校培训总结</w:t>
      </w:r>
    </w:p>
    <w:p>
      <w:pPr>
        <w:ind w:left="0" w:right="0" w:firstLine="560"/>
        <w:spacing w:before="450" w:after="450" w:line="312" w:lineRule="auto"/>
      </w:pPr>
      <w:r>
        <w:rPr>
          <w:rFonts w:ascii="宋体" w:hAnsi="宋体" w:eastAsia="宋体" w:cs="宋体"/>
          <w:color w:val="000"/>
          <w:sz w:val="28"/>
          <w:szCs w:val="28"/>
        </w:rPr>
        <w:t xml:space="preserve">　　一个月的党校学习即将结束了，在此期间，我有幸聆听了几次经典的讲座，他们那生动的描述，使我对党、党的事业又有了更多、更深的认识，让我看清了今后努力的方向，定下了终身为祖国科技事业奋斗的目标，可谓受益匪浅!</w:t>
      </w:r>
    </w:p>
    <w:p>
      <w:pPr>
        <w:ind w:left="0" w:right="0" w:firstLine="560"/>
        <w:spacing w:before="450" w:after="450" w:line="312" w:lineRule="auto"/>
      </w:pPr>
      <w:r>
        <w:rPr>
          <w:rFonts w:ascii="宋体" w:hAnsi="宋体" w:eastAsia="宋体" w:cs="宋体"/>
          <w:color w:val="000"/>
          <w:sz w:val="28"/>
          <w:szCs w:val="28"/>
        </w:rPr>
        <w:t xml:space="preserve">　　在学习新党章的讲座中，高等教育研究所所长王德荣从学习党章的重大意义，十七大新党章的修改情景和学习党章应把握的几个问题这三个方面展开，给我们上了一次党课，使我更加深刻地认识到新党章的涵义以及对每个...员的职责要求，懂得了要做一个解放思想、实事求是、与时俱进的先锋，更重要的是要在不断改造客观世界的同时，努力改造自我的主观思想，树立共产主义的远大梦想。同时，经过学习，我深感.....坚持先进性的重要性。我们每一个党员都应当紧密联系实际情景，把握时代脉搏，解放思想，实事求是，在本职工作岗位上坚持自身的先进性，这是坚持党的先进性的重要基础。</w:t>
      </w:r>
    </w:p>
    <w:p>
      <w:pPr>
        <w:ind w:left="0" w:right="0" w:firstLine="560"/>
        <w:spacing w:before="450" w:after="450" w:line="312" w:lineRule="auto"/>
      </w:pPr>
      <w:r>
        <w:rPr>
          <w:rFonts w:ascii="宋体" w:hAnsi="宋体" w:eastAsia="宋体" w:cs="宋体"/>
          <w:color w:val="000"/>
          <w:sz w:val="28"/>
          <w:szCs w:val="28"/>
        </w:rPr>
        <w:t xml:space="preserve">　　在浙江大学郑强教授的党课视频中，郑教授围绕“信仰、追求、忠诚”六字展开了一场幽默有感染力的演讲，以很多的事实与史实为依据，从国家利益和民族的高度分析了当前国际局势，介绍了.....应对目前复杂严峻形式所采取的政策和思路。听后我感触颇深：国家建设不容易，党的领导更不容易，我们不仅仅要居安思危，更要增强全局意识，全面了解国际形式，从国家民族的角度看待问题，深刻领会党的政策意图，坚定执行党的方针政策。同时，我们还要从自身做起，时时不忘当的光荣传统，努力为党的事业做出更多优秀的成绩。</w:t>
      </w:r>
    </w:p>
    <w:p>
      <w:pPr>
        <w:ind w:left="0" w:right="0" w:firstLine="560"/>
        <w:spacing w:before="450" w:after="450" w:line="312" w:lineRule="auto"/>
      </w:pPr>
      <w:r>
        <w:rPr>
          <w:rFonts w:ascii="宋体" w:hAnsi="宋体" w:eastAsia="宋体" w:cs="宋体"/>
          <w:color w:val="000"/>
          <w:sz w:val="28"/>
          <w:szCs w:val="28"/>
        </w:rPr>
        <w:t xml:space="preserve">　　此外，我们对大学生如何深入科学发展观开展了理论学习，我们小组成员对此说了各自的看法。科学发展观，第一要义是发展，核心是以人为本，基本要求是全面协调可持续，根本方法是统筹兼顾。从大处讲，我们要实现科学发展观的价值追求，必须将科学发展观转化为治国安邦的具体政策举措和制度规范，注意处理好一些重大关系，解决好一些关系到人民群众最关心、最直接、最现实利益的问题，最大程度地满足人民群众的新期待、新需要。但从小处讲，科学发展也能够我们生活中点滴的、人性的、温暖的细微末节，甚至能够细小到节俭用水用电，坚持垃圾分装，支持使用环保材料、杜绝一些陋习、自觉维护公共卫生等这种每个人力所能及的事情。所以，我们要把科学发展的种子播撒到每个人心中，让它生根发芽，用我们的双手共建完美的、科学发展的生活环境。</w:t>
      </w:r>
    </w:p>
    <w:p>
      <w:pPr>
        <w:ind w:left="0" w:right="0" w:firstLine="560"/>
        <w:spacing w:before="450" w:after="450" w:line="312" w:lineRule="auto"/>
      </w:pPr>
      <w:r>
        <w:rPr>
          <w:rFonts w:ascii="宋体" w:hAnsi="宋体" w:eastAsia="宋体" w:cs="宋体"/>
          <w:color w:val="000"/>
          <w:sz w:val="28"/>
          <w:szCs w:val="28"/>
        </w:rPr>
        <w:t xml:space="preserve">　　我最大的成就感就是我还读了一本书——《...员的本色——林强同志先进事迹实录》。该书是优秀军转干部、教育工作者林强同志的先进事迹实录。记述了林强同志多年来奔走于大凉山贫困山区，真切关怀失学儿童、病患群众，帮忙他们修山路、建学校、用电灯、听广播，为他们送医送药的感人事迹。该书还收录了林强同志十进“麻风村”拍摄的珍贵照片和很多通讯、特写、报告文学，以及林强理解访谈时的感人话语，图文并茂地展现了一个亲民、爱民、助民的优秀...员的本色。这本书让我感受到了一个军转干部的爱民情结，看到了一个教育工作者的良知所闪烁的光辉，心灵受到强烈的震撼，使我对“本色”、“职责”有了更深刻的理解和感悟。从林强身上，我学到了很多东西。</w:t>
      </w:r>
    </w:p>
    <w:p>
      <w:pPr>
        <w:ind w:left="0" w:right="0" w:firstLine="560"/>
        <w:spacing w:before="450" w:after="450" w:line="312" w:lineRule="auto"/>
      </w:pPr>
      <w:r>
        <w:rPr>
          <w:rFonts w:ascii="宋体" w:hAnsi="宋体" w:eastAsia="宋体" w:cs="宋体"/>
          <w:color w:val="000"/>
          <w:sz w:val="28"/>
          <w:szCs w:val="28"/>
        </w:rPr>
        <w:t xml:space="preserve">　　经过这次党校，让我的思想、学习、生活等各方面都获得较大提高，但也有不足的地方，我将不断改善。在今后，我必须会牢牢记住入党誓词，严格地用...员的标准来要求自我，努力向优秀的党员同志看齐，为社会主义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党支部书记党校培训总结</w:t>
      </w:r>
    </w:p>
    <w:p>
      <w:pPr>
        <w:ind w:left="0" w:right="0" w:firstLine="560"/>
        <w:spacing w:before="450" w:after="450" w:line="312" w:lineRule="auto"/>
      </w:pPr>
      <w:r>
        <w:rPr>
          <w:rFonts w:ascii="宋体" w:hAnsi="宋体" w:eastAsia="宋体" w:cs="宋体"/>
          <w:color w:val="000"/>
          <w:sz w:val="28"/>
          <w:szCs w:val="28"/>
        </w:rPr>
        <w:t xml:space="preserve">　　省公司组织了基层支部书记培训，我有幸参加了这次培训。这次培训使我在进一步提高自己的基本素质、提高工作水平、如何当好党支部委员加强党支部建设、如何发挥党支部战斗堡垒作用和党员的先锋模范作用、如何深入开展创先争优活动、如何加强创新的工作思路及管理理念等许多方面都受益匪浅。我深受启发，认识到作为新时期下的共产党员，我们要不断加强自身的党性修养，提高自身素质，同时我们不仅需要学习理论知识，更要注重理论与实践相结合，在实践中提升理论，让理论更好地服务于实践，不仅如此，实际工作中还应该具备创新务实的精神。</w:t>
      </w:r>
    </w:p>
    <w:p>
      <w:pPr>
        <w:ind w:left="0" w:right="0" w:firstLine="560"/>
        <w:spacing w:before="450" w:after="450" w:line="312" w:lineRule="auto"/>
      </w:pPr>
      <w:r>
        <w:rPr>
          <w:rFonts w:ascii="宋体" w:hAnsi="宋体" w:eastAsia="宋体" w:cs="宋体"/>
          <w:color w:val="000"/>
          <w:sz w:val="28"/>
          <w:szCs w:val="28"/>
        </w:rPr>
        <w:t xml:space="preserve">　　在战争年代，党要求党员用自己的鲜血和生命与敌人作顽强斗争，为夺取政权和保卫政权做出贡献。在社会主义革命时期，党要求全体党员身体力行和带领群众坚定不移地走社会主义道路。在改革开放向纵深发展的今天，党要求全体党员解放思想、实事求是、勇于开拓、积极进取、艰苦奋斗、勤政廉洁，为建设有中国特色的社会主义作贡献。集体领导是我们党的最高原则。这个原则规定了各级党组织必须依靠集体的经验、智慧和力量实行领导，决定了支部书记在支部内部的特殊地位。因此说，支部书记在支部内部，不能仅仅发挥一个一般委员的作用，书记作为“一班人”的“班长”，比其他委员负有更大的责任。在构建社会主义和谐社会新的历史时期，党的建设面临着许多新情况，新问题，这对党支部书记提出了更高的要求，只有努力提高适应本职岗位所需的政治素质，知识素质和能力素质等综合能力，才能成为一名新时期合格的党支部书记。下面，我根据这次培训学习得到的收获，浅谈一下如何做一名合格的支部书记心得体会。</w:t>
      </w:r>
    </w:p>
    <w:p>
      <w:pPr>
        <w:ind w:left="0" w:right="0" w:firstLine="560"/>
        <w:spacing w:before="450" w:after="450" w:line="312" w:lineRule="auto"/>
      </w:pPr>
      <w:r>
        <w:rPr>
          <w:rFonts w:ascii="宋体" w:hAnsi="宋体" w:eastAsia="宋体" w:cs="宋体"/>
          <w:color w:val="000"/>
          <w:sz w:val="28"/>
          <w:szCs w:val="28"/>
        </w:rPr>
        <w:t xml:space="preserve">　　首先要认真学习，提高自身综合素质。一个党支部能否具有坚强的战斗力，能否发挥好战斗堡垒作用，在很大程度上取决于能否有一个得力的“班长”。作为基层支部书记，最基本的职责就是认真落实上级党组织的工作部署，抓好党员日常的教育管理，发挥党员的先锋模范作用及党支部的战斗堡垒作用;做好群众的思想政治工作，发挥广大群众的积极性，又好又快地完成工作任务。为此，就要加强政治理论、业务知识、党建知识的学习，使自己尽快高效地适应角色。</w:t>
      </w:r>
    </w:p>
    <w:p>
      <w:pPr>
        <w:ind w:left="0" w:right="0" w:firstLine="560"/>
        <w:spacing w:before="450" w:after="450" w:line="312" w:lineRule="auto"/>
      </w:pPr>
      <w:r>
        <w:rPr>
          <w:rFonts w:ascii="宋体" w:hAnsi="宋体" w:eastAsia="宋体" w:cs="宋体"/>
          <w:color w:val="000"/>
          <w:sz w:val="28"/>
          <w:szCs w:val="28"/>
        </w:rPr>
        <w:t xml:space="preserve">　　其次要勤奋工作，保证工作顺利进行。党支部书记的岗位与其他岗位一样，只有认认真真地开展工作，才能得到干部职工的拥护。党建工作要紧紧围绕本系统的中心工作来开展，按照工作职责和党组织制度有针对性地开展工作。同时还要把党支部的活动融入到单位日常工作中去，保证工作任务顺利完成。党支部书记除了做好日常工作外，还要抓住难点、重点等关键点，尽最大努力去解决问题，这样才能进一步体现出党支部的工作始终围绕生产经营的中心来开展，这也是保证班子团结统一最有效的实际行动。</w:t>
      </w:r>
    </w:p>
    <w:p>
      <w:pPr>
        <w:ind w:left="0" w:right="0" w:firstLine="560"/>
        <w:spacing w:before="450" w:after="450" w:line="312" w:lineRule="auto"/>
      </w:pPr>
      <w:r>
        <w:rPr>
          <w:rFonts w:ascii="宋体" w:hAnsi="宋体" w:eastAsia="宋体" w:cs="宋体"/>
          <w:color w:val="000"/>
          <w:sz w:val="28"/>
          <w:szCs w:val="28"/>
        </w:rPr>
        <w:t xml:space="preserve">　　最后要加强人文关怀，使团队和谐有战斗力。党支部书记既是党的政治路线的贯彻执行者，又是本单位这个群体里思想政治工作的组织和实践者，这不仅要体现在与职工群众的同甘共苦上，更要体现在对员工群众的人文关怀中。对人的关怀和尊重，是党支部书记做好思想政治工作的基础，人文关怀无不反映在平常的细节里，或一句问候，或一个手势，能起到很好效果。作为党支部书记，就是要在过细上做文章，要从过细的方面入手，善解人意，尊重他人，使人如临春风，如沐暖阳，多做统一思想、凝聚人心的工作，达到改变“有思想问题的人多，做思想引导的人少”的状况。及时掌握职工群众的思想动态，鼓励表扬先进，树立优秀典型，调动职工群众的生产热情，促进各单位之间不仅在业务上要多合作，思想上也要多交流，谈心交心，解疑释惑，形成共识，建立和谐单位，同心同德，做好工作，从而在工作中发挥出应有的战斗力。本次基层党支部书记培训，也使我对许多问题有了更进一步的认识和看法：</w:t>
      </w:r>
    </w:p>
    <w:p>
      <w:pPr>
        <w:ind w:left="0" w:right="0" w:firstLine="560"/>
        <w:spacing w:before="450" w:after="450" w:line="312" w:lineRule="auto"/>
      </w:pPr>
      <w:r>
        <w:rPr>
          <w:rFonts w:ascii="宋体" w:hAnsi="宋体" w:eastAsia="宋体" w:cs="宋体"/>
          <w:color w:val="000"/>
          <w:sz w:val="28"/>
          <w:szCs w:val="28"/>
        </w:rPr>
        <w:t xml:space="preserve">　&gt;　一、是加强自身的思想政治素质，知识素质和能力素质的提升</w:t>
      </w:r>
    </w:p>
    <w:p>
      <w:pPr>
        <w:ind w:left="0" w:right="0" w:firstLine="560"/>
        <w:spacing w:before="450" w:after="450" w:line="312" w:lineRule="auto"/>
      </w:pPr>
      <w:r>
        <w:rPr>
          <w:rFonts w:ascii="宋体" w:hAnsi="宋体" w:eastAsia="宋体" w:cs="宋体"/>
          <w:color w:val="000"/>
          <w:sz w:val="28"/>
          <w:szCs w:val="28"/>
        </w:rPr>
        <w:t xml:space="preserve">　　作为一名基层支部书记，首先必须要有政治上的坚定性，有良好的思想作风和道德品质，要带头学习马列主义、毛泽东思想、邓小平理论和“三个代表”重要思想及科学发展观，学习和理解社会主义核心价值体系的建设;坚定不移地贯彻执行党的路线、方针、政策，始终在政治上、理想上、行动上与党中央保持一致;牢固树立共产主义的理想信念，自觉有效地贯彻执行党的政策方针。在平日里，在做好公司营销工作的前堤下，要多关心国际国内大事，关心时事政治，不断加强自身修养，提高理论水平，提高思想觉悟，提高工作能力和业务水平。只有思想觉悟提高了，良好的学习风气树立了，党员在各项工作中的先锋模范作用才能进一步得到发挥，并在党支部的统一领导下，积极带头，严以律己，做好本职工作。</w:t>
      </w:r>
    </w:p>
    <w:p>
      <w:pPr>
        <w:ind w:left="0" w:right="0" w:firstLine="560"/>
        <w:spacing w:before="450" w:after="450" w:line="312" w:lineRule="auto"/>
      </w:pPr>
      <w:r>
        <w:rPr>
          <w:rFonts w:ascii="宋体" w:hAnsi="宋体" w:eastAsia="宋体" w:cs="宋体"/>
          <w:color w:val="000"/>
          <w:sz w:val="28"/>
          <w:szCs w:val="28"/>
        </w:rPr>
        <w:t xml:space="preserve">　　&gt;二、坚持“三会一课”制度，支部书记应带领党员共同学习，提升党员的整体素质。</w:t>
      </w:r>
    </w:p>
    <w:p>
      <w:pPr>
        <w:ind w:left="0" w:right="0" w:firstLine="560"/>
        <w:spacing w:before="450" w:after="450" w:line="312" w:lineRule="auto"/>
      </w:pPr>
      <w:r>
        <w:rPr>
          <w:rFonts w:ascii="宋体" w:hAnsi="宋体" w:eastAsia="宋体" w:cs="宋体"/>
          <w:color w:val="000"/>
          <w:sz w:val="28"/>
          <w:szCs w:val="28"/>
        </w:rPr>
        <w:t xml:space="preserve">　　作为一名基层支部委员，基层支部应坚持“三会一课”制度，并以此在支部大力宣传和执行党的各项决议、政策以及上级党委、行政各项决定和政策，加强对党员的教育作用，提升全体党员的理论素养，使其更加深刻了解我党，大力提倡党员以理论指导实际，在日常的工作、学习中用自己的实际行动诠释自身对党规党章的具体解读，民和分公司公司作为本地区电信主导企业，加强企业经营管理、发展企业经济及建立和谐稳定的职工队伍是我们工作的重中之重，支部的各项工作均应以此为中心展开，积极组织党员和职工群众参与支部的各项管理工作中，树立集体荣誉感和归属感，全员一条心。对于积极向党组织靠拢的员工，应多加强教育和正确引导，并采用公平、公正、公开的形式，从中选出杰出的同志成为入党积极分子进行重点培养，在工作中树立先进典型，提升全体职工队伍的积极性和工作热情。</w:t>
      </w:r>
    </w:p>
    <w:p>
      <w:pPr>
        <w:ind w:left="0" w:right="0" w:firstLine="560"/>
        <w:spacing w:before="450" w:after="450" w:line="312" w:lineRule="auto"/>
      </w:pPr>
      <w:r>
        <w:rPr>
          <w:rFonts w:ascii="宋体" w:hAnsi="宋体" w:eastAsia="宋体" w:cs="宋体"/>
          <w:color w:val="000"/>
          <w:sz w:val="28"/>
          <w:szCs w:val="28"/>
        </w:rPr>
        <w:t xml:space="preserve">&gt;　　三、在基层党组织建设方面，作为基层党支部要努力做到以下几点：</w:t>
      </w:r>
    </w:p>
    <w:p>
      <w:pPr>
        <w:ind w:left="0" w:right="0" w:firstLine="560"/>
        <w:spacing w:before="450" w:after="450" w:line="312" w:lineRule="auto"/>
      </w:pPr>
      <w:r>
        <w:rPr>
          <w:rFonts w:ascii="宋体" w:hAnsi="宋体" w:eastAsia="宋体" w:cs="宋体"/>
          <w:color w:val="000"/>
          <w:sz w:val="28"/>
          <w:szCs w:val="28"/>
        </w:rPr>
        <w:t xml:space="preserve">　　加大宣传教育的力度，提高党员思想认识与觉悟，积极投身企业的各项经营及管理工作中，并围绕企业中心工作有效展开。作为基层党支部，平日要对全体职工加强政策解读，教育党员及职工群众以平常心态积极面对，努力工作，以维护队伍的和谐稳定，企业各项工作有序进行。要做到管理有序，工作有计划，任务有安排，工作方式有创新，形式多样化。要充分发挥支部在公司各项工作中的协调作用。以我们支部为平台，在各项工作中积极推进并深入开展创先争优活动，充分调动党员及职工群众的工作积极性和主动性，做到全员参与，真正意义体现党支部的战斗堡垒作用和党员的先锋模范作用。努力协助公司行政事务，在工作中加强思路创新，以项目经营、管理和实施为工作主体，市场的存在是其生命的主导，而面对当前复杂多变的市场，我们无论是在经营上还是管理上，各项工作都应有创新的思路，开拓的精神应对，不死守一条路，积极拓展业务范围，增强我公司的市场生存能力，以适应市场的多样变化。</w:t>
      </w:r>
    </w:p>
    <w:p>
      <w:pPr>
        <w:ind w:left="0" w:right="0" w:firstLine="560"/>
        <w:spacing w:before="450" w:after="450" w:line="312" w:lineRule="auto"/>
      </w:pPr>
      <w:r>
        <w:rPr>
          <w:rFonts w:ascii="宋体" w:hAnsi="宋体" w:eastAsia="宋体" w:cs="宋体"/>
          <w:color w:val="000"/>
          <w:sz w:val="28"/>
          <w:szCs w:val="28"/>
        </w:rPr>
        <w:t xml:space="preserve">　　总之，通过这次培训，既增长了知识，拓宽了视野，又学会了诸多工作方法，明确了今后的工作重心和工作思路。我要在今后的工作中不断加强政治理论和业务技能的学习，不断提高自身素质，努力工作，开拓创新，务求实效，尽心尽力做好本职工作，为我们这个特殊支部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2025-05-02T09:29:03+08:00</dcterms:created>
  <dcterms:modified xsi:type="dcterms:W3CDTF">2025-05-02T09:29:03+08:00</dcterms:modified>
</cp:coreProperties>
</file>

<file path=docProps/custom.xml><?xml version="1.0" encoding="utf-8"?>
<Properties xmlns="http://schemas.openxmlformats.org/officeDocument/2006/custom-properties" xmlns:vt="http://schemas.openxmlformats.org/officeDocument/2006/docPropsVTypes"/>
</file>