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区管班党校培训班级总结</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区(拼音：qū、ōu)，汉语一级通用规范汉字(常用字)。此字始见于商代甲骨文。区的古字形像众物藏于曲形器，本义是藏隐，引申指住宅、小屋。现代汉语多指地区、行政区划单位，又指一定的区域或范围。下面是本站为大家整理的区管班党校培训班级总结，供大...</w:t>
      </w:r>
    </w:p>
    <w:p>
      <w:pPr>
        <w:ind w:left="0" w:right="0" w:firstLine="560"/>
        <w:spacing w:before="450" w:after="450" w:line="312" w:lineRule="auto"/>
      </w:pPr>
      <w:r>
        <w:rPr>
          <w:rFonts w:ascii="宋体" w:hAnsi="宋体" w:eastAsia="宋体" w:cs="宋体"/>
          <w:color w:val="000"/>
          <w:sz w:val="28"/>
          <w:szCs w:val="28"/>
        </w:rPr>
        <w:t xml:space="preserve">区(拼音：qū、ōu)，汉语一级通用规范汉字(常用字)。此字始见于商代甲骨文。区的古字形像众物藏于曲形器，本义是藏隐，引申指住宅、小屋。现代汉语多指地区、行政区划单位，又指一定的区域或范围。下面是本站为大家整理的区管班党校培训班级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区管班党校培训班级总结</w:t>
      </w:r>
    </w:p>
    <w:p>
      <w:pPr>
        <w:ind w:left="0" w:right="0" w:firstLine="560"/>
        <w:spacing w:before="450" w:after="450" w:line="312" w:lineRule="auto"/>
      </w:pPr>
      <w:r>
        <w:rPr>
          <w:rFonts w:ascii="宋体" w:hAnsi="宋体" w:eastAsia="宋体" w:cs="宋体"/>
          <w:color w:val="000"/>
          <w:sz w:val="28"/>
          <w:szCs w:val="28"/>
        </w:rPr>
        <w:t xml:space="preserve">　　202_春季区管干部培训班在市委党校领导的亲切关怀指导下，在党校教务处和老师们的直接领导下，在74名来自不同区域、岗位的学员同志们的共同努力下，今天正式圆满结束了。今天在这里举行隆重的结业典礼，首先，请允许我代表区管班74名学员向关心、培养我们的党校领导、班主任、老师们道一声：“您们辛苦了!”。在一个月紧张的学习过程中，我们认真学习了党的理论和方针政策、市场经济知识;了解了国际形势变化、世界经济格局;同学们静心读书、潜心研究、开展了班级研讨、学员论坛、互相交流，获得累累硕果，可谓收获很大、体会很多,感受很深。在校园学习的同时，学校又组织现场教学模式到新乡先进群体教育基地、林州四家转型升级取得行业竞争优势的典型企业、汤阴基层党组织建设的先进村庄异地培训参观学习等丰富多采的教学活动;达到了将课堂所学理论知识与实践相结合，加强了理论基础开阔世界眼光、培养战略思维、增强了党性修养、提高能力的培训目标，圆满完成了市委党校交给我们的学习任务!现将一个月中有关学习、生活和实践情况汇报如下：</w:t>
      </w:r>
    </w:p>
    <w:p>
      <w:pPr>
        <w:ind w:left="0" w:right="0" w:firstLine="560"/>
        <w:spacing w:before="450" w:after="450" w:line="312" w:lineRule="auto"/>
      </w:pPr>
      <w:r>
        <w:rPr>
          <w:rFonts w:ascii="宋体" w:hAnsi="宋体" w:eastAsia="宋体" w:cs="宋体"/>
          <w:color w:val="000"/>
          <w:sz w:val="28"/>
          <w:szCs w:val="28"/>
        </w:rPr>
        <w:t xml:space="preserve">&gt;　　一、健全组织抓队伍、班级管理到位</w:t>
      </w:r>
    </w:p>
    <w:p>
      <w:pPr>
        <w:ind w:left="0" w:right="0" w:firstLine="560"/>
        <w:spacing w:before="450" w:after="450" w:line="312" w:lineRule="auto"/>
      </w:pPr>
      <w:r>
        <w:rPr>
          <w:rFonts w:ascii="宋体" w:hAnsi="宋体" w:eastAsia="宋体" w:cs="宋体"/>
          <w:color w:val="000"/>
          <w:sz w:val="28"/>
          <w:szCs w:val="28"/>
        </w:rPr>
        <w:t xml:space="preserve">　　区管班共有学员74名，其中党员64名，九三学社会员1名、民盟成员1名，非党学员8名。主要来自全市各县区和区直事业单位的优秀年轻干部。3月13日进行了开学典礼和入学教育。市委徐书记在开学典礼上代表市委向学员提出了殷切希望，并就办好培训班作了重要的指导讲话。围绕落实好领导的讲话精神和学好理论知识，班主任李义文老师严格按照我校制定的《学员日常管理规章制度实施细则》进行管理,为班级管理提供了强有力的制度保障。同时，为增强学员党校修养，在李义文老师的精心负责指导下，迅速组建了临时党支部，一个月来临时党支部不临时，充分发挥党支部的作用，围绕三会一课积极开展活动，一个月来召开支委会6次，党小组会3次。充分调动大家积极性，能动性，圆满的完成了各项教学任务，尤其是外出教学活动，大家能提前讨论，服从安排，迅速而不忙乱的完成新乡先进群体教学活动和三天现场教学活动。五天的外出活动，我们没有无故掉队，无故不参加的现象。课堂教学，围绕守纪律、落实党校抓教学的纪律要求，大家开展大讨论，没有课堂走动现象，没有课堂打手机现象，没有课堂睡大觉现象。一个月来，在李老师的指导下，在班委一班人的带领下，在全体学员的配合下，我们班圆满完成了学习任务，取得了不少成绩，值得一提的是：我班学员所编写的《安阳市委党校组织学员到新乡先进群体教育基地参观学习》、《培训在“每日一问”活动中快乐起航》、《提升传统产业，培育新兴产业，安阳经济转出新气象》、新闻报道分别在在中国新闻网、中原经济网、今日头条、安阳日报等媒体刊登。弘扬了正能量，传递了正声音，展示了新形象，更好地发挥了榜样引领、鼓舞士气、凝心聚力的作用，为市委党校营造了良好的舆论氛围。</w:t>
      </w:r>
    </w:p>
    <w:p>
      <w:pPr>
        <w:ind w:left="0" w:right="0" w:firstLine="560"/>
        <w:spacing w:before="450" w:after="450" w:line="312" w:lineRule="auto"/>
      </w:pPr>
      <w:r>
        <w:rPr>
          <w:rFonts w:ascii="宋体" w:hAnsi="宋体" w:eastAsia="宋体" w:cs="宋体"/>
          <w:color w:val="000"/>
          <w:sz w:val="28"/>
          <w:szCs w:val="28"/>
        </w:rPr>
        <w:t xml:space="preserve">　　在认真学习教学任务的同时，我们班积极组织各项活动，丰富了课余生活。(一)组织了篮球比赛，锻炼了体魄，振奋了精神、凝聚了力量、增进了团结。(二)课前一支歌活动，学习了10余首红歌。重点学习了《我和我的祖国》，大大提升了同学们的爱国情怀。(三)组织开展了“每日一问”活动。让学员们在陌生的环境里，在活动的基础上去认识，帮助学员放松并变得乐于交往和相互学习。同时，有针对性的选取问题，丰富了培训班的学习内容，传播了新思想，传递了正能量。通过课前的“每日一问”活动，让学员们从陌生到相识，从相识再到彼此熟悉难忘，加深加快了学员之间相互了解，提升了学员参与活动的热情，营造出宽松和谐，轻松愉悦的学习氛围。</w:t>
      </w:r>
    </w:p>
    <w:p>
      <w:pPr>
        <w:ind w:left="0" w:right="0" w:firstLine="560"/>
        <w:spacing w:before="450" w:after="450" w:line="312" w:lineRule="auto"/>
      </w:pPr>
      <w:r>
        <w:rPr>
          <w:rFonts w:ascii="宋体" w:hAnsi="宋体" w:eastAsia="宋体" w:cs="宋体"/>
          <w:color w:val="000"/>
          <w:sz w:val="28"/>
          <w:szCs w:val="28"/>
        </w:rPr>
        <w:t xml:space="preserve">&gt;　　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本次培训班市委党校为我们量身定做了教学计划和教学内容，课程设置科学，重点突出，实用性强，能够在比较短的时间内给予学员们较大的提升。</w:t>
      </w:r>
    </w:p>
    <w:p>
      <w:pPr>
        <w:ind w:left="0" w:right="0" w:firstLine="560"/>
        <w:spacing w:before="450" w:after="450" w:line="312" w:lineRule="auto"/>
      </w:pPr>
      <w:r>
        <w:rPr>
          <w:rFonts w:ascii="宋体" w:hAnsi="宋体" w:eastAsia="宋体" w:cs="宋体"/>
          <w:color w:val="000"/>
          <w:sz w:val="28"/>
          <w:szCs w:val="28"/>
        </w:rPr>
        <w:t xml:space="preserve">　　首先，党性提升课程体系明显，开学伊始的新乡先进群体教育基地的学习，被优秀党员们的精神所震撼，党性大大提高，学员们纷纷表示要以这些党员先锋为榜样，听党话，跟党走，立足本职岗位，共筑中国梦。课堂上的理论学习，如《认真学习党章严格遵守党章》、《牢记初心使命做合格共产党员》、《中国共产党百年奋斗史》、《中国特色社会主义法制体系》等课程，寓党性教育、党性锻炼、党性修养于培训的全过程，实现党性教育的体系化、规范化，体现党校姓“党”的鲜明政治特色，充分发挥党校党性锻炼熔炉的政治功能。</w:t>
      </w:r>
    </w:p>
    <w:p>
      <w:pPr>
        <w:ind w:left="0" w:right="0" w:firstLine="560"/>
        <w:spacing w:before="450" w:after="450" w:line="312" w:lineRule="auto"/>
      </w:pPr>
      <w:r>
        <w:rPr>
          <w:rFonts w:ascii="宋体" w:hAnsi="宋体" w:eastAsia="宋体" w:cs="宋体"/>
          <w:color w:val="000"/>
          <w:sz w:val="28"/>
          <w:szCs w:val="28"/>
        </w:rPr>
        <w:t xml:space="preserve">　　其次，新形势、新政策把握准确，实用性强。党校老师们发挥自身的理论优势和政治优势，深刻解读党在各个时期、各个阶段的路线方针政策和重大战略部署，突出理论教学的重要性、时效性、广泛性，不断培养提高学员们的理论水平和新形势的把握水平。如《全面把握中国特色社会主义进入新时代》《全面把握五位一体总体布局》《坚持新发展理念》等课程，让学员们从宏观上学习了当前的政策、了解了国际国内形势、明白了当前工作实际中的乡村振兴工作、脱贫攻坚、污染防治不是空穴来风，更坚定了立足本职做好工作的决心。</w:t>
      </w:r>
    </w:p>
    <w:p>
      <w:pPr>
        <w:ind w:left="0" w:right="0" w:firstLine="560"/>
        <w:spacing w:before="450" w:after="450" w:line="312" w:lineRule="auto"/>
      </w:pPr>
      <w:r>
        <w:rPr>
          <w:rFonts w:ascii="宋体" w:hAnsi="宋体" w:eastAsia="宋体" w:cs="宋体"/>
          <w:color w:val="000"/>
          <w:sz w:val="28"/>
          <w:szCs w:val="28"/>
        </w:rPr>
        <w:t xml:space="preserve">　　第三，课程形式多样，学习效果显著。这次培训明显感受到党校安排重学以致用，强化能力培养。采用授课式、研讨式、现场观摩式(开放式)、学员自主学等方式开展教学，丰富和深化教学内容，把课堂教学延伸到社会实践的第一线，带头探索和回答当前一批重大理论和实践问题，进行理论思考、理论总结和理论提升，着力搭建理论与实践互相转化的桥梁，实现党校的理论优势与学员的实践优势的对接和互补，增强理论对实践的指导作用。</w:t>
      </w:r>
    </w:p>
    <w:p>
      <w:pPr>
        <w:ind w:left="0" w:right="0" w:firstLine="560"/>
        <w:spacing w:before="450" w:after="450" w:line="312" w:lineRule="auto"/>
      </w:pPr>
      <w:r>
        <w:rPr>
          <w:rFonts w:ascii="宋体" w:hAnsi="宋体" w:eastAsia="宋体" w:cs="宋体"/>
          <w:color w:val="000"/>
          <w:sz w:val="28"/>
          <w:szCs w:val="28"/>
        </w:rPr>
        <w:t xml:space="preserve">　　如《提高领导干部执行力》《坚持新发展理念》、研讨我市三大攻坚战问题。?</w:t>
      </w:r>
    </w:p>
    <w:p>
      <w:pPr>
        <w:ind w:left="0" w:right="0" w:firstLine="560"/>
        <w:spacing w:before="450" w:after="450" w:line="312" w:lineRule="auto"/>
      </w:pPr>
      <w:r>
        <w:rPr>
          <w:rFonts w:ascii="宋体" w:hAnsi="宋体" w:eastAsia="宋体" w:cs="宋体"/>
          <w:color w:val="000"/>
          <w:sz w:val="28"/>
          <w:szCs w:val="28"/>
        </w:rPr>
        <w:t xml:space="preserve">　　总之，提高了学员理论水平和执行力、创新能力。不仅使同学们的党性修养得到了进一步加强，而且还系统的学习、掌握了党的政策基本理论、了解国家的大环境、明白了安阳市的规划和方向，这有利于我们今后更好地开展工作。</w:t>
      </w:r>
    </w:p>
    <w:p>
      <w:pPr>
        <w:ind w:left="0" w:right="0" w:firstLine="560"/>
        <w:spacing w:before="450" w:after="450" w:line="312" w:lineRule="auto"/>
      </w:pPr>
      <w:r>
        <w:rPr>
          <w:rFonts w:ascii="宋体" w:hAnsi="宋体" w:eastAsia="宋体" w:cs="宋体"/>
          <w:color w:val="000"/>
          <w:sz w:val="28"/>
          <w:szCs w:val="28"/>
        </w:rPr>
        <w:t xml:space="preserve">　　三、学有所成，学有所获。</w:t>
      </w:r>
    </w:p>
    <w:p>
      <w:pPr>
        <w:ind w:left="0" w:right="0" w:firstLine="560"/>
        <w:spacing w:before="450" w:after="450" w:line="312" w:lineRule="auto"/>
      </w:pPr>
      <w:r>
        <w:rPr>
          <w:rFonts w:ascii="宋体" w:hAnsi="宋体" w:eastAsia="宋体" w:cs="宋体"/>
          <w:color w:val="000"/>
          <w:sz w:val="28"/>
          <w:szCs w:val="28"/>
        </w:rPr>
        <w:t xml:space="preserve">　　这期培训班学习内容丰富，形式活泼多样，安排科学有序。通过系统学习，使我班成员开阔了思路，启迪了思维，拓宽了视野，丰富了知识，锻炼了党性，提高了本领。</w:t>
      </w:r>
    </w:p>
    <w:p>
      <w:pPr>
        <w:ind w:left="0" w:right="0" w:firstLine="560"/>
        <w:spacing w:before="450" w:after="450" w:line="312" w:lineRule="auto"/>
      </w:pPr>
      <w:r>
        <w:rPr>
          <w:rFonts w:ascii="宋体" w:hAnsi="宋体" w:eastAsia="宋体" w:cs="宋体"/>
          <w:color w:val="000"/>
          <w:sz w:val="28"/>
          <w:szCs w:val="28"/>
        </w:rPr>
        <w:t xml:space="preserve">　　一是讲学习，提高了为人民服务的本领。党校教师在教学中采取互动式的教学法，在课堂上让学员谈自己的认识和看法，增强了学习效果。每一位学员都把这次学习培训当做一个提高自己的难得机会，积极讨论发言。学习理论，提高自己的思想认识，增强自己的工作能力，积极改造自己的世界观、人生观和价值观。为今后更好地工作打下了坚实的理论基础。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　　二是讲团结，提高了集体主义思想。大家从各个不同的岗位走到一起学习和生活很不容易，因此各位学员都十分珍惜这次难得的机会。很快就拧成一股绳，心往一块想，事往一块干，表现出了高度的团结协作精神，形成了一个团结、奋进、向上的团队。特别是组织学员和学校工会联合举办的篮球友谊赛，既提高了学员的集体荣誉感，又增进了学员间的相互友谊，加深了感情，营造了相互交流、共同提高、团结互助、友好融洽的学习氛围。</w:t>
      </w:r>
    </w:p>
    <w:p>
      <w:pPr>
        <w:ind w:left="0" w:right="0" w:firstLine="560"/>
        <w:spacing w:before="450" w:after="450" w:line="312" w:lineRule="auto"/>
      </w:pPr>
      <w:r>
        <w:rPr>
          <w:rFonts w:ascii="宋体" w:hAnsi="宋体" w:eastAsia="宋体" w:cs="宋体"/>
          <w:color w:val="000"/>
          <w:sz w:val="28"/>
          <w:szCs w:val="28"/>
        </w:rPr>
        <w:t xml:space="preserve">　　三是讲纪律，提高了自我约束能力。我们班全体学员体现了良好的组织纪律性。由纪律委员提前10分钟点名，每周一公布，请销假迟到早退严格管理计入考核指标。学员们都能严格遵守学校的各项规章制度，在学习期间能坐得住、听得进、记得牢、想得深、写得出，真正把进党校主体班作为一个提高自己的好机会来对待。</w:t>
      </w:r>
    </w:p>
    <w:p>
      <w:pPr>
        <w:ind w:left="0" w:right="0" w:firstLine="560"/>
        <w:spacing w:before="450" w:after="450" w:line="312" w:lineRule="auto"/>
      </w:pPr>
      <w:r>
        <w:rPr>
          <w:rFonts w:ascii="宋体" w:hAnsi="宋体" w:eastAsia="宋体" w:cs="宋体"/>
          <w:color w:val="000"/>
          <w:sz w:val="28"/>
          <w:szCs w:val="28"/>
        </w:rPr>
        <w:t xml:space="preserve">　　通过一个月的集中学习，学员们一致认为：这次学习对自己是一次思想净化和精神洗礼，是学员成长中的“加油站”、工作中的“充电器”，在思想上筑起了拒腐防变的思想防线，牢固树立了“全心全意为人民服务”的宗旨，执行力得到了进一步的提升。在今后的工作中，努力把学习所获运用到各自的工作实践中去，努力开展党的群众路线教育实践活动，为建设幸福新安阳做出自己应有的贡献，以优异的工作业绩回报组织、领导和老师们的教诲。</w:t>
      </w:r>
    </w:p>
    <w:p>
      <w:pPr>
        <w:ind w:left="0" w:right="0" w:firstLine="560"/>
        <w:spacing w:before="450" w:after="450" w:line="312" w:lineRule="auto"/>
      </w:pPr>
      <w:r>
        <w:rPr>
          <w:rFonts w:ascii="黑体" w:hAnsi="黑体" w:eastAsia="黑体" w:cs="黑体"/>
          <w:color w:val="000000"/>
          <w:sz w:val="36"/>
          <w:szCs w:val="36"/>
          <w:b w:val="1"/>
          <w:bCs w:val="1"/>
        </w:rPr>
        <w:t xml:space="preserve">　　区管班党校培训班级总结</w:t>
      </w:r>
    </w:p>
    <w:p>
      <w:pPr>
        <w:ind w:left="0" w:right="0" w:firstLine="560"/>
        <w:spacing w:before="450" w:after="450" w:line="312" w:lineRule="auto"/>
      </w:pPr>
      <w:r>
        <w:rPr>
          <w:rFonts w:ascii="宋体" w:hAnsi="宋体" w:eastAsia="宋体" w:cs="宋体"/>
          <w:color w:val="000"/>
          <w:sz w:val="28"/>
          <w:szCs w:val="28"/>
        </w:rPr>
        <w:t xml:space="preserve">　　时光荏苒，短短两个月，我校本学期党校学习已告一段落。此次党校培训班从202_年4月开始至6月初结束，在校领导、老师及班主任的亲切关怀与严格监督下我班学员上党课5次，进行课后讨论5次，完成心得体会5篇，党校结业论文1篇，共有60位学员完成培训计划规定的全部课程，经综合评定，成绩合格，达到了结业的资格。并且涌现出一批优秀学员，如何创、刘巧英、刘小娟等。总结我班的收获，可以从以下方面谈起：</w:t>
      </w:r>
    </w:p>
    <w:p>
      <w:pPr>
        <w:ind w:left="0" w:right="0" w:firstLine="560"/>
        <w:spacing w:before="450" w:after="450" w:line="312" w:lineRule="auto"/>
      </w:pPr>
      <w:r>
        <w:rPr>
          <w:rFonts w:ascii="宋体" w:hAnsi="宋体" w:eastAsia="宋体" w:cs="宋体"/>
          <w:color w:val="000"/>
          <w:sz w:val="28"/>
          <w:szCs w:val="28"/>
        </w:rPr>
        <w:t xml:space="preserve">　　首先，在思想方面。通过两个月的学习培训，我班学员对党有了更加深刻的认识。对党，我们更加坚信我们党的领导。中国共产党把加强党的执政能力建设和先进性建设贯穿于党的思想建设、组织建设、作风建设和制度建设之中，从“两个务必”到“求真务实”，从“群众利益无小事”到“权为民所用、情为民所系、利为民所谋”，一种崭新的形象与氛围越来越得到人民群众的认可、拥戴与支持。因此，我们要坚信共产党的领导，确保共产党的执政地位，毫不动摇地高举中国特色社会主义伟大旗帜，坚定不移地走中国特色社会主义伟大道路。我们党已经成立八十六年，在全国执政五十八年，拥有七千多万党员，党的自身建设不断得到加强和完善。作为党校学员，我们会不断加强自身的党性修养，用党的最新思想和理论武装自己的头脑，不断加强实践锻炼，力争做一名治学严谨、不断创新的理论工作者，做一名奉献社会、服务社会的有志青年。</w:t>
      </w:r>
    </w:p>
    <w:p>
      <w:pPr>
        <w:ind w:left="0" w:right="0" w:firstLine="560"/>
        <w:spacing w:before="450" w:after="450" w:line="312" w:lineRule="auto"/>
      </w:pPr>
      <w:r>
        <w:rPr>
          <w:rFonts w:ascii="宋体" w:hAnsi="宋体" w:eastAsia="宋体" w:cs="宋体"/>
          <w:color w:val="000"/>
          <w:sz w:val="28"/>
          <w:szCs w:val="28"/>
        </w:rPr>
        <w:t xml:space="preserve">　　其次，在理论学习方面。培训期间我们认真学习了马列主义，毛泽东思想，邓小平理论，“三个代表”重要思想，《中国共产党章程》，主要从党的性质和宗旨，党的指导思想，最高纲领和现阶段任务，党的纪律和作风，端正入党动机，加强党性修养方面进行了学习和讨论，极大地加深了我们对党的基本理论、基本知识的理解。在学习中，我们认识到：当代中国，坚持中国特色社会主义理论体系，就是真正坚持马克思主义。现如今，全面把握中国特色社会主义理论体系的科学内涵、明确其历史定位，深刻认识中国特色社会主义理论体系提出的迫切性，对于统一全党和全国各族人民的思想、对于发展中国特色社会主义伟大事业，具有十分重要的理论和现实意义。科学发展观是在全面分析我国当前所处的社会发展阶段和基本国情、深刻总结我国社会主义建设历史经验、积极吸收人类现代文明成果、准确把握世界发展趋势基础上得出的新结论。</w:t>
      </w:r>
    </w:p>
    <w:p>
      <w:pPr>
        <w:ind w:left="0" w:right="0" w:firstLine="560"/>
        <w:spacing w:before="450" w:after="450" w:line="312" w:lineRule="auto"/>
      </w:pPr>
      <w:r>
        <w:rPr>
          <w:rFonts w:ascii="宋体" w:hAnsi="宋体" w:eastAsia="宋体" w:cs="宋体"/>
          <w:color w:val="000"/>
          <w:sz w:val="28"/>
          <w:szCs w:val="28"/>
        </w:rPr>
        <w:t xml:space="preserve">　　最后，在理论实践方面。每次党校课后，我班及时开展主题多样的讨论课，以加深同学们对理论知识的理解与运用，切实将党全心全意为人民服务的宗旨与我们的实际生活相结合。我班先后开展了“如何保持党的先进性”，“科学发展观的重大现实意义”，“党的纲领”，“党的纪律”， “如何成为一名优秀的共产党员”为主题的讨论课。五次的讨论课，我们结合党的理论与实际进行自我反省与思考，认识自我，批评自我，改善自我。同时我们将自身实际与当前社会热点紧密联系，就大学生如何应对当前社会问题，对过去的思考，对未来的展望进行广泛而深入的讨论。课上，同学们热烈讨论，积极踊跃地发言，展现出不同思维面的闪光点，课后班主任真切深入地点评为我们的讨论课划上了圆满的句号。</w:t>
      </w:r>
    </w:p>
    <w:p>
      <w:pPr>
        <w:ind w:left="0" w:right="0" w:firstLine="560"/>
        <w:spacing w:before="450" w:after="450" w:line="312" w:lineRule="auto"/>
      </w:pPr>
      <w:r>
        <w:rPr>
          <w:rFonts w:ascii="宋体" w:hAnsi="宋体" w:eastAsia="宋体" w:cs="宋体"/>
          <w:color w:val="000"/>
          <w:sz w:val="28"/>
          <w:szCs w:val="28"/>
        </w:rPr>
        <w:t xml:space="preserve">　　通过本期党校培训，同学们普遍反映，加深了对党的基本理论、基本路线、基本方针、基础知识的理解;增强了实践“三个代表”重要思想自觉性、坚定性;增进了对党的感情。 大家也纷纷表示，一定在努力学好专业知识的同时，深刻领悟“三个代表”重要思想，努力做好课后对党的基本知识的学习，时刻保持奋发向上的精神状态，成为勤奋好学、善于思考的典范学生，积极实践“三个代表”重要思想，争取把自己培养成为德才兼备的复合型高素质人才，树立全心全意为人民服务的思想，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区管班党校培训班级总结</w:t>
      </w:r>
    </w:p>
    <w:p>
      <w:pPr>
        <w:ind w:left="0" w:right="0" w:firstLine="560"/>
        <w:spacing w:before="450" w:after="450" w:line="312" w:lineRule="auto"/>
      </w:pPr>
      <w:r>
        <w:rPr>
          <w:rFonts w:ascii="宋体" w:hAnsi="宋体" w:eastAsia="宋体" w:cs="宋体"/>
          <w:color w:val="000"/>
          <w:sz w:val="28"/>
          <w:szCs w:val="28"/>
        </w:rPr>
        <w:t xml:space="preserve">　　为了进一步提高领导干部的执政能力和党性修养，树立科学的发展观、政绩观，切实推进社会主义新农村建设，促进三个文明健康发展，根据《关于扎实开展全市大规模培训干部工作的实施意见》，为期两个月的202_年第二期干部培训班如期在党校开班。</w:t>
      </w:r>
    </w:p>
    <w:p>
      <w:pPr>
        <w:ind w:left="0" w:right="0" w:firstLine="560"/>
        <w:spacing w:before="450" w:after="450" w:line="312" w:lineRule="auto"/>
      </w:pPr>
      <w:r>
        <w:rPr>
          <w:rFonts w:ascii="宋体" w:hAnsi="宋体" w:eastAsia="宋体" w:cs="宋体"/>
          <w:color w:val="000"/>
          <w:sz w:val="28"/>
          <w:szCs w:val="28"/>
        </w:rPr>
        <w:t xml:space="preserve">　　本期培训班培训时间为20xx年3月3日至4月29日，参训学员99人，分别来自各街镇、市直各单位科级以下干部学员，其中男学员67人，女学员32人。参训学员全部领到《干部培训证书》，结业率达到100%。</w:t>
      </w:r>
    </w:p>
    <w:p>
      <w:pPr>
        <w:ind w:left="0" w:right="0" w:firstLine="560"/>
        <w:spacing w:before="450" w:after="450" w:line="312" w:lineRule="auto"/>
      </w:pPr>
      <w:r>
        <w:rPr>
          <w:rFonts w:ascii="宋体" w:hAnsi="宋体" w:eastAsia="宋体" w:cs="宋体"/>
          <w:color w:val="000"/>
          <w:sz w:val="28"/>
          <w:szCs w:val="28"/>
        </w:rPr>
        <w:t xml:space="preserve">　　回顾两个多月来的培训工作，总体来说取得了预期效果。现将培训班的工作情况小结如下：</w:t>
      </w:r>
    </w:p>
    <w:p>
      <w:pPr>
        <w:ind w:left="0" w:right="0" w:firstLine="560"/>
        <w:spacing w:before="450" w:after="450" w:line="312" w:lineRule="auto"/>
      </w:pPr>
      <w:r>
        <w:rPr>
          <w:rFonts w:ascii="宋体" w:hAnsi="宋体" w:eastAsia="宋体" w:cs="宋体"/>
          <w:color w:val="000"/>
          <w:sz w:val="28"/>
          <w:szCs w:val="28"/>
        </w:rPr>
        <w:t xml:space="preserve">&gt;　　一、 领导高度重视、部门组织有力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早在开学之前，组织部和党校有关部门负责人就召开协调会，就培训班有关具体事宜做了专门研究和布置。市委组织部张文胜部长及王明云副部长亲自参加了培训班的开学式并作了开班动员讲话，重点阐明了培训干部的重要意义，使学员深切领会到这次培训既是干部队伍建设方面的一项重大决策，又是切实建立一个学习型政党，增强执政党的执政能力，以适应学习型社会的客观要求。“能力比知识更重要，素质比能力更重要，觉悟比素质更重要”，明确了学习目的，增强了学习的主动性和自觉性，学员都能以积极的心态正确对待这次培训，为办好本期培训班打下了坚实的思想基础。</w:t>
      </w:r>
    </w:p>
    <w:p>
      <w:pPr>
        <w:ind w:left="0" w:right="0" w:firstLine="560"/>
        <w:spacing w:before="450" w:after="450" w:line="312" w:lineRule="auto"/>
      </w:pPr>
      <w:r>
        <w:rPr>
          <w:rFonts w:ascii="宋体" w:hAnsi="宋体" w:eastAsia="宋体" w:cs="宋体"/>
          <w:color w:val="000"/>
          <w:sz w:val="28"/>
          <w:szCs w:val="28"/>
        </w:rPr>
        <w:t xml:space="preserve">　　办班期间，组织部与党校领导自始至终跟综培训，掌握情况，主动与班主任沟通，及时帮助解决培训工作中出现的问题，为办好本期培训工作提供了坚强了组织保证。</w:t>
      </w:r>
    </w:p>
    <w:p>
      <w:pPr>
        <w:ind w:left="0" w:right="0" w:firstLine="560"/>
        <w:spacing w:before="450" w:after="450" w:line="312" w:lineRule="auto"/>
      </w:pPr>
      <w:r>
        <w:rPr>
          <w:rFonts w:ascii="宋体" w:hAnsi="宋体" w:eastAsia="宋体" w:cs="宋体"/>
          <w:color w:val="000"/>
          <w:sz w:val="28"/>
          <w:szCs w:val="28"/>
        </w:rPr>
        <w:t xml:space="preserve">&gt;　　二、 健全完善制度、班级管理到位</w:t>
      </w:r>
    </w:p>
    <w:p>
      <w:pPr>
        <w:ind w:left="0" w:right="0" w:firstLine="560"/>
        <w:spacing w:before="450" w:after="450" w:line="312" w:lineRule="auto"/>
      </w:pPr>
      <w:r>
        <w:rPr>
          <w:rFonts w:ascii="宋体" w:hAnsi="宋体" w:eastAsia="宋体" w:cs="宋体"/>
          <w:color w:val="000"/>
          <w:sz w:val="28"/>
          <w:szCs w:val="28"/>
        </w:rPr>
        <w:t xml:space="preserve">　　制度是带有全局性、根本性的问题。为了更好地规范学员行为，用制度约束人，班主任严格按照我校制定的《学员日常管理规章制度实施细则》进行管理，为班级管理提供了强有力的制度保障。</w:t>
      </w:r>
    </w:p>
    <w:p>
      <w:pPr>
        <w:ind w:left="0" w:right="0" w:firstLine="560"/>
        <w:spacing w:before="450" w:after="450" w:line="312" w:lineRule="auto"/>
      </w:pPr>
      <w:r>
        <w:rPr>
          <w:rFonts w:ascii="宋体" w:hAnsi="宋体" w:eastAsia="宋体" w:cs="宋体"/>
          <w:color w:val="000"/>
          <w:sz w:val="28"/>
          <w:szCs w:val="28"/>
        </w:rPr>
        <w:t xml:space="preserve">　　良好的制度还需要人来贯彻实施。本期配备了两名班主任，他们能够做到不卑不亢、敢抓敢管。在开学第一天，就专门安排时间组织学员认真学习《细则》。在全面落实《细则》的基础上，把管理重点放到抓“到课率”上。“到课率”是保证培训能否取得得实效的关键因素，为了确保“到课率”。主要抓好以下几方面工作：一是明确底线。请假三天以上的不发结业证书,让学员有所顾忌不敢多请假;二是严格程序。坚决执行“半天学员科科长及校领导审批，一天以上组织部审批”的《细则》规定，让学员“烦”于请假;三是做到“三及时”。即及时考勤、及时公布、及时讲评，并每二周定时把学员出勤情况向市委副书记、市委、组织部部长、学员所在单位和党校主要领导书面通报一次。同时并针对学员年龄、文化程度上的差异，在严格管理的同时注重人文关怀，动之以情，晓之以理，既管理得法，又服务到位，让学员碍于情面不好意思多请假。</w:t>
      </w:r>
    </w:p>
    <w:p>
      <w:pPr>
        <w:ind w:left="0" w:right="0" w:firstLine="560"/>
        <w:spacing w:before="450" w:after="450" w:line="312" w:lineRule="auto"/>
      </w:pPr>
      <w:r>
        <w:rPr>
          <w:rFonts w:ascii="宋体" w:hAnsi="宋体" w:eastAsia="宋体" w:cs="宋体"/>
          <w:color w:val="000"/>
          <w:sz w:val="28"/>
          <w:szCs w:val="28"/>
        </w:rPr>
        <w:t xml:space="preserve">　　以上措施，实践检验是成功的。在培训期间，平时“到课率”都能保持在95%以上，全班有76人出满勤。</w:t>
      </w:r>
    </w:p>
    <w:p>
      <w:pPr>
        <w:ind w:left="0" w:right="0" w:firstLine="560"/>
        <w:spacing w:before="450" w:after="450" w:line="312" w:lineRule="auto"/>
      </w:pPr>
      <w:r>
        <w:rPr>
          <w:rFonts w:ascii="宋体" w:hAnsi="宋体" w:eastAsia="宋体" w:cs="宋体"/>
          <w:color w:val="000"/>
          <w:sz w:val="28"/>
          <w:szCs w:val="28"/>
        </w:rPr>
        <w:t xml:space="preserve">&gt;　　三、课程设置科学、突出培训实效</w:t>
      </w:r>
    </w:p>
    <w:p>
      <w:pPr>
        <w:ind w:left="0" w:right="0" w:firstLine="560"/>
        <w:spacing w:before="450" w:after="450" w:line="312" w:lineRule="auto"/>
      </w:pPr>
      <w:r>
        <w:rPr>
          <w:rFonts w:ascii="宋体" w:hAnsi="宋体" w:eastAsia="宋体" w:cs="宋体"/>
          <w:color w:val="000"/>
          <w:sz w:val="28"/>
          <w:szCs w:val="28"/>
        </w:rPr>
        <w:t xml:space="preserve">　　作为培训主渠道的党校和行政学校,课程如何设置，教学计划如何编制，已成为培训工作亟待解决的问题之一，它对于干部培训机制的完善至关重要。我们认为，干部培训必须以适应社会经济发展和政府科学管理需要为出发点，以对公务员行使行政权、履行行政职责方面的特别技能进行培养和训练为主要内容，应当把着力点放在开发行政潜能，提高行政操作和管理水平及改进工作表现和社会服务质量等方面。体现在课程设置上就是要注重科学、讲求务实、崇尚实用。为此，我们在课程设置上突出四大块的设计：</w:t>
      </w:r>
    </w:p>
    <w:p>
      <w:pPr>
        <w:ind w:left="0" w:right="0" w:firstLine="560"/>
        <w:spacing w:before="450" w:after="450" w:line="312" w:lineRule="auto"/>
      </w:pPr>
      <w:r>
        <w:rPr>
          <w:rFonts w:ascii="宋体" w:hAnsi="宋体" w:eastAsia="宋体" w:cs="宋体"/>
          <w:color w:val="000"/>
          <w:sz w:val="28"/>
          <w:szCs w:val="28"/>
        </w:rPr>
        <w:t xml:space="preserve">　　1、政治理论</w:t>
      </w:r>
    </w:p>
    <w:p>
      <w:pPr>
        <w:ind w:left="0" w:right="0" w:firstLine="560"/>
        <w:spacing w:before="450" w:after="450" w:line="312" w:lineRule="auto"/>
      </w:pPr>
      <w:r>
        <w:rPr>
          <w:rFonts w:ascii="宋体" w:hAnsi="宋体" w:eastAsia="宋体" w:cs="宋体"/>
          <w:color w:val="000"/>
          <w:sz w:val="28"/>
          <w:szCs w:val="28"/>
        </w:rPr>
        <w:t xml:space="preserve">　　以“加强理论学习，缎造理想信念”为目的，我们设计了几个专题：《关于几个重大理论问题的思考》、《中国共产党历史》、《全面加强党的建设》、《十七届五中全会主要精神》、《学习实践社会主义核心价值体系》、《202_年中央一号文件主要精神》、《让人民生活得更加幸福更有尊严》、《推进社会建设，促进社会和谐》、《推进学习型党组织建设》等。“理论上的成熟是政治上成熟的基础，政治上的清醒来源于理论上的坚定”，通过学习，学员进一步厘清了马克思主义理论的“源”与“流”、“传”与“承”之间关系，加深了马克思主义理论的认识，从而增强了贯彻党的基本理论、基本路线、基本纲领、基本政策的坚定性和自觉性。</w:t>
      </w:r>
    </w:p>
    <w:p>
      <w:pPr>
        <w:ind w:left="0" w:right="0" w:firstLine="560"/>
        <w:spacing w:before="450" w:after="450" w:line="312" w:lineRule="auto"/>
      </w:pPr>
      <w:r>
        <w:rPr>
          <w:rFonts w:ascii="宋体" w:hAnsi="宋体" w:eastAsia="宋体" w:cs="宋体"/>
          <w:color w:val="000"/>
          <w:sz w:val="28"/>
          <w:szCs w:val="28"/>
        </w:rPr>
        <w:t xml:space="preserve">　　2、经济热点问题</w:t>
      </w:r>
    </w:p>
    <w:p>
      <w:pPr>
        <w:ind w:left="0" w:right="0" w:firstLine="560"/>
        <w:spacing w:before="450" w:after="450" w:line="312" w:lineRule="auto"/>
      </w:pPr>
      <w:r>
        <w:rPr>
          <w:rFonts w:ascii="宋体" w:hAnsi="宋体" w:eastAsia="宋体" w:cs="宋体"/>
          <w:color w:val="000"/>
          <w:sz w:val="28"/>
          <w:szCs w:val="28"/>
        </w:rPr>
        <w:t xml:space="preserve">　　牢固树立科学发展为理念，着力转变经济发展方式为目的，提高发展社会经济为目标，我们在经济热点问题方面设计了几个专题：《“房价问题”大家谈》、《解读低碳经济》、《加快转变经济发展方式》、《当前民生热点问题》、《社会保障制度建设》、《海西建设与福州经济社会发展》、《电子商务与网络经济发展》等，通过学习和探讨经济热点问题，学员不仅了解我国社会主义当前经济概况和经济学基本常识，而且培养认识经济问题的能力、分析经济问题的能力、提高参与经济活动和理论联系实际的能力。从而，使学员更加坚定地坚持社会主义初级阶段经济制度，坚持以经济建设为中心不动摇。</w:t>
      </w:r>
    </w:p>
    <w:p>
      <w:pPr>
        <w:ind w:left="0" w:right="0" w:firstLine="560"/>
        <w:spacing w:before="450" w:after="450" w:line="312" w:lineRule="auto"/>
      </w:pPr>
      <w:r>
        <w:rPr>
          <w:rFonts w:ascii="宋体" w:hAnsi="宋体" w:eastAsia="宋体" w:cs="宋体"/>
          <w:color w:val="000"/>
          <w:sz w:val="28"/>
          <w:szCs w:val="28"/>
        </w:rPr>
        <w:t xml:space="preserve">　　3、行政和领导必备专业知识</w:t>
      </w:r>
    </w:p>
    <w:p>
      <w:pPr>
        <w:ind w:left="0" w:right="0" w:firstLine="560"/>
        <w:spacing w:before="450" w:after="450" w:line="312" w:lineRule="auto"/>
      </w:pPr>
      <w:r>
        <w:rPr>
          <w:rFonts w:ascii="宋体" w:hAnsi="宋体" w:eastAsia="宋体" w:cs="宋体"/>
          <w:color w:val="000"/>
          <w:sz w:val="28"/>
          <w:szCs w:val="28"/>
        </w:rPr>
        <w:t xml:space="preserve">　　以“提高执政能力、增强执政意识、开发行政潜能、陶冶执政情操”为目的，我们选择了几本书和几个专题：《社会保障制度建设》、《加强党风廉政建设》、《领导思维创新》、《依法行政》、《健康保健知识》、《XX市民俗及历史文化专题讲座》、《公共危机管理》、《当前国</w:t>
      </w:r>
    </w:p>
    <w:p>
      <w:pPr>
        <w:ind w:left="0" w:right="0" w:firstLine="560"/>
        <w:spacing w:before="450" w:after="450" w:line="312" w:lineRule="auto"/>
      </w:pPr>
      <w:r>
        <w:rPr>
          <w:rFonts w:ascii="宋体" w:hAnsi="宋体" w:eastAsia="宋体" w:cs="宋体"/>
          <w:color w:val="000"/>
          <w:sz w:val="28"/>
          <w:szCs w:val="28"/>
        </w:rPr>
        <w:t xml:space="preserve">　　际政治若干热点问题》、《公务员礼仪与行为规范》、《我国电子政府建设及发展新趋势》等。通过学习，不仅塑造了干部的内心道德，增强了他们组织纪律性和“自律”的自觉性、而且提高了他们依法执政能力和岗位工作本领。</w:t>
      </w:r>
    </w:p>
    <w:p>
      <w:pPr>
        <w:ind w:left="0" w:right="0" w:firstLine="560"/>
        <w:spacing w:before="450" w:after="450" w:line="312" w:lineRule="auto"/>
      </w:pPr>
      <w:r>
        <w:rPr>
          <w:rFonts w:ascii="宋体" w:hAnsi="宋体" w:eastAsia="宋体" w:cs="宋体"/>
          <w:color w:val="000"/>
          <w:sz w:val="28"/>
          <w:szCs w:val="28"/>
        </w:rPr>
        <w:t xml:space="preserve">　　4、社会考察和岗位调研</w:t>
      </w:r>
    </w:p>
    <w:p>
      <w:pPr>
        <w:ind w:left="0" w:right="0" w:firstLine="560"/>
        <w:spacing w:before="450" w:after="450" w:line="312" w:lineRule="auto"/>
      </w:pPr>
      <w:r>
        <w:rPr>
          <w:rFonts w:ascii="宋体" w:hAnsi="宋体" w:eastAsia="宋体" w:cs="宋体"/>
          <w:color w:val="000"/>
          <w:sz w:val="28"/>
          <w:szCs w:val="28"/>
        </w:rPr>
        <w:t xml:space="preserve">　　为了坚持“理论联系实际，注重解决问题能力”的培训目的，我们在教学计划上不仅注重学员课堂学习，还组织学员进行社会考察和岗位调研。3月25日，我们组织学员赴XX镇参观XX小城镇综合试点建设，亲身感受XX社会经济发展与新农村建设的步伐与成就。4月21日，我们组织学员赴XX开展革命传统教育，进一步坚定学员的理想信念。</w:t>
      </w:r>
    </w:p>
    <w:p>
      <w:pPr>
        <w:ind w:left="0" w:right="0" w:firstLine="560"/>
        <w:spacing w:before="450" w:after="450" w:line="312" w:lineRule="auto"/>
      </w:pPr>
      <w:r>
        <w:rPr>
          <w:rFonts w:ascii="宋体" w:hAnsi="宋体" w:eastAsia="宋体" w:cs="宋体"/>
          <w:color w:val="000"/>
          <w:sz w:val="28"/>
          <w:szCs w:val="28"/>
        </w:rPr>
        <w:t xml:space="preserve">　　我们还安排学员在岗调研。从学员缴交工作调研文章和部分学员典型发言情况来看,明显发现三个突出特点：一是论之有理。能从理论的高度，以科学发展观为指导，对自己选定的课题进行分析，认识有力、到位;二是论之有质。能以改革开放、建设中国特色社会主义等方面的理论和现实问题为研究对象，结合本系统、本人工作实际，提出了许多有理论价值和建设性问题;三是论之有量。学员交来的调研文章在努力保证调研质量的同时，而且调研文章都不少于3000字。本期培训班共评出优秀论文17篇。</w:t>
      </w:r>
    </w:p>
    <w:p>
      <w:pPr>
        <w:ind w:left="0" w:right="0" w:firstLine="560"/>
        <w:spacing w:before="450" w:after="450" w:line="312" w:lineRule="auto"/>
      </w:pPr>
      <w:r>
        <w:rPr>
          <w:rFonts w:ascii="宋体" w:hAnsi="宋体" w:eastAsia="宋体" w:cs="宋体"/>
          <w:color w:val="000"/>
          <w:sz w:val="28"/>
          <w:szCs w:val="28"/>
        </w:rPr>
        <w:t xml:space="preserve">&gt;　　四、明确存在问题、总结办班经验</w:t>
      </w:r>
    </w:p>
    <w:p>
      <w:pPr>
        <w:ind w:left="0" w:right="0" w:firstLine="560"/>
        <w:spacing w:before="450" w:after="450" w:line="312" w:lineRule="auto"/>
      </w:pPr>
      <w:r>
        <w:rPr>
          <w:rFonts w:ascii="宋体" w:hAnsi="宋体" w:eastAsia="宋体" w:cs="宋体"/>
          <w:color w:val="000"/>
          <w:sz w:val="28"/>
          <w:szCs w:val="28"/>
        </w:rPr>
        <w:t xml:space="preserve">　　本期培训已经结束了，取得的效果是显著的，但也存在一些问题，归结一句就是“不平衡性”：出满勤的有之、公事请假的也有之;履行学校规章制度的有之、有事有时不向班主任打招呼的也有之;认真完成调研文章的有之、敷衍应付的有之;积极为学员搞好服务的班委有之、有位无为的班委也有之。</w:t>
      </w:r>
    </w:p>
    <w:p>
      <w:pPr>
        <w:ind w:left="0" w:right="0" w:firstLine="560"/>
        <w:spacing w:before="450" w:after="450" w:line="312" w:lineRule="auto"/>
      </w:pPr>
      <w:r>
        <w:rPr>
          <w:rFonts w:ascii="宋体" w:hAnsi="宋体" w:eastAsia="宋体" w:cs="宋体"/>
          <w:color w:val="000"/>
          <w:sz w:val="28"/>
          <w:szCs w:val="28"/>
        </w:rPr>
        <w:t xml:space="preserve">　　总之，通过本期培训班，我们认为有以下几条经验值得借鉴：一、领导高度重视、各部门通力合作是办好培训班的基础;二、健全完善制度、严格按制度管理是办好培训班的保障;三、科学设置课程、保证教学效果是办好培训班的关键;四、注重个别管理、学员单位配合是办好培训班的重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2025-08-10T05:39:29+08:00</dcterms:created>
  <dcterms:modified xsi:type="dcterms:W3CDTF">2025-08-10T05:39:29+08:00</dcterms:modified>
</cp:coreProperties>
</file>

<file path=docProps/custom.xml><?xml version="1.0" encoding="utf-8"?>
<Properties xmlns="http://schemas.openxmlformats.org/officeDocument/2006/custom-properties" xmlns:vt="http://schemas.openxmlformats.org/officeDocument/2006/docPropsVTypes"/>
</file>