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部门员工个人一周工作汇报总结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门员工个人一周工作汇报总结7篇部门员工个人一周工作汇报总结如何写呢？工作总结，以年终总结、半年总结和季度总结最为常见和多用。以下是小编精心收集整理的部门员工个人一周工作汇报总结，下面小编就和大家分享，来欣赏一下吧。部门员工个人一周工作汇报...</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部门员工个人一周工作汇报总结7篇</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部门员工个人一周工作汇报总结如何写呢？工作总结，以年终总结、半年总结和季度总结最为常见和多用。以下是小编精心收集整理的部门员工个人一周工作汇报总结，下面小编就和大家分享，来欣赏一下吧。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部门员工个人一周工作汇报总结（篇1）</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w:t>
      </w:r>
    </w:p>
    <w:p>
      <w:pPr>
        <w:ind w:left="0" w:right="0" w:firstLine="560"/>
        <w:spacing w:before="450" w:after="450" w:line="312" w:lineRule="auto"/>
      </w:pPr>
      <w:r>
        <w:rPr>
          <w:rFonts w:ascii="宋体" w:hAnsi="宋体" w:eastAsia="宋体" w:cs="宋体"/>
          <w:color w:val="000"/>
          <w:sz w:val="28"/>
          <w:szCs w:val="28"/>
        </w:rPr>
        <w:t xml:space="preserve">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部门员工个人一周工作汇报总结（篇2）</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1）由原先不敢拨打客户到现在打电话收放自由，这是我们业务部职员的一大进步。</w:t>
      </w:r>
    </w:p>
    <w:p>
      <w:pPr>
        <w:ind w:left="0" w:right="0" w:firstLine="560"/>
        <w:spacing w:before="450" w:after="450" w:line="312" w:lineRule="auto"/>
      </w:pPr>
      <w:r>
        <w:rPr>
          <w:rFonts w:ascii="宋体" w:hAnsi="宋体" w:eastAsia="宋体" w:cs="宋体"/>
          <w:color w:val="000"/>
          <w:sz w:val="28"/>
          <w:szCs w:val="28"/>
        </w:rPr>
        <w:t xml:space="preserve">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1、要有客户主动拨打我们的客服热线电话。</w:t>
      </w:r>
    </w:p>
    <w:p>
      <w:pPr>
        <w:ind w:left="0" w:right="0" w:firstLine="560"/>
        <w:spacing w:before="450" w:after="450" w:line="312" w:lineRule="auto"/>
      </w:pPr>
      <w:r>
        <w:rPr>
          <w:rFonts w:ascii="宋体" w:hAnsi="宋体" w:eastAsia="宋体" w:cs="宋体"/>
          <w:color w:val="000"/>
          <w:sz w:val="28"/>
          <w:szCs w:val="28"/>
        </w:rPr>
        <w:t xml:space="preserve">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部门员工个人一周工作汇报总结（篇3）</w:t>
      </w:r>
    </w:p>
    <w:p>
      <w:pPr>
        <w:ind w:left="0" w:right="0" w:firstLine="560"/>
        <w:spacing w:before="450" w:after="450" w:line="312" w:lineRule="auto"/>
      </w:pPr>
      <w:r>
        <w:rPr>
          <w:rFonts w:ascii="宋体" w:hAnsi="宋体" w:eastAsia="宋体" w:cs="宋体"/>
          <w:color w:val="000"/>
          <w:sz w:val="28"/>
          <w:szCs w:val="28"/>
        </w:rPr>
        <w:t xml:space="preserve">通过本周的工作，在领导和同事的指导和帮助下，本人对部门的工作有了初步的认识，下面，我将本周工作的感受和想法总结如下：</w:t>
      </w:r>
    </w:p>
    <w:p>
      <w:pPr>
        <w:ind w:left="0" w:right="0" w:firstLine="560"/>
        <w:spacing w:before="450" w:after="450" w:line="312" w:lineRule="auto"/>
      </w:pPr>
      <w:r>
        <w:rPr>
          <w:rFonts w:ascii="宋体" w:hAnsi="宋体" w:eastAsia="宋体" w:cs="宋体"/>
          <w:color w:val="000"/>
          <w:sz w:val="28"/>
          <w:szCs w:val="28"/>
        </w:rPr>
        <w:t xml:space="preserve">一、对新工作的总体感受</w:t>
      </w:r>
    </w:p>
    <w:p>
      <w:pPr>
        <w:ind w:left="0" w:right="0" w:firstLine="560"/>
        <w:spacing w:before="450" w:after="450" w:line="312" w:lineRule="auto"/>
      </w:pPr>
      <w:r>
        <w:rPr>
          <w:rFonts w:ascii="宋体" w:hAnsi="宋体" w:eastAsia="宋体" w:cs="宋体"/>
          <w:color w:val="000"/>
          <w:sz w:val="28"/>
          <w:szCs w:val="28"/>
        </w:rPr>
        <w:t xml:space="preserve">初到局锻炼，头几天心里不免紧张，但更多的是新鲜和兴奋之感。紧张是因为面对新的工作、新的领导、新的同事、新的工作环境，有些不知所措，除了烧水、打扫卫生、拿报纸之类的一些杂事，感觉自己什么都插不上手；而兴奋是来源于两个方面：一方面，局的领导和同事看起来都很随和，第一次见面时，领导第一句话便开玩笑地说“工作接触的人员很复杂啊，小心把你们的思想教坏了”，引得我对这项工作顿时产生了很强烈的好奇感，同时，也非常期待在良师益友般的领导的指导下和同事们一起配合其工作；另一方面，通过领导对工作的介绍，我感觉这项工作是一项非常强调综合素质的工作，充满挑战性，我相信，通过两到三个月的锻炼，自己一定可以在各个方面都得到提升。</w:t>
      </w:r>
    </w:p>
    <w:p>
      <w:pPr>
        <w:ind w:left="0" w:right="0" w:firstLine="560"/>
        <w:spacing w:before="450" w:after="450" w:line="312" w:lineRule="auto"/>
      </w:pPr>
      <w:r>
        <w:rPr>
          <w:rFonts w:ascii="宋体" w:hAnsi="宋体" w:eastAsia="宋体" w:cs="宋体"/>
          <w:color w:val="000"/>
          <w:sz w:val="28"/>
          <w:szCs w:val="28"/>
        </w:rPr>
        <w:t xml:space="preserve">在这半个月的时间里，我渐渐地和新的领导、同事打成一片,大家一边工作一边交流，不光学习到不少工作的专业知识，还了解到从前从未接触过的各种领域的实际情况，发现了自己的不足，也有了一个初步的工作计划和方向。</w:t>
      </w:r>
    </w:p>
    <w:p>
      <w:pPr>
        <w:ind w:left="0" w:right="0" w:firstLine="560"/>
        <w:spacing w:before="450" w:after="450" w:line="312" w:lineRule="auto"/>
      </w:pPr>
      <w:r>
        <w:rPr>
          <w:rFonts w:ascii="宋体" w:hAnsi="宋体" w:eastAsia="宋体" w:cs="宋体"/>
          <w:color w:val="000"/>
          <w:sz w:val="28"/>
          <w:szCs w:val="28"/>
        </w:rPr>
        <w:t xml:space="preserve">二、本周主要工作内容和收获</w:t>
      </w:r>
    </w:p>
    <w:p>
      <w:pPr>
        <w:ind w:left="0" w:right="0" w:firstLine="560"/>
        <w:spacing w:before="450" w:after="450" w:line="312" w:lineRule="auto"/>
      </w:pPr>
      <w:r>
        <w:rPr>
          <w:rFonts w:ascii="宋体" w:hAnsi="宋体" w:eastAsia="宋体" w:cs="宋体"/>
          <w:color w:val="000"/>
          <w:sz w:val="28"/>
          <w:szCs w:val="28"/>
        </w:rPr>
        <w:t xml:space="preserve">通过上周的见习观摩，对局的各项工作有了大致的了解，本周逐渐开始着手一些简单事务，大致有以下几项：</w:t>
      </w:r>
    </w:p>
    <w:p>
      <w:pPr>
        <w:ind w:left="0" w:right="0" w:firstLine="560"/>
        <w:spacing w:before="450" w:after="450" w:line="312" w:lineRule="auto"/>
      </w:pPr>
      <w:r>
        <w:rPr>
          <w:rFonts w:ascii="宋体" w:hAnsi="宋体" w:eastAsia="宋体" w:cs="宋体"/>
          <w:color w:val="000"/>
          <w:sz w:val="28"/>
          <w:szCs w:val="28"/>
        </w:rPr>
        <w:t xml:space="preserve">1、接待上访、登记上访人员基本情况，初步接触。目前，对于接访工作，我还不能很好地独自应付，往往是先听来访者描述情况后加以登记，若情况不复杂，便按照《条例》的规定给予建议；若情况复杂，将其情况转述给领导，然后观察学习领导怎样为其解决。通过接访，我受益匪浅，不仅学到了接访的技巧和方法，还可以在来访人口中了解到不同领域的职责和相互之间的关系，大大增加了我的社会知识。</w:t>
      </w:r>
    </w:p>
    <w:p>
      <w:pPr>
        <w:ind w:left="0" w:right="0" w:firstLine="560"/>
        <w:spacing w:before="450" w:after="450" w:line="312" w:lineRule="auto"/>
      </w:pPr>
      <w:r>
        <w:rPr>
          <w:rFonts w:ascii="宋体" w:hAnsi="宋体" w:eastAsia="宋体" w:cs="宋体"/>
          <w:color w:val="000"/>
          <w:sz w:val="28"/>
          <w:szCs w:val="28"/>
        </w:rPr>
        <w:t xml:space="preserve">2、协助领导整理、送取文件，熟悉文件分类。此项工作包括：整理每日上访人员的情况登记表、整理报告函、答复意见、办结报告等，协助领导准备工作汇报等材料，递送文件到各个部门，收取各个部门送来局的文件等。这项工作可以让我们接触到局常用的文件和材料，使我们更快熟悉各种文件和材料的书写方法及其作用。</w:t>
      </w:r>
    </w:p>
    <w:p>
      <w:pPr>
        <w:ind w:left="0" w:right="0" w:firstLine="560"/>
        <w:spacing w:before="450" w:after="450" w:line="312" w:lineRule="auto"/>
      </w:pPr>
      <w:r>
        <w:rPr>
          <w:rFonts w:ascii="宋体" w:hAnsi="宋体" w:eastAsia="宋体" w:cs="宋体"/>
          <w:color w:val="000"/>
          <w:sz w:val="28"/>
          <w:szCs w:val="28"/>
        </w:rPr>
        <w:t xml:space="preserve">3、跟随领导旁听“局长接待日”，了解积案。此项工作每周仅有一次，每周二在市接待中心举办。本周有幸跟随领导前去旁听，收获颇多。一般来找领导上访的人员，大多其案件都比较复杂、难以解决。这次接待日，我们见到了长年上访户，领导还给我们讲了一些老上访户的基本情况，使我们了解到上访典型案例。</w:t>
      </w:r>
    </w:p>
    <w:p>
      <w:pPr>
        <w:ind w:left="0" w:right="0" w:firstLine="560"/>
        <w:spacing w:before="450" w:after="450" w:line="312" w:lineRule="auto"/>
      </w:pPr>
      <w:r>
        <w:rPr>
          <w:rFonts w:ascii="宋体" w:hAnsi="宋体" w:eastAsia="宋体" w:cs="宋体"/>
          <w:color w:val="000"/>
          <w:sz w:val="28"/>
          <w:szCs w:val="28"/>
        </w:rPr>
        <w:t xml:space="preserve">三、自己的不足和今后的努力方向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在本周的工作中，我已深深地感觉自己的社会经验严重匮乏，虽说读了一肚子书，但真正遇到实际问题、面对群众之间的矛盾时却常常措手不及。另外，对各种文件的写作方法还不太熟悉，独立草拟时总是丢三落四，不能很好地书写一篇完整的文件。</w:t>
      </w:r>
    </w:p>
    <w:p>
      <w:pPr>
        <w:ind w:left="0" w:right="0" w:firstLine="560"/>
        <w:spacing w:before="450" w:after="450" w:line="312" w:lineRule="auto"/>
      </w:pPr>
      <w:r>
        <w:rPr>
          <w:rFonts w:ascii="宋体" w:hAnsi="宋体" w:eastAsia="宋体" w:cs="宋体"/>
          <w:color w:val="000"/>
          <w:sz w:val="28"/>
          <w:szCs w:val="28"/>
        </w:rPr>
        <w:t xml:space="preserve">在日后的工作中，我一定要继续深入学习工作知识，多听多看多积累多总结，工作之余，将工作中遇到的不解及时询问领导或同事，同时，要学习分辨并认真练习写各种文件，争取成为一名合格的机关工作人员。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部门员工个人一周工作汇报总结（篇4）</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部门员工个人一周工作汇报总结（篇5）</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部门员工个人一周工作汇报总结（篇6）</w:t>
      </w:r>
    </w:p>
    <w:p>
      <w:pPr>
        <w:ind w:left="0" w:right="0" w:firstLine="560"/>
        <w:spacing w:before="450" w:after="450" w:line="312" w:lineRule="auto"/>
      </w:pPr>
      <w:r>
        <w:rPr>
          <w:rFonts w:ascii="宋体" w:hAnsi="宋体" w:eastAsia="宋体" w:cs="宋体"/>
          <w:color w:val="000"/>
          <w:sz w:val="28"/>
          <w:szCs w:val="28"/>
        </w:rPr>
        <w:t xml:space="preserve">一周工作总结子在川上曰：“逝者如斯夫，不舍昼夜。”入冬以来短暂的一周又将过去，按照培训计划我安排在现场学习公司的生产流程和主要设备的操作，在冲压组组长郑太生以及分切组组长刘国文的带领安排下，我学会了不少现场机器的操作技能。现将本周的工作汇报如下：</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1.熟悉了生产线中主要的生产流程，从开料到成品入库的生产过程中，每个环节我均认真观察学习。</w:t>
      </w:r>
    </w:p>
    <w:p>
      <w:pPr>
        <w:ind w:left="0" w:right="0" w:firstLine="560"/>
        <w:spacing w:before="450" w:after="450" w:line="312" w:lineRule="auto"/>
      </w:pPr>
      <w:r>
        <w:rPr>
          <w:rFonts w:ascii="宋体" w:hAnsi="宋体" w:eastAsia="宋体" w:cs="宋体"/>
          <w:color w:val="000"/>
          <w:sz w:val="28"/>
          <w:szCs w:val="28"/>
        </w:rPr>
        <w:t xml:space="preserve">2.了解了公司主要生产设备的操作以及认识机器的主要工作原理。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3.在工作学习过程中较好地与生产员工沟通交流，从他们身上发现经验的可贵并努力向他们讨教。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1.继续虚心向员工学习，汲取其宝贵的工作经验。</w:t>
      </w:r>
    </w:p>
    <w:p>
      <w:pPr>
        <w:ind w:left="0" w:right="0" w:firstLine="560"/>
        <w:spacing w:before="450" w:after="450" w:line="312" w:lineRule="auto"/>
      </w:pPr>
      <w:r>
        <w:rPr>
          <w:rFonts w:ascii="宋体" w:hAnsi="宋体" w:eastAsia="宋体" w:cs="宋体"/>
          <w:color w:val="000"/>
          <w:sz w:val="28"/>
          <w:szCs w:val="28"/>
        </w:rPr>
        <w:t xml:space="preserve">2.深入了解机器的工作原理以及操作方法。</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简单地说，工作经验是无价之宝！在分切组中我发现了一个细节：在对7108胶进行卷切的过程中，本来客户要求的产品宽度规格为25±0.5mm，而分切师傅莫懿贤在机器里设定为24.80mm，我对切出来的产品进行全检测量发现其宽度范围在24.96mm—25.23mm之间，达到了客户的要求。向其讨教奥妙之处，他只说，在分切重量较大的胶体时，材料随着转轴转动的过程中会产生晃动，致使切出来的产品宽度偏大，若调至25.00mm，切出来的产品会偏大至公差范围外而成为次品。因此要克服此类原因，只能从机器的数据设定入手。在此，我意识到了经验的重要性，能从别人身上汲取一技之长是难能可贵的。于是，我认为在今后的工作中，虚心向老员工讨教仍是我的一大课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部门员工个人一周工作汇报总结（篇7）</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由原先不敢拨打客户到现在打电话收放自由，这是我们业务部职员的一大进步。 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 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 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要有客户主动拨打我们的客服热线电话 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