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四年级语文课教学总结范文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四年级语文课教学总结范文5篇时间是箭，去来迅疾，一段时间的工作已经告一段落，过去这段时间的辛苦拼搏，一定让你在工作中有了更多的提升!是不是该好好写一份工作总结记录一下呢?下面是小编给大家带来的四年级语文课教学总结范文，希望大家能够喜欢!四年...</w:t>
      </w:r>
    </w:p>
    <w:p>
      <w:pPr>
        <w:ind w:left="0" w:right="0" w:firstLine="560"/>
        <w:spacing w:before="450" w:after="450" w:line="312" w:lineRule="auto"/>
      </w:pPr>
      <w:r>
        <w:rPr>
          <w:rFonts w:ascii="宋体" w:hAnsi="宋体" w:eastAsia="宋体" w:cs="宋体"/>
          <w:color w:val="000"/>
          <w:sz w:val="28"/>
          <w:szCs w:val="28"/>
        </w:rPr>
        <w:t xml:space="preserve">四年级语文课教学总结范文5篇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四年级语文课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四年级语文课教学总结范文篇1</w:t>
      </w:r>
    </w:p>
    <w:p>
      <w:pPr>
        <w:ind w:left="0" w:right="0" w:firstLine="560"/>
        <w:spacing w:before="450" w:after="450" w:line="312" w:lineRule="auto"/>
      </w:pPr>
      <w:r>
        <w:rPr>
          <w:rFonts w:ascii="宋体" w:hAnsi="宋体" w:eastAsia="宋体" w:cs="宋体"/>
          <w:color w:val="000"/>
          <w:sz w:val="28"/>
          <w:szCs w:val="28"/>
        </w:rPr>
        <w:t xml:space="preserve">转眼间，一学期工作已经结束，四年级的语文教学工作也暂告一段落，四年级语文教学工作总结。现将这一学期四年级的语文教学工作总结如下：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共有学生15人，经过一个学期的教学，使学生的阅读能力，写字能力，口语交际能力，写作能力以及自主学习的能力都有了很大的提高，在教学过程中不但注重基础知识的积累和掌握，而且重视了学生的课外阅读和生活实践能力的提高，提高了学生学习语文的兴趣。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1、认真钻研、求实创新，努力提高课堂教学的效率。本学期我在课堂教学中力求做到“务</w:t>
      </w:r>
    </w:p>
    <w:p>
      <w:pPr>
        <w:ind w:left="0" w:right="0" w:firstLine="560"/>
        <w:spacing w:before="450" w:after="450" w:line="312" w:lineRule="auto"/>
      </w:pPr>
      <w:r>
        <w:rPr>
          <w:rFonts w:ascii="宋体" w:hAnsi="宋体" w:eastAsia="宋体" w:cs="宋体"/>
          <w:color w:val="000"/>
          <w:sz w:val="28"/>
          <w:szCs w:val="28"/>
        </w:rPr>
        <w:t xml:space="preserve">本、求实、创新”，积极地学习新的教育理论知识，领悟其中新的理念、经常向经验丰富的教师学习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w:t>
      </w:r>
    </w:p>
    <w:p>
      <w:pPr>
        <w:ind w:left="0" w:right="0" w:firstLine="560"/>
        <w:spacing w:before="450" w:after="450" w:line="312" w:lineRule="auto"/>
      </w:pPr>
      <w:r>
        <w:rPr>
          <w:rFonts w:ascii="宋体" w:hAnsi="宋体" w:eastAsia="宋体" w:cs="宋体"/>
          <w:color w:val="000"/>
          <w:sz w:val="28"/>
          <w:szCs w:val="28"/>
        </w:rPr>
        <w:t xml:space="preserve">创设轻松民主的教学氛围，鼓励学生踊跃发言，自由表达。由于我们是山村小学，大多数学生胆子比较小，上课不敢举手回答问题。我尽量的鼓励学生，并运用各种激励手段：语言的肯定、赞许的眼神、表扬的手势，甚至是一朵小红花。除此之外我还鼓励学生用小纸条或书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w:t>
      </w:r>
    </w:p>
    <w:p>
      <w:pPr>
        <w:ind w:left="0" w:right="0" w:firstLine="560"/>
        <w:spacing w:before="450" w:after="450" w:line="312" w:lineRule="auto"/>
      </w:pPr>
      <w:r>
        <w:rPr>
          <w:rFonts w:ascii="宋体" w:hAnsi="宋体" w:eastAsia="宋体" w:cs="宋体"/>
          <w:color w:val="000"/>
          <w:sz w:val="28"/>
          <w:szCs w:val="28"/>
        </w:rPr>
        <w:t xml:space="preserve">的反思、提高。每单元课后我都会认真反思这一单元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四年级是学生继续养成良好习惯的关键所在。针对小学生好胜心强的特点，我运用竞争机制，给值日班干部发一本竞争本，每日由值日干部做记录，每星期评选一次，给予红旗奖励。一个月后评选语文学习积极分子，这样促进学生自觉守纪，养成良好的学习习惯。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w:t>
      </w:r>
    </w:p>
    <w:p>
      <w:pPr>
        <w:ind w:left="0" w:right="0" w:firstLine="560"/>
        <w:spacing w:before="450" w:after="450" w:line="312" w:lineRule="auto"/>
      </w:pPr>
      <w:r>
        <w:rPr>
          <w:rFonts w:ascii="宋体" w:hAnsi="宋体" w:eastAsia="宋体" w:cs="宋体"/>
          <w:color w:val="000"/>
          <w:sz w:val="28"/>
          <w:szCs w:val="28"/>
        </w:rPr>
        <w:t xml:space="preserve">激发学生的写作兴趣，我从作文的选题入手，以写童话、想象文为主，适合四年级学生的思维特点，另外，积累大量的语汇是写好作文的关键。我充分利用课前一分钟，借助故事，作文佳作，让学生边听边记好词好句，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3、加强写字指导，提高学生的写字能力。四年级的写字教学往往被老师忽略，本学期，</w:t>
      </w:r>
    </w:p>
    <w:p>
      <w:pPr>
        <w:ind w:left="0" w:right="0" w:firstLine="560"/>
        <w:spacing w:before="450" w:after="450" w:line="312" w:lineRule="auto"/>
      </w:pPr>
      <w:r>
        <w:rPr>
          <w:rFonts w:ascii="宋体" w:hAnsi="宋体" w:eastAsia="宋体" w:cs="宋体"/>
          <w:color w:val="000"/>
          <w:sz w:val="28"/>
          <w:szCs w:val="28"/>
        </w:rPr>
        <w:t xml:space="preserve">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五、追求完美，却永远存在不少的缺憾。今后我还要在以下几个方面好好努力：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1、在教学设计方面不能过于依赖现成的，而要注重优秀设计与班内学生实际情况以及自己对教材理解分析的整合，编写更为科学、合理、有效的教学设计。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2、对课后练习要精心设计。</w:t>
      </w:r>
    </w:p>
    <w:p>
      <w:pPr>
        <w:ind w:left="0" w:right="0" w:firstLine="560"/>
        <w:spacing w:before="450" w:after="450" w:line="312" w:lineRule="auto"/>
      </w:pPr>
      <w:r>
        <w:rPr>
          <w:rFonts w:ascii="宋体" w:hAnsi="宋体" w:eastAsia="宋体" w:cs="宋体"/>
          <w:color w:val="000"/>
          <w:sz w:val="28"/>
          <w:szCs w:val="28"/>
        </w:rPr>
        <w:t xml:space="preserve">3、要加强语文综合实践课的设计与实施，让学生主动获取更多的语文知识、开阔视野。4、精于课后反思，在反思中成长。</w:t>
      </w:r>
    </w:p>
    <w:p>
      <w:pPr>
        <w:ind w:left="0" w:right="0" w:firstLine="560"/>
        <w:spacing w:before="450" w:after="450" w:line="312" w:lineRule="auto"/>
      </w:pPr>
      <w:r>
        <w:rPr>
          <w:rFonts w:ascii="宋体" w:hAnsi="宋体" w:eastAsia="宋体" w:cs="宋体"/>
          <w:color w:val="000"/>
          <w:sz w:val="28"/>
          <w:szCs w:val="28"/>
        </w:rPr>
        <w:t xml:space="preserve">5、学习，提高自己的语文素养和人格魅力，做学生的榜样!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四年级语文课教学总结范文篇3</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虽然已从教多年，但我对人教版教材钻研还不是很透彻，挖掘不是很深入。为此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三年级时我班的作文我一直是扶的多，一般是统一指导，统一写一个内容，这样就导致学生的作文写得千篇一律，没有个性，这样也会束缚学生的思维。本学期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五、认真批改作业，进行知识补漏措施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3、在今后的教学中我们要注重培养学生的语言应用能力。</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四年级语文课教学总结范文篇4</w:t>
      </w:r>
    </w:p>
    <w:p>
      <w:pPr>
        <w:ind w:left="0" w:right="0" w:firstLine="560"/>
        <w:spacing w:before="450" w:after="450" w:line="312" w:lineRule="auto"/>
      </w:pPr>
      <w:r>
        <w:rPr>
          <w:rFonts w:ascii="宋体" w:hAnsi="宋体" w:eastAsia="宋体" w:cs="宋体"/>
          <w:color w:val="000"/>
          <w:sz w:val="28"/>
          <w:szCs w:val="28"/>
        </w:rPr>
        <w:t xml:space="preserve">时光飞逝，一学期的教学工作即将结束。回顾这一学期的语文教学工作，我感叹良多，既有收获，又有存在的问题需努力解决。因此将本学年的工作情况总结如下：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一、教改方面</w:t>
      </w:r>
    </w:p>
    <w:p>
      <w:pPr>
        <w:ind w:left="0" w:right="0" w:firstLine="560"/>
        <w:spacing w:before="450" w:after="450" w:line="312" w:lineRule="auto"/>
      </w:pPr>
      <w:r>
        <w:rPr>
          <w:rFonts w:ascii="宋体" w:hAnsi="宋体" w:eastAsia="宋体" w:cs="宋体"/>
          <w:color w:val="000"/>
          <w:sz w:val="28"/>
          <w:szCs w:val="28"/>
        </w:rPr>
        <w:t xml:space="preserve">我校自实施“三三三高校课堂”以来，转变了学生的学习方式，让学生既要“学会”，又要“会学”，提高了学生的自主学习，合作探究，自主管理等方面的能力。在领导的指导的帮助下，我校由最初的导学案发展到今天的预设案，这是我们在教改方面的又一进步。在今后的工作中，我会紧跟学校的步伐，努力提高自己的业务水平，向其他老师们请教，虚心学习专业理论知识，提升自己的整体素养。</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积极参加学校的教研活动，认真记录好每一次教研记录，参与讨论，尤其是刚开始使用预设案时，学校积极开展公开课教学活动，在教研会上进行评课，让全部语文教师及时点评，提出建议和意见帮助教师快速成长。我也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三、论坛方面</w:t>
      </w:r>
    </w:p>
    <w:p>
      <w:pPr>
        <w:ind w:left="0" w:right="0" w:firstLine="560"/>
        <w:spacing w:before="450" w:after="450" w:line="312" w:lineRule="auto"/>
      </w:pPr>
      <w:r>
        <w:rPr>
          <w:rFonts w:ascii="宋体" w:hAnsi="宋体" w:eastAsia="宋体" w:cs="宋体"/>
          <w:color w:val="000"/>
          <w:sz w:val="28"/>
          <w:szCs w:val="28"/>
        </w:rPr>
        <w:t xml:space="preserve">QQ论坛是我们奥城小学的又一特色，是老师们教学工作的交流平台，本学期的论坛主题更贴近教师的课堂，老师们经常对自己的观点、建议和教学中的疑惑发表自己的见解，我从中吸取经验，在和其他老师的交流中，边学习边实践，提高自己。</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对于三年级的学生，完全实施自主管理有很大的难度，所以本学期我加强培训学生的小组意识和自主管理意识，丰富班级管理角色，还应让更多的学生在集体中担任责任、服务集体。增强同学们的集体意识和班级的凝聚力，激发学生的积极性和主动性，锻炼他们的管理能力，并让他们从管理者的角色中学会管理他人、学会自我管理，使“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在今后的教学工作中努力提高自己的业务水平，不断反思自己在工作中的不足之处，虚心学习专业理论知识，提升自己的整体素养。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四年级语文课教学总结范文篇5</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课前，我精心备课，认真准备，紧密结合《课程规则》制定教学计划，同时也要求学生认真预习，独立思考，认真完成作业，培养学生良好的学习习惯。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性执行有的放矢的讲解，让学生在轻轻松松愉快的氛围中学到知识。课堂中采用自主、合作、探究的学习要领执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疑问都落到实处，认真检验过关，督促学生做好复习巩固，同时要求学生留心积累课外知识来开阔自身的眼界，陶冶自身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执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必须的成绩，但离要求还有一些差距。在今后的教育教学中，我必须找出自身的不足，克服缺点，严格要求自身，全力开拓，向有体会的老师学习，钻研新的教学要领，大胆探索，提高自身的教育教学水平，便于今后更好地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2025-05-02T08:29:26+08:00</dcterms:created>
  <dcterms:modified xsi:type="dcterms:W3CDTF">2025-05-02T08:29:26+08:00</dcterms:modified>
</cp:coreProperties>
</file>

<file path=docProps/custom.xml><?xml version="1.0" encoding="utf-8"?>
<Properties xmlns="http://schemas.openxmlformats.org/officeDocument/2006/custom-properties" xmlns:vt="http://schemas.openxmlformats.org/officeDocument/2006/docPropsVTypes"/>
</file>