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统计个人工作总结范文|教育统计工作总结范文</w:t>
      </w:r>
      <w:bookmarkEnd w:id="1"/>
    </w:p>
    <w:p>
      <w:pPr>
        <w:jc w:val="center"/>
        <w:spacing w:before="0" w:after="450"/>
      </w:pPr>
      <w:r>
        <w:rPr>
          <w:rFonts w:ascii="Arial" w:hAnsi="Arial" w:eastAsia="Arial" w:cs="Arial"/>
          <w:color w:val="999999"/>
          <w:sz w:val="20"/>
          <w:szCs w:val="20"/>
        </w:rPr>
        <w:t xml:space="preserve">来源：网络  作者：浅语风铃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教育统计的工作总结该怎么写？本站的小编为大家收集整理了“教育统计工作总结范文”，供大家参考！希望可以帮助到大家！更多精彩内容请持续关注本站！　　教育统计工作总结范文【一】　　根据《统计从业资格认定办法》和《省统计人员继续教育暂行办法》的...</w:t>
      </w:r>
    </w:p>
    <w:p>
      <w:pPr>
        <w:ind w:left="0" w:right="0" w:firstLine="560"/>
        <w:spacing w:before="450" w:after="450" w:line="312" w:lineRule="auto"/>
      </w:pPr>
      <w:r>
        <w:rPr>
          <w:rFonts w:ascii="宋体" w:hAnsi="宋体" w:eastAsia="宋体" w:cs="宋体"/>
          <w:color w:val="000"/>
          <w:sz w:val="28"/>
          <w:szCs w:val="28"/>
        </w:rPr>
        <w:t xml:space="preserve">　　教育统计的工作总结该怎么写？本站的小编为大家收集整理了“教育统计工作总结范文”，供大家参考！希望可以帮助到大家！更多精彩内容请持续关注本站！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教育统计工作总结范文【一】</w:t>
      </w:r>
    </w:p>
    <w:p>
      <w:pPr>
        <w:ind w:left="0" w:right="0" w:firstLine="560"/>
        <w:spacing w:before="450" w:after="450" w:line="312" w:lineRule="auto"/>
      </w:pPr>
      <w:r>
        <w:rPr>
          <w:rFonts w:ascii="宋体" w:hAnsi="宋体" w:eastAsia="宋体" w:cs="宋体"/>
          <w:color w:val="000"/>
          <w:sz w:val="28"/>
          <w:szCs w:val="28"/>
        </w:rPr>
        <w:t xml:space="preserve">　　根据《统计从业资格认定办法》和《省统计人员继续教育暂行办法》的文件要求，以贯彻《统计法》为宗旨，从提高统计业务能力、统计数据质量和政府统计公信力的高度，紧紧围绕加强统计队伍建设，推进“四大工程”建设这个中心，充分依托“一套表”平台，加强对统计教育培训工作的领导和管理，促进统计从业资格认定工作和继续教育工作再上新台阶</w:t>
      </w:r>
    </w:p>
    <w:p>
      <w:pPr>
        <w:ind w:left="0" w:right="0" w:firstLine="560"/>
        <w:spacing w:before="450" w:after="450" w:line="312" w:lineRule="auto"/>
      </w:pPr>
      <w:r>
        <w:rPr>
          <w:rFonts w:ascii="宋体" w:hAnsi="宋体" w:eastAsia="宋体" w:cs="宋体"/>
          <w:color w:val="000"/>
          <w:sz w:val="28"/>
          <w:szCs w:val="28"/>
        </w:rPr>
        <w:t xml:space="preserve">　　&gt;一、落实责任，强化措施，积极做好统计从业资格认定工作。</w:t>
      </w:r>
    </w:p>
    <w:p>
      <w:pPr>
        <w:ind w:left="0" w:right="0" w:firstLine="560"/>
        <w:spacing w:before="450" w:after="450" w:line="312" w:lineRule="auto"/>
      </w:pPr>
      <w:r>
        <w:rPr>
          <w:rFonts w:ascii="宋体" w:hAnsi="宋体" w:eastAsia="宋体" w:cs="宋体"/>
          <w:color w:val="000"/>
          <w:sz w:val="28"/>
          <w:szCs w:val="28"/>
        </w:rPr>
        <w:t xml:space="preserve">　　1.认清形势，明确目标任务。20xx年是企业“一套表”制度改革实施的第一年，随着统计工作方式的转变，提升基层统计人员业务素质，强化基层基础建设、夯实企业统计基础，是提高统计数据质量的关键。今年将进一步推进统计从业资格认定、继续教育培训工作的科学化、规范化、制度化。我们制定了《20xx年全区从业资格认定及继续教育任务分解表》下发你们（详见附件1），希望各街道要提高认识，加强领导，按照统一管理、在地组织的原则开展本街道的教育培训工作，确保区局和各街道统计人员都必须持证上岗，力争两年内“三上”企业持证上岗率达到100%，重点服务业持证上岗率达到100%，重点文化服务业持证上岗率100%，全面完成市局下达的目标任务。</w:t>
      </w:r>
    </w:p>
    <w:p>
      <w:pPr>
        <w:ind w:left="0" w:right="0" w:firstLine="560"/>
        <w:spacing w:before="450" w:after="450" w:line="312" w:lineRule="auto"/>
      </w:pPr>
      <w:r>
        <w:rPr>
          <w:rFonts w:ascii="宋体" w:hAnsi="宋体" w:eastAsia="宋体" w:cs="宋体"/>
          <w:color w:val="000"/>
          <w:sz w:val="28"/>
          <w:szCs w:val="28"/>
        </w:rPr>
        <w:t xml:space="preserve">　　2.加强领导，强化管理责任意识。统计从业资格认定工作和继续教育工作作为统计基层队伍建设的重要内容之一，各级领导必须高度重视，区局明确由分管局长亲自抓，教育业务科长具体抓，其他各科室分工协作。各街道分管领导、统计科也要高度重视教育培训工作，安排责任心强、业务能力强的同志负责本街道培训组织工作；建立教育培训工作目标责任制度，明确具体任务和工作责任，有组织有步骤地抓好落实工作。</w:t>
      </w:r>
    </w:p>
    <w:p>
      <w:pPr>
        <w:ind w:left="0" w:right="0" w:firstLine="560"/>
        <w:spacing w:before="450" w:after="450" w:line="312" w:lineRule="auto"/>
      </w:pPr>
      <w:r>
        <w:rPr>
          <w:rFonts w:ascii="宋体" w:hAnsi="宋体" w:eastAsia="宋体" w:cs="宋体"/>
          <w:color w:val="000"/>
          <w:sz w:val="28"/>
          <w:szCs w:val="28"/>
        </w:rPr>
        <w:t xml:space="preserve">　　3.加强宣传，提高从业人员持证上岗的认知度。各街道、各专业要以实施“企业一套表”为核心的统计“四大工程”建设为契机，采取切实有效措施，充分利用对辖区统计工作组织和领导的优势，特别是专业工作网络，加强对《统计法》、《统计从业资格认定办法》的宣传力度，进一步提高社会公众对统计从业资格认定、统计继续教育的知晓率和认知度，为顺利开展统计教育培训工作创造良好的舆论环境。</w:t>
      </w:r>
    </w:p>
    <w:p>
      <w:pPr>
        <w:ind w:left="0" w:right="0" w:firstLine="560"/>
        <w:spacing w:before="450" w:after="450" w:line="312" w:lineRule="auto"/>
      </w:pPr>
      <w:r>
        <w:rPr>
          <w:rFonts w:ascii="宋体" w:hAnsi="宋体" w:eastAsia="宋体" w:cs="宋体"/>
          <w:color w:val="000"/>
          <w:sz w:val="28"/>
          <w:szCs w:val="28"/>
        </w:rPr>
        <w:t xml:space="preserve">　　4.全面发动，重点放在实施“一套表”的企业。今年市政府下发的《市政府关于进一步加强统计工作的意见》中提出，国家机关、社会团体、企事业单位和其他组织从事统计工作的专兼职人员，必须取得统计从业资格，持有统计从业资格证书。各街道、各专业要巧借外力，充分依托专业和行业部门管理的优势，借助市区两级开展的规范化检查、督查和专项检查等活动，认真做好各统计调查对象持证上岗情况的梳理排查工作，全面宣传发动到位。重点加强对实施“一套表”联网直报的“三上”企业、重点服务业、文化产业、工业企业能源、机关事业单位劳资等统计人员的宣传发动，保证持证上岗率明显上升并力争达标。</w:t>
      </w:r>
    </w:p>
    <w:p>
      <w:pPr>
        <w:ind w:left="0" w:right="0" w:firstLine="560"/>
        <w:spacing w:before="450" w:after="450" w:line="312" w:lineRule="auto"/>
      </w:pPr>
      <w:r>
        <w:rPr>
          <w:rFonts w:ascii="宋体" w:hAnsi="宋体" w:eastAsia="宋体" w:cs="宋体"/>
          <w:color w:val="000"/>
          <w:sz w:val="28"/>
          <w:szCs w:val="28"/>
        </w:rPr>
        <w:t xml:space="preserve">　　5.精心组织，抓好从业资格培训组织工作。各街道要严格依照要求，指定专人负责从业资格培训报名组织服务工作。一是认真做好申报工作。建立统计从业资格申报台帐，杜绝漏报、错报现象发生，确保从业资格考试人员信息库的准确性和及时性。二是加强审核。认真收集整理报考人员的报名材料，对免考资格进行严格审核。三是按要求报告工作进度，及时报送报名材料。四是培训期间组织好本辖区人员的到课参培、复习迎考工作，争取报名参考率100%。五是认真做好从业资格证的发放工作，要求在最短时间内发放到本人手上，同时更新完善统计人员库。</w:t>
      </w:r>
    </w:p>
    <w:p>
      <w:pPr>
        <w:ind w:left="0" w:right="0" w:firstLine="560"/>
        <w:spacing w:before="450" w:after="450" w:line="312" w:lineRule="auto"/>
      </w:pPr>
      <w:r>
        <w:rPr>
          <w:rFonts w:ascii="宋体" w:hAnsi="宋体" w:eastAsia="宋体" w:cs="宋体"/>
          <w:color w:val="000"/>
          <w:sz w:val="28"/>
          <w:szCs w:val="28"/>
        </w:rPr>
        <w:t xml:space="preserve">　&gt;　二、发展创新，做好继续教育培训工作</w:t>
      </w:r>
    </w:p>
    <w:p>
      <w:pPr>
        <w:ind w:left="0" w:right="0" w:firstLine="560"/>
        <w:spacing w:before="450" w:after="450" w:line="312" w:lineRule="auto"/>
      </w:pPr>
      <w:r>
        <w:rPr>
          <w:rFonts w:ascii="宋体" w:hAnsi="宋体" w:eastAsia="宋体" w:cs="宋体"/>
          <w:color w:val="000"/>
          <w:sz w:val="28"/>
          <w:szCs w:val="28"/>
        </w:rPr>
        <w:t xml:space="preserve">　　《省统计人员继续教育暂行办法》明确，参加和接受继续教育是统计人员的权利和义务。持证统计人员每年都必须参加统计年审，脱产接受统计专业继续教育，接受新理论、新技术、新知识、新方法的教育和培训。</w:t>
      </w:r>
    </w:p>
    <w:p>
      <w:pPr>
        <w:ind w:left="0" w:right="0" w:firstLine="560"/>
        <w:spacing w:before="450" w:after="450" w:line="312" w:lineRule="auto"/>
      </w:pPr>
      <w:r>
        <w:rPr>
          <w:rFonts w:ascii="宋体" w:hAnsi="宋体" w:eastAsia="宋体" w:cs="宋体"/>
          <w:color w:val="000"/>
          <w:sz w:val="28"/>
          <w:szCs w:val="28"/>
        </w:rPr>
        <w:t xml:space="preserve">　　1、认真学习，努力做好新旧平台的衔接工作。为克服传统的大课堂教学的不足，今年，市局开发了网上继续教育平台，统计人员自己参加网上学习、网上考试，考试合格获得电子注册后才能通过年审。市局今年采取面授和网络培训相结合的方式组织继续教育。考虑今年是市局网络教育第一年，有些环节还有待在运用中健全完善，因此我区今年培训方式还是采取面授形式。不管是面授还是网络培训，今年培训费用调整为100元/人、次。按照市局的要求，今年是从面授到网络学习教育的过渡年，明年将全部采用网络培训的方式组织统计继续教育，因此，今年在面授的同时还要做好网上学习平台的宣传、培训指导工作，引导广大的统计人员自觉地参与到网络教育平台自主学习，为明年全部参加网络培训做好准备工作　。</w:t>
      </w:r>
    </w:p>
    <w:p>
      <w:pPr>
        <w:ind w:left="0" w:right="0" w:firstLine="560"/>
        <w:spacing w:before="450" w:after="450" w:line="312" w:lineRule="auto"/>
      </w:pPr>
      <w:r>
        <w:rPr>
          <w:rFonts w:ascii="宋体" w:hAnsi="宋体" w:eastAsia="宋体" w:cs="宋体"/>
          <w:color w:val="000"/>
          <w:sz w:val="28"/>
          <w:szCs w:val="28"/>
        </w:rPr>
        <w:t xml:space="preserve">　　2、抓紧组织，全力争取尽早完成全年继续教育任务。各街道专业同志要认真学习《统计继续教育网操作手册》，对划归至本街道的所有统计人员进行通知确认。同时，要通知有统计专业技术职务资格但没有从业资格证的统计人员参加继续教育。对已经离开统计岗位或其他原因不再进行继续教育的人员进行清理，形成准确、完整的区持证统计人员名录库。</w:t>
      </w:r>
    </w:p>
    <w:p>
      <w:pPr>
        <w:ind w:left="0" w:right="0" w:firstLine="560"/>
        <w:spacing w:before="450" w:after="450" w:line="312" w:lineRule="auto"/>
      </w:pPr>
      <w:r>
        <w:rPr>
          <w:rFonts w:ascii="黑体" w:hAnsi="黑体" w:eastAsia="黑体" w:cs="黑体"/>
          <w:color w:val="000000"/>
          <w:sz w:val="36"/>
          <w:szCs w:val="36"/>
          <w:b w:val="1"/>
          <w:bCs w:val="1"/>
        </w:rPr>
        <w:t xml:space="preserve">　　教育统计工作总结范文【二】</w:t>
      </w:r>
    </w:p>
    <w:p>
      <w:pPr>
        <w:ind w:left="0" w:right="0" w:firstLine="560"/>
        <w:spacing w:before="450" w:after="450" w:line="312" w:lineRule="auto"/>
      </w:pPr>
      <w:r>
        <w:rPr>
          <w:rFonts w:ascii="宋体" w:hAnsi="宋体" w:eastAsia="宋体" w:cs="宋体"/>
          <w:color w:val="000"/>
          <w:sz w:val="28"/>
          <w:szCs w:val="28"/>
        </w:rPr>
        <w:t xml:space="preserve">　　我是xx市教育局的一名财务工作人员，从事教育统计工作已经近x个年头。在从事教育统计工作过程中，通过学习党的教育方针和政策，学习（中华人民共和国统计法），我深深地认识到，教育统计是认识教育现象及其发展规律的重要依据，是对教育进行宏观决策、实行科学管理的一项基础性工作。做好教育统计工作，对于指导和监测教育计划、规划的执行，对于深化教育改革、促进教育发展都将起到重要的作用。尽管教育统计工作繁重复杂，凭着一个共产党员对党的教育事业的执着追求和高度的责任感、使命感，我还是深深地热爱上教育统计工作，在统计岗位上勤奋工作，甘于奉献，为我市教育统计工作付出了巨大的劳动，作出了应有的贡献。</w:t>
      </w:r>
    </w:p>
    <w:p>
      <w:pPr>
        <w:ind w:left="0" w:right="0" w:firstLine="560"/>
        <w:spacing w:before="450" w:after="450" w:line="312" w:lineRule="auto"/>
      </w:pPr>
      <w:r>
        <w:rPr>
          <w:rFonts w:ascii="宋体" w:hAnsi="宋体" w:eastAsia="宋体" w:cs="宋体"/>
          <w:color w:val="000"/>
          <w:sz w:val="28"/>
          <w:szCs w:val="28"/>
        </w:rPr>
        <w:t xml:space="preserve">　　在工作中，我认真贯彻统计法，实事求是，坚持原则，依法开展教育统计工作。积极参加省教育厅、市统计局召开的有关统计工作会议，认真贯彻落实省教育厅、市统计部门的要求和任务。通过努力，几年来，我出色地完成了各项统计任务，确保统计数据的准确真实；对基层单位进行业务指导、监督和培训；为我市教育管理工作提供准确的数据和科学依据，受到了领导、基层和同志们的好评。</w:t>
      </w:r>
    </w:p>
    <w:p>
      <w:pPr>
        <w:ind w:left="0" w:right="0" w:firstLine="560"/>
        <w:spacing w:before="450" w:after="450" w:line="312" w:lineRule="auto"/>
      </w:pPr>
      <w:r>
        <w:rPr>
          <w:rFonts w:ascii="宋体" w:hAnsi="宋体" w:eastAsia="宋体" w:cs="宋体"/>
          <w:color w:val="000"/>
          <w:sz w:val="28"/>
          <w:szCs w:val="28"/>
        </w:rPr>
        <w:t xml:space="preserve">　　xx市辖x县x区，中小学校xxx多所，中小学、幼儿园学生xx多万人，统计工作范围大，对象多。而我局仅我一人从事统计工作，任务繁重，工作要求高。为做好全市教育统计工作，我克服困难，一心扑在工作上，着重抓好以下几项工作：</w:t>
      </w:r>
    </w:p>
    <w:p>
      <w:pPr>
        <w:ind w:left="0" w:right="0" w:firstLine="560"/>
        <w:spacing w:before="450" w:after="450" w:line="312" w:lineRule="auto"/>
      </w:pPr>
      <w:r>
        <w:rPr>
          <w:rFonts w:ascii="宋体" w:hAnsi="宋体" w:eastAsia="宋体" w:cs="宋体"/>
          <w:color w:val="000"/>
          <w:sz w:val="28"/>
          <w:szCs w:val="28"/>
        </w:rPr>
        <w:t xml:space="preserve">　　&gt;一、建立教育统计工作制度</w:t>
      </w:r>
    </w:p>
    <w:p>
      <w:pPr>
        <w:ind w:left="0" w:right="0" w:firstLine="560"/>
        <w:spacing w:before="450" w:after="450" w:line="312" w:lineRule="auto"/>
      </w:pPr>
      <w:r>
        <w:rPr>
          <w:rFonts w:ascii="宋体" w:hAnsi="宋体" w:eastAsia="宋体" w:cs="宋体"/>
          <w:color w:val="000"/>
          <w:sz w:val="28"/>
          <w:szCs w:val="28"/>
        </w:rPr>
        <w:t xml:space="preserve">　　做好教育统计工作，完善的制度是保障。我根据（中华人民共和国统计法）、（统计法实施细则）、教育部（教育统计工作暂行规定）等法律、法规，主持起草了全市教育统计工作方面的有关意见。在局领导的大力支持下，经过全局及县市区的讨论，我局下发了（xx市教育统计工作意见）（试行），编印了（统计工作手册），使全市教育统计工作有法可依、有规可循，任务明确，措施到位。</w:t>
      </w:r>
    </w:p>
    <w:p>
      <w:pPr>
        <w:ind w:left="0" w:right="0" w:firstLine="560"/>
        <w:spacing w:before="450" w:after="450" w:line="312" w:lineRule="auto"/>
      </w:pPr>
      <w:r>
        <w:rPr>
          <w:rFonts w:ascii="宋体" w:hAnsi="宋体" w:eastAsia="宋体" w:cs="宋体"/>
          <w:color w:val="000"/>
          <w:sz w:val="28"/>
          <w:szCs w:val="28"/>
        </w:rPr>
        <w:t xml:space="preserve">　　&gt;二、健全教育统计工作网络</w:t>
      </w:r>
    </w:p>
    <w:p>
      <w:pPr>
        <w:ind w:left="0" w:right="0" w:firstLine="560"/>
        <w:spacing w:before="450" w:after="450" w:line="312" w:lineRule="auto"/>
      </w:pPr>
      <w:r>
        <w:rPr>
          <w:rFonts w:ascii="宋体" w:hAnsi="宋体" w:eastAsia="宋体" w:cs="宋体"/>
          <w:color w:val="000"/>
          <w:sz w:val="28"/>
          <w:szCs w:val="28"/>
        </w:rPr>
        <w:t xml:space="preserve">　　为做好我市的教育统计工作，在我的建议下，全市建立了一支精干的教育统计队伍。各县市区均明确了分管负责同志，并指定专人负责统计工作。我加强对基层学校、县市区教育统计工作的指导、监督和检查，定期下去查看工作开展情况，组织统计人员进行学习培训。5年来我下基层检查每年不少于两次，每年都要举办一次统计人员的集中学习培训。通过制度和网络建设，全市教育统计工作有了一套完善的制度保障和组织保障，工作成绩非常显著，工作质量不断提高。</w:t>
      </w:r>
    </w:p>
    <w:p>
      <w:pPr>
        <w:ind w:left="0" w:right="0" w:firstLine="560"/>
        <w:spacing w:before="450" w:after="450" w:line="312" w:lineRule="auto"/>
      </w:pPr>
      <w:r>
        <w:rPr>
          <w:rFonts w:ascii="宋体" w:hAnsi="宋体" w:eastAsia="宋体" w:cs="宋体"/>
          <w:color w:val="000"/>
          <w:sz w:val="28"/>
          <w:szCs w:val="28"/>
        </w:rPr>
        <w:t xml:space="preserve">　&gt;　三、开展教育统计专题调查</w:t>
      </w:r>
    </w:p>
    <w:p>
      <w:pPr>
        <w:ind w:left="0" w:right="0" w:firstLine="560"/>
        <w:spacing w:before="450" w:after="450" w:line="312" w:lineRule="auto"/>
      </w:pPr>
      <w:r>
        <w:rPr>
          <w:rFonts w:ascii="宋体" w:hAnsi="宋体" w:eastAsia="宋体" w:cs="宋体"/>
          <w:color w:val="000"/>
          <w:sz w:val="28"/>
          <w:szCs w:val="28"/>
        </w:rPr>
        <w:t xml:space="preserve">　　“十五”时期，是基础教育管理体制和投入渠道发生重大调整的时期，我市基础教育的发展面临着一些突出的困难和问题：一是基础教育总体水平不高，二是农村义务教育存在一些突出问题，三是教育观念、教育内容和教学方法滞后，推动素质教育步履艰难等。针对基础教育面临新的形势、新的任务，教育统计工作存在着明显的差距和不足。为更好地开展教育统计工作，我组织全市教育统计人员有开展调研，根据教育的实际情况和存在的问题，确定教育统计的方法和措施，保障了教育统计的真实性和可靠性。</w:t>
      </w:r>
    </w:p>
    <w:p>
      <w:pPr>
        <w:ind w:left="0" w:right="0" w:firstLine="560"/>
        <w:spacing w:before="450" w:after="450" w:line="312" w:lineRule="auto"/>
      </w:pPr>
      <w:r>
        <w:rPr>
          <w:rFonts w:ascii="宋体" w:hAnsi="宋体" w:eastAsia="宋体" w:cs="宋体"/>
          <w:color w:val="000"/>
          <w:sz w:val="28"/>
          <w:szCs w:val="28"/>
        </w:rPr>
        <w:t xml:space="preserve">　&gt;　四、确保教育统计数据准确</w:t>
      </w:r>
    </w:p>
    <w:p>
      <w:pPr>
        <w:ind w:left="0" w:right="0" w:firstLine="560"/>
        <w:spacing w:before="450" w:after="450" w:line="312" w:lineRule="auto"/>
      </w:pPr>
      <w:r>
        <w:rPr>
          <w:rFonts w:ascii="宋体" w:hAnsi="宋体" w:eastAsia="宋体" w:cs="宋体"/>
          <w:color w:val="000"/>
          <w:sz w:val="28"/>
          <w:szCs w:val="28"/>
        </w:rPr>
        <w:t xml:space="preserve">　　统计的生命在于真实，确保统计数据质量，是统计工作者的中心任务。我和全市教育统计人员深刻的认识到，学校是教育统计工作的基层单位，其统计数据的准确性是分析全市教育事业的基矗因此，保证统计数据的质量，确保每一个数据准确可靠非常重要，我对数据真实性、准确性的要求和把关非常严格，经常为了弄清、弄准一个数据而反复在基层学校研究。在数据真实准确的基础上，我又对数据进行综合分析，从数据的体现和变化当中，查找分析全市教育的规律和发展趋势，每年我都要撰写全市教育事业统计分析报告。</w:t>
      </w:r>
    </w:p>
    <w:p>
      <w:pPr>
        <w:ind w:left="0" w:right="0" w:firstLine="560"/>
        <w:spacing w:before="450" w:after="450" w:line="312" w:lineRule="auto"/>
      </w:pPr>
      <w:r>
        <w:rPr>
          <w:rFonts w:ascii="宋体" w:hAnsi="宋体" w:eastAsia="宋体" w:cs="宋体"/>
          <w:color w:val="000"/>
          <w:sz w:val="28"/>
          <w:szCs w:val="28"/>
        </w:rPr>
        <w:t xml:space="preserve">　&gt;　五、加强教育统计资料管理</w:t>
      </w:r>
    </w:p>
    <w:p>
      <w:pPr>
        <w:ind w:left="0" w:right="0" w:firstLine="560"/>
        <w:spacing w:before="450" w:after="450" w:line="312" w:lineRule="auto"/>
      </w:pPr>
      <w:r>
        <w:rPr>
          <w:rFonts w:ascii="宋体" w:hAnsi="宋体" w:eastAsia="宋体" w:cs="宋体"/>
          <w:color w:val="000"/>
          <w:sz w:val="28"/>
          <w:szCs w:val="28"/>
        </w:rPr>
        <w:t xml:space="preserve">　　在我的倡导和要求下，市教育局和基层县市区及学校，都建立了统计资料档案制度。统计资料档案的保管、调用和移交，严格遵守国家有关档案管理的规定。统计数据按要求整理，装订整齐，保管规范。我认真学习钻研计算机知识，建立了全市教育统计数据库。自己能够熟练操作电脑，设计表格，完成年度统计报表，进行计算机数据分析。</w:t>
      </w:r>
    </w:p>
    <w:p>
      <w:pPr>
        <w:ind w:left="0" w:right="0" w:firstLine="560"/>
        <w:spacing w:before="450" w:after="450" w:line="312" w:lineRule="auto"/>
      </w:pPr>
      <w:r>
        <w:rPr>
          <w:rFonts w:ascii="宋体" w:hAnsi="宋体" w:eastAsia="宋体" w:cs="宋体"/>
          <w:color w:val="000"/>
          <w:sz w:val="28"/>
          <w:szCs w:val="28"/>
        </w:rPr>
        <w:t xml:space="preserve">　&gt;　六、提供教育统计咨询服务</w:t>
      </w:r>
    </w:p>
    <w:p>
      <w:pPr>
        <w:ind w:left="0" w:right="0" w:firstLine="560"/>
        <w:spacing w:before="450" w:after="450" w:line="312" w:lineRule="auto"/>
      </w:pPr>
      <w:r>
        <w:rPr>
          <w:rFonts w:ascii="宋体" w:hAnsi="宋体" w:eastAsia="宋体" w:cs="宋体"/>
          <w:color w:val="000"/>
          <w:sz w:val="28"/>
          <w:szCs w:val="28"/>
        </w:rPr>
        <w:t xml:space="preserve">　　在完成数据统计任务，确保统计资料的真实准确的基础上，我花费了很大的精力进行数据的整理和分析，从中找出教育发展的规律。几年来，教育统计数据分析，基本满足了教育管理和决策的需要，为制定教育决策、编制教育事业发展规划提供了重要的数据支持，为我市教育事业的改革和发展作出了贡献。</w:t>
      </w:r>
    </w:p>
    <w:p>
      <w:pPr>
        <w:ind w:left="0" w:right="0" w:firstLine="560"/>
        <w:spacing w:before="450" w:after="450" w:line="312" w:lineRule="auto"/>
      </w:pPr>
      <w:r>
        <w:rPr>
          <w:rFonts w:ascii="宋体" w:hAnsi="宋体" w:eastAsia="宋体" w:cs="宋体"/>
          <w:color w:val="000"/>
          <w:sz w:val="28"/>
          <w:szCs w:val="28"/>
        </w:rPr>
        <w:t xml:space="preserve">　　几年来，我在教育统计岗位上，默默工作，无私奉献，做出了一定的成绩，受到了领导和同志们的表扬和肯定。但是，教育统计工作无止境，我的工作还存在着缺点和不足，与上级领导和业务部门的要求相比，与教育事业改革发展的要求相比，很多地方需要提高和改进。我决心在本职岗位上继续努力，做出新的成绩，为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2025-05-02T08:55:03+08:00</dcterms:created>
  <dcterms:modified xsi:type="dcterms:W3CDTF">2025-05-02T08:55:03+08:00</dcterms:modified>
</cp:coreProperties>
</file>

<file path=docProps/custom.xml><?xml version="1.0" encoding="utf-8"?>
<Properties xmlns="http://schemas.openxmlformats.org/officeDocument/2006/custom-properties" xmlns:vt="http://schemas.openxmlformats.org/officeDocument/2006/docPropsVTypes"/>
</file>