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助理工程师任现职以来专业技术工作总结（精选3篇）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w:t>
      </w:r>
    </w:p>
    <w:p>
      <w:pPr>
        <w:ind w:left="0" w:right="0" w:firstLine="560"/>
        <w:spacing w:before="450" w:after="450" w:line="312" w:lineRule="auto"/>
      </w:pPr>
      <w:r>
        <w:rPr>
          <w:rFonts w:ascii="宋体" w:hAnsi="宋体" w:eastAsia="宋体" w:cs="宋体"/>
          <w:color w:val="000"/>
          <w:sz w:val="28"/>
          <w:szCs w:val="28"/>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助理工程师任现职以来专业技术工作总结（精选3篇）由整理。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 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 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 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 （二）202_至202_年生产进口关键部件和设备进口税退税过程中，经过1年多的共同努力,6艘船舶的退税工作已经取得了圆满结果：在向海关办理109票中得到退税金额共计人民币约4800多万元，得到领导好评。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 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 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 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第2篇：助理工程师任现职以来专业技术工作总结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宋体" w:hAnsi="宋体" w:eastAsia="宋体" w:cs="宋体"/>
          <w:color w:val="000"/>
          <w:sz w:val="28"/>
          <w:szCs w:val="28"/>
        </w:rPr>
        <w:t xml:space="preserve">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w:t>
      </w:r>
    </w:p>
    <w:p>
      <w:pPr>
        <w:ind w:left="0" w:right="0" w:firstLine="560"/>
        <w:spacing w:before="450" w:after="450" w:line="312" w:lineRule="auto"/>
      </w:pPr>
      <w:r>
        <w:rPr>
          <w:rFonts w:ascii="宋体" w:hAnsi="宋体" w:eastAsia="宋体" w:cs="宋体"/>
          <w:color w:val="000"/>
          <w:sz w:val="28"/>
          <w:szCs w:val="28"/>
        </w:rPr>
        <w:t xml:space="preserve">（二）202_至202_年生产进口关键部件和设备进口税退税过程中，经过1年多的共同努力,6艘船舶的退税工作已经取得了圆满结果：在向海关办理109票中得到退税金额共计人民币约4800多万元，得到领导好评。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第3篇：工程师任现职以来专业技术工作总结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工程师任现职以来专业技术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篇1：工程师任现职以来专业技术工作总结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__年8月至今，我已在教坛摸爬滚打了十年。回顾这十年的工作，我感慨万千。这十年，是我默默耕耘的十年，也是我努力探索的十年，更是我迅速成长的十年。天道酬勤，一份耕耘就有一份收获。但我深深知道，我取得的点滴进步都离不开领导的信任、栽培以及老师们的鼓励与支持。新的时代、新的教育理念，教育也提出新的改革。新课程的实施，对我的教师工作提出更高的要求，我从各方面严格要求自己，努力提高业务水平，丰富知识面，结合本校实际条件和学生实际情况，勤勤恳恳，兢兢业业，使教学工作有计划，有组织，有步骤地开展。立足现在，放眼未来，为使今后的工作取得更大的进步而不断努力。现在，我就这十年来的教学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地认识到“教书育人”、“文以载道”的重要性和艰巨性。这十年来，我做到思想和行动上努力要求进步，忠诚于党的教育事业，拥护党的领导，也积极向党组织靠拢，已向党组织提交了“入党申请”，现正接受党组织的考察。在这段考察期里，我时时处处以党员的要求严格要求自己，不断完善自己，正朝着能成为一名光荣的共产党员的目标努力奋斗;同时，这十年来，我做到热爱学校，爱岗敬业，无私奉献，将全身心投入到教育教学工作，热爱、关心学生，对学生的教育能动之以情晓之以理，帮助学生树立正确的人生观、科学的世界观。每天坚持早到晚归，严格按照学校的要求做好各项工作，甚至还放弃节假日的休息，回校做好有关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工作至今，我已担任6年的班主任，努力以“为人师表”的要求严格要求自己，要学生做到的尽量自己先做到，力争成为学生心目中负责任的老师。为了学生的发展，付出满腔的热情，倾注全部的心血，每天心系学生，紧紧抓住每个机会对学生进行思想教育。对问题学生，则以讲道理摆事实为主，只要看到他们身上的闪光点就及时表扬，不断地鼓励他们。问题学生多数出自问题家庭，大多数这样的学生缺少关爱、温暖，作为班主任老师就应尽量“偏爱”他们一点，同时也应加强和家长的沟通，要求他们多抽时间多花精力和孩子沟通，从衣食住行上多关心他们。在我的观念里，一个班级就是一个社会，管理好一个班级就要常常想方设法或是费尽心机。再者，学生的任务毕竟是学习，能出成绩“才是硬道理”。因此在班级工作中我也做到重视班风和学风的建设，与其他任课老师精诚合作，端正学生的学习态度，帮助他们排忧解难，努力提高他们的文化成绩。与此同时，也应鼓励和支持学生参加各项活动，在活动中施展他们的才能。通过在各级各项的活动或比赛中获奖，使学生发现自己身上的潜能，满足自我实现的需要，从而带着成就感投入学习，这样就必然对未来的学习生活更加充满自信。20__年，班内的学生缪舸被评为20__年度“常熟市优秀学生团员”;20__年，朱静丹被评为“市级三好学生”。我的努力终于有了回报，所任教的班级形成一股向心力，形成一个凝聚力强的班集体;所教班级中涌现出一批批特长学生，学生的三四十篇文章在各类比赛中频频获奖或发表。同时，所任教的班级多次被学校评为“优秀班集体”，而我因此也被评为校级“优秀班主任”，并于20__年被学校推荐并被评为海虞镇“优秀教师”。</w:t>
      </w:r>
    </w:p>
    <w:p>
      <w:pPr>
        <w:ind w:left="0" w:right="0" w:firstLine="560"/>
        <w:spacing w:before="450" w:after="450" w:line="312" w:lineRule="auto"/>
      </w:pPr>
      <w:r>
        <w:rPr>
          <w:rFonts w:ascii="宋体" w:hAnsi="宋体" w:eastAsia="宋体" w:cs="宋体"/>
          <w:color w:val="000"/>
          <w:sz w:val="28"/>
          <w:szCs w:val="28"/>
        </w:rPr>
        <w:t xml:space="preserve">正因为这十年来对自身的严格要求和对工作的一丝不苟，我赢得了学生的认可和同事的认同，树立起了较高的威信和较好的教师形象。也在20__年的8月30日顺利晋升到“中学二级教师”的任教资格。</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走上工作岗位至今，我一直担任初中语文的教学任务。我深知教学是学校的中心任务，所以在教学方面，我十分注重提高教学技巧、讲究教学艺术、教学语言生动，力求在课堂上做到以教师为主导、以学生为主体，由简到繁、由易到难、深入浅出、通俗易懂地教学，让学生学得轻松学得自在。</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首先，作为一名普通的教学工作者，就必须严格要求自己，要以一</w:t>
      </w:r>
    </w:p>
    <w:p>
      <w:pPr>
        <w:ind w:left="0" w:right="0" w:firstLine="560"/>
        <w:spacing w:before="450" w:after="450" w:line="312" w:lineRule="auto"/>
      </w:pPr>
      <w:r>
        <w:rPr>
          <w:rFonts w:ascii="宋体" w:hAnsi="宋体" w:eastAsia="宋体" w:cs="宋体"/>
          <w:color w:val="000"/>
          <w:sz w:val="28"/>
          <w:szCs w:val="28"/>
        </w:rPr>
        <w:t xml:space="preserve">丝不苟的教学态度，切实抓好教学工作中的各个环节，特别是备、辅、考三个环节。备——备教材、备学生、备重难点、备教学中的突发状况;辅——辅优等生、辅差生、辅“边缘”学生;考——以本为本、及时反馈、开启思维。在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教班级学生的每次考试成绩都能达到或是超市平均或名列同类学校的前茅。</w:t>
      </w:r>
    </w:p>
    <w:p>
      <w:pPr>
        <w:ind w:left="0" w:right="0" w:firstLine="560"/>
        <w:spacing w:before="450" w:after="450" w:line="312" w:lineRule="auto"/>
      </w:pPr>
      <w:r>
        <w:rPr>
          <w:rFonts w:ascii="宋体" w:hAnsi="宋体" w:eastAsia="宋体" w:cs="宋体"/>
          <w:color w:val="000"/>
          <w:sz w:val="28"/>
          <w:szCs w:val="28"/>
        </w:rPr>
        <w:t xml:space="preserve">其次，因为是新教师，我积极地向组内的资深教师求教，和他们探讨各种教学问题以及解决问题的方法，做到在教学上有疑必问，从而努力提高自身的学业水平，力争在资深教师的帮助指导下用好教材、吃透教材甚至超越教材，让学生在我的教学下尽量少花时间多出成绩，力求达到“事半功倍”的教学效果。同时，多听老师的课，做到边听边讲，学习别人的优点，克服自身不足，并常邀请其他老师听课，征求他们的意见，改进自身的工作。再者，积极参加市级、校级的中青年教师评课比赛，努力提高自身专业水平，以更好的姿态面对教材和学生;还曾多次面向全市老师开课，虚心听取他们提出的宝贵意见，正视自身的优缺点，力图在以后的教学中扬长避短，更上一个新的台阶。</w:t>
      </w:r>
    </w:p>
    <w:p>
      <w:pPr>
        <w:ind w:left="0" w:right="0" w:firstLine="560"/>
        <w:spacing w:before="450" w:after="450" w:line="312" w:lineRule="auto"/>
      </w:pPr>
      <w:r>
        <w:rPr>
          <w:rFonts w:ascii="宋体" w:hAnsi="宋体" w:eastAsia="宋体" w:cs="宋体"/>
          <w:color w:val="000"/>
          <w:sz w:val="28"/>
          <w:szCs w:val="28"/>
        </w:rPr>
        <w:t xml:space="preserve">再次，在教育工作方面讲究特色，积极营造宽容、理解、和谐的班级氛围，努力建立平等的师生关系，与学生一起教学相长，激发其创造欲望。为达到这个目的，我注重学生的课后辅导工作，注意分层教学。课上，能认真教;课后，为不同层次的学生进行个别辅导，以满足不同层次学生的需求，避免“一刀切”的弊端;同时加大各层次学生的辅导力度，通过各种途径激发他们的求知欲和上进心，让他们意识到学习是充满乐趣的，使学习成为他们自我意识力度一部分。在此基础上，再教给学生学习的方法，提高他们的技能，并认真细致地做好查漏补缺工作。所以现在，学生普遍反映喜欢上语文课，就连以前讨厌语文的学生都乐于上我的语文课。</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这么多年的教育教学经验，使我明白到，教研与教学互相促进。随着学校教育向终生教育的发展</w:t>
      </w:r>
    </w:p>
    <w:p>
      <w:pPr>
        <w:ind w:left="0" w:right="0" w:firstLine="560"/>
        <w:spacing w:before="450" w:after="450" w:line="312" w:lineRule="auto"/>
      </w:pPr>
      <w:r>
        <w:rPr>
          <w:rFonts w:ascii="宋体" w:hAnsi="宋体" w:eastAsia="宋体" w:cs="宋体"/>
          <w:color w:val="000"/>
          <w:sz w:val="28"/>
          <w:szCs w:val="28"/>
        </w:rPr>
        <w:t xml:space="preserve">正因为积极从事教育科研，注重对教学的反思和积累，所以也取得一些成果。所撰写的论文《给点阳光就灿烂的孩子》在20__年12月获得常熟市中学班主任工作典型案例评比一等奖;论文《中学语文中的互动课堂教学模式探究》在20__年7月获得苏州市中学语文教师教育教学论文三等奖;论文《浅谈语文课堂的对话教学》在20__年5月获得苏州市中学语文优秀论文三等奖;论文《中学心理健康教育活动课案例团队合作》在20__年5月获得常熟市中小学心理健康教育课评优活动二等奖。</w:t>
      </w:r>
    </w:p>
    <w:p>
      <w:pPr>
        <w:ind w:left="0" w:right="0" w:firstLine="560"/>
        <w:spacing w:before="450" w:after="450" w:line="312" w:lineRule="auto"/>
      </w:pPr>
      <w:r>
        <w:rPr>
          <w:rFonts w:ascii="宋体" w:hAnsi="宋体" w:eastAsia="宋体" w:cs="宋体"/>
          <w:color w:val="000"/>
          <w:sz w:val="28"/>
          <w:szCs w:val="28"/>
        </w:rPr>
        <w:t xml:space="preserve">同时，我也在诸多方面严格要求自己，因此任现职以来，本人教育教学能力不断提高。在20__年1月，通过了江苏省中小学教师《信息技术与教育》考核;20__年1月，通过了常熟市青年教师英语口语测试;20__年1月，通过全国中小学教师教育技术水平考试;20__年5月，通过苏州市专业技术人员职称计算机应用能力培训考核;20__年7月——20__年3月参加了第二期苏州市中小学专、兼职心理健康教育教师岗位培训班，并顺利通过考核取得苏州市中小学心理健康教育教师上岗资格证书。继续教育验证年年合格。撰写的两篇论文：《引导学生主动获取》《情感教育案例》经过苏州市的鉴定，一篇良好一篇合格。对照苏州市晋升中小学教师职务的要求，我已基本具备评审中学一级教师的条件，如能成功，那是对我多年来努力工作的高度肯定;如若一时没有得到批准，我也将继续努力。</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创新型的教师，在教育岗位上创造出新的辉煌做出更大的贡献。</w:t>
      </w:r>
    </w:p>
    <w:p>
      <w:pPr>
        <w:ind w:left="0" w:right="0" w:firstLine="560"/>
        <w:spacing w:before="450" w:after="450" w:line="312" w:lineRule="auto"/>
      </w:pPr>
      <w:r>
        <w:rPr>
          <w:rFonts w:ascii="宋体" w:hAnsi="宋体" w:eastAsia="宋体" w:cs="宋体"/>
          <w:color w:val="000"/>
          <w:sz w:val="28"/>
          <w:szCs w:val="28"/>
        </w:rPr>
        <w:t xml:space="preserve">篇2：工程师任现职以来专业技术工作总结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江苏省如皋师范学校，同年8月参加教学工作。执教以来，我一直严格要求自己，爱岗敬业，为人师表，热爱学生，尊重学生。我于20__年4月取得小学教育专业的专科毕业证书。20__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__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三、全心全意地做好教学工作。</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w:t>
      </w:r>
    </w:p>
    <w:p>
      <w:pPr>
        <w:ind w:left="0" w:right="0" w:firstLine="560"/>
        <w:spacing w:before="450" w:after="450" w:line="312" w:lineRule="auto"/>
      </w:pPr>
      <w:r>
        <w:rPr>
          <w:rFonts w:ascii="宋体" w:hAnsi="宋体" w:eastAsia="宋体" w:cs="宋体"/>
          <w:color w:val="000"/>
          <w:sz w:val="28"/>
          <w:szCs w:val="28"/>
        </w:rPr>
        <w:t xml:space="preserve">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六、辛勤耕耘换来了喜人的成绩</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__年，我辅导季文钰同学撰写的小论文《到底该付多少铜币》，在“《小学生数学报》杯”数学科普小论文评比中荣获一等奖。20__年，李耀同学参加“小数报杯·小小数学家”评选活动，荣获三等奖。20__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宋体" w:hAnsi="宋体" w:eastAsia="宋体" w:cs="宋体"/>
          <w:color w:val="000"/>
          <w:sz w:val="28"/>
          <w:szCs w:val="28"/>
        </w:rPr>
        <w:t xml:space="preserve">篇3：工程师任现职以来专业技术工作总结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XXX个党组织按先进、一般和后进3个级别进行分类定级，讨论制定了《__镇基层组织提升年活动实施方案》。按照巩固先进、推动一般、整顿后进的要求，对确定的XXX个先进党组织，XXX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w:t>
      </w:r>
    </w:p>
    <w:p>
      <w:pPr>
        <w:ind w:left="0" w:right="0" w:firstLine="560"/>
        <w:spacing w:before="450" w:after="450" w:line="312" w:lineRule="auto"/>
      </w:pPr>
      <w:r>
        <w:rPr>
          <w:rFonts w:ascii="宋体" w:hAnsi="宋体" w:eastAsia="宋体" w:cs="宋体"/>
          <w:color w:val="000"/>
          <w:sz w:val="28"/>
          <w:szCs w:val="28"/>
        </w:rPr>
        <w:t xml:space="preserve">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XXX人(次)，接受咨询XXX人(次)，打印、发布实用技术和致富信息113条，增强了党员干部运用新理念、新技术和新方法解决问题的能力，增强了基层党组织的凝聚力、战斗力和号召力，形成了袁家城、__、__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__、__峪、大寺坳3个党建综合示范点，创建了袁家城、原梁、寨子、许家坡、贾洼5个党建综合示范村，培养党建综合示范户XXX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__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宋体" w:hAnsi="宋体" w:eastAsia="宋体" w:cs="宋体"/>
          <w:color w:val="000"/>
          <w:sz w:val="28"/>
          <w:szCs w:val="28"/>
        </w:rPr>
        <w:t xml:space="preserve">一是宣讲形势政策，当好宣传员。组织全镇干部职工认真学习了“双联”行动相关政策、法律法规、科技知识等，并通过召开会议、刷写标语、悬挂横幅、网站宣传等方式，多方宣传“双联”行动的重大意义和有关政策，引导群众积极参与行动，营造出了浓厚的氛围。止目前，悬挂横幅76条，召开各类会议80多次，刷写标语XXX个，发放倡议书9XXX份、致农民朋友的一封信10XXX份。</w:t>
      </w:r>
    </w:p>
    <w:p>
      <w:pPr>
        <w:ind w:left="0" w:right="0" w:firstLine="560"/>
        <w:spacing w:before="450" w:after="450" w:line="312" w:lineRule="auto"/>
      </w:pPr>
      <w:r>
        <w:rPr>
          <w:rFonts w:ascii="宋体" w:hAnsi="宋体" w:eastAsia="宋体" w:cs="宋体"/>
          <w:color w:val="000"/>
          <w:sz w:val="28"/>
          <w:szCs w:val="28"/>
        </w:rPr>
        <w:t xml:space="preserve">二是反映村情民意，当好调查员。结合__实际，在全镇提出了“下村组，看基础条件，访存在困难，问制约因素，谋发展之计;下农户，看生活面貌，访合理诉求，问政策落实，谋群众增收之路;下田间，看产业形势，访群众所盼，问社情民意，谋产业富民之策”的“三下三看三访三问三谋”活动，每名干部每月走访农户不少于XXX户，计划用半年时间，访完全镇8XXX户，全面摸清农户所思所想所盼，使每名干部都做到心中有底子，致富有思路，帮扶有实效。</w:t>
      </w:r>
    </w:p>
    <w:p>
      <w:pPr>
        <w:ind w:left="0" w:right="0" w:firstLine="560"/>
        <w:spacing w:before="450" w:after="450" w:line="312" w:lineRule="auto"/>
      </w:pPr>
      <w:r>
        <w:rPr>
          <w:rFonts w:ascii="宋体" w:hAnsi="宋体" w:eastAsia="宋体" w:cs="宋体"/>
          <w:color w:val="000"/>
          <w:sz w:val="28"/>
          <w:szCs w:val="28"/>
        </w:rPr>
        <w:t xml:space="preserve">三是服务群众需求，当好服务员。引导干部职工从群众最关心、最迫切、最直接的困难入手，积极开展“送知识、送物资、送技能、送温暖”为主题的“四送”活动，并针对联系户所需所盼，为帮扶对象制定切实可行的帮扶计划，帮助筹资金、出主意、找门路、提供致富信息等，切实为群众办好事、办实事。</w:t>
      </w:r>
    </w:p>
    <w:p>
      <w:pPr>
        <w:ind w:left="0" w:right="0" w:firstLine="560"/>
        <w:spacing w:before="450" w:after="450" w:line="312" w:lineRule="auto"/>
      </w:pPr>
      <w:r>
        <w:rPr>
          <w:rFonts w:ascii="宋体" w:hAnsi="宋体" w:eastAsia="宋体" w:cs="宋体"/>
          <w:color w:val="000"/>
          <w:sz w:val="28"/>
          <w:szCs w:val="28"/>
        </w:rPr>
        <w:t xml:space="preserve">四是及时衔接联络，当好联络员。及时与县双联办、各帮扶单位衔接沟通，最大限度地为贫困户提供政策、信息、技术方面的帮助。在帮扶计划和产业发展规划的制定完善上，为各村确定了1名“双联”工作联络员，负责与帮扶单位共同协商制定符合本村实际、充分反映民意的帮扶计划，对已制定但尚不完善合理的，再行衔接完善，力求使帮扶计划更加科学合理，更加符合群众意愿，更具有针对性和可操作性。</w:t>
      </w:r>
    </w:p>
    <w:p>
      <w:pPr>
        <w:ind w:left="0" w:right="0" w:firstLine="560"/>
        <w:spacing w:before="450" w:after="450" w:line="312" w:lineRule="auto"/>
      </w:pPr>
      <w:r>
        <w:rPr>
          <w:rFonts w:ascii="宋体" w:hAnsi="宋体" w:eastAsia="宋体" w:cs="宋体"/>
          <w:color w:val="000"/>
          <w:sz w:val="28"/>
          <w:szCs w:val="28"/>
        </w:rPr>
        <w:t xml:space="preserve">五是创新工作载体，当好指导员。结合县上提出的“先富带后富，共同奔小康”活动，提出了“一个党员致富户帮一个困难党员、一个产业致富户帮一个困难农户、一个协会带头人壮大一项主导产业、一个村干部帮扶一个特困户”的“四个一”活动，把活动参与面扩大到村干部，使帮扶活动更具长远性和稳定性，扩大了帮扶面，活化了帮扶形式。探索建立了《民情日记》制度，详细记录干部帮扶工作进展情况和干部的所做、所感、所想，架起了一座干部联村带富，干群连心交心的桥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根据镇党委、政府安排，本人还参与了和谐五星创评、果园管理、干部作风整顿、效能风暴行动等工作，均较好地完成了阶段性工作任务。</w:t>
      </w:r>
    </w:p>
    <w:p>
      <w:pPr>
        <w:ind w:left="0" w:right="0" w:firstLine="560"/>
        <w:spacing w:before="450" w:after="450" w:line="312" w:lineRule="auto"/>
      </w:pPr>
      <w:r>
        <w:rPr>
          <w:rFonts w:ascii="宋体" w:hAnsi="宋体" w:eastAsia="宋体" w:cs="宋体"/>
          <w:color w:val="000"/>
          <w:sz w:val="28"/>
          <w:szCs w:val="28"/>
        </w:rPr>
        <w:t xml:space="preserve">三、遵规守纪，求真务实，塑造领导干部良好形象</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牢固树立全心全意为人民服务的宗旨，严格遵守党的纪律，遵守单位的各项规章制度。自觉坚持党的组织原则和纪律性，切实筑牢拒腐防变的思想防线。坚持实事求是的工作作风，说老实话，办老实事，当老实人。我经常深入村组，与群众进行面对面的交流，了解他们的生产生活现状，通过交流，加深了彼此的感情，使我对农村工作的运行状况有了深刻全面的认识，进一步坚定了为构建一个心系基层、奋发有为、作风扎实、廉洁高效的战斗集体添砖加瓦的信心。今后我将不断加强学习，继续踏实工作，踏踏实实干</w:t>
      </w:r>
    </w:p>
    <w:p>
      <w:pPr>
        <w:ind w:left="0" w:right="0" w:firstLine="560"/>
        <w:spacing w:before="450" w:after="450" w:line="312" w:lineRule="auto"/>
      </w:pPr>
      <w:r>
        <w:rPr>
          <w:rFonts w:ascii="宋体" w:hAnsi="宋体" w:eastAsia="宋体" w:cs="宋体"/>
          <w:color w:val="000"/>
          <w:sz w:val="28"/>
          <w:szCs w:val="28"/>
        </w:rPr>
        <w:t xml:space="preserve">事，清清白白作人，不断提高政策理论水平和基层工作能力，尽职尽责，全力以赴，为建设山川秀美、富裕小康、文明和谐新__作出自己的贡献。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