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一年级班主任年终工作总结（精选16篇）一年级班主任年终工作总结 篇1 本学期，我担任一(x)班班主任工作。不知不觉和这群调皮却不失可爱，单纯而又率真的孩子们相处了四个多月。我虽然是有着近二十年教龄的老班主任，但对于一年级的教学管理，我却是个...</w:t>
      </w:r>
    </w:p>
    <w:p>
      <w:pPr>
        <w:ind w:left="0" w:right="0" w:firstLine="560"/>
        <w:spacing w:before="450" w:after="450" w:line="312" w:lineRule="auto"/>
      </w:pPr>
      <w:r>
        <w:rPr>
          <w:rFonts w:ascii="宋体" w:hAnsi="宋体" w:eastAsia="宋体" w:cs="宋体"/>
          <w:color w:val="000"/>
          <w:sz w:val="28"/>
          <w:szCs w:val="28"/>
        </w:rPr>
        <w:t xml:space="preserve">一年级班主任年终工作总结（精选16篇）</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 ..虽说都是些不值得一提的小事，但我倍感欣慰，这足以证明，啰嗦是必须的。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篇2</w:t>
      </w:r>
    </w:p>
    <w:p>
      <w:pPr>
        <w:ind w:left="0" w:right="0" w:firstLine="560"/>
        <w:spacing w:before="450" w:after="450" w:line="312" w:lineRule="auto"/>
      </w:pPr>
      <w:r>
        <w:rPr>
          <w:rFonts w:ascii="宋体" w:hAnsi="宋体" w:eastAsia="宋体" w:cs="宋体"/>
          <w:color w:val="000"/>
          <w:sz w:val="28"/>
          <w:szCs w:val="28"/>
        </w:rPr>
        <w:t xml:space="preserve">我担任一年级一班的班主任和语文教学工作，已经一年了。在这一年的工作中，我始终坚持以人为本，以养成性教育为主，抓习惯促养成，时刻让学生做课堂学习的主人，做班级管理的主人，发挥他们的内在潜能，从而使我的课堂教学和班级管理工作独具特色。</w:t>
      </w:r>
    </w:p>
    <w:p>
      <w:pPr>
        <w:ind w:left="0" w:right="0" w:firstLine="560"/>
        <w:spacing w:before="450" w:after="450" w:line="312" w:lineRule="auto"/>
      </w:pPr>
      <w:r>
        <w:rPr>
          <w:rFonts w:ascii="宋体" w:hAnsi="宋体" w:eastAsia="宋体" w:cs="宋体"/>
          <w:color w:val="000"/>
          <w:sz w:val="28"/>
          <w:szCs w:val="28"/>
        </w:rPr>
        <w:t xml:space="preserve">为以后能够更好的开展教育教学工作，现将一年来我工作的得与失总结如下：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刚上一年级，我就给学生言明他们的身份已变化，由幼儿园的幼儿转变成小学阶段的学生，逐渐进入到理事、求知的时期，其中必须改掉以前的好多坏习惯，树立新心思想。如：在生活中能够自己穿衣洗漱;在学习中能独立完成自己会做的作业与练习，并且要养成见人问好、离别再见、乐于助人的好习惯。一切好的行为是成就优秀学生的先决条件，所以，我尽自身最大的努力去引导学生，向优秀迈进。</w:t>
      </w:r>
    </w:p>
    <w:p>
      <w:pPr>
        <w:ind w:left="0" w:right="0" w:firstLine="560"/>
        <w:spacing w:before="450" w:after="450" w:line="312" w:lineRule="auto"/>
      </w:pPr>
      <w:r>
        <w:rPr>
          <w:rFonts w:ascii="宋体" w:hAnsi="宋体" w:eastAsia="宋体" w:cs="宋体"/>
          <w:color w:val="000"/>
          <w:sz w:val="28"/>
          <w:szCs w:val="28"/>
        </w:rPr>
        <w:t xml:space="preserve">第二，课堂习惯的培养。对于一年级的孩子来说，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在课堂教学中关注全体学生，让每个人都参与其中享受成功的乐趣。如：陈启浩同学因基础太差，在语文学习中困难重重，因此我对他加强辅导，并在适当的时间给他超乎简单的字、词、题、句，让他读、写后给予肯定与赞扬，让他充满信心，主动加强语文的学习。</w:t>
      </w:r>
    </w:p>
    <w:p>
      <w:pPr>
        <w:ind w:left="0" w:right="0" w:firstLine="560"/>
        <w:spacing w:before="450" w:after="450" w:line="312" w:lineRule="auto"/>
      </w:pPr>
      <w:r>
        <w:rPr>
          <w:rFonts w:ascii="宋体" w:hAnsi="宋体" w:eastAsia="宋体" w:cs="宋体"/>
          <w:color w:val="000"/>
          <w:sz w:val="28"/>
          <w:szCs w:val="28"/>
        </w:rPr>
        <w:t xml:space="preserve">第三，我努力做到用我的细心去关注每一个孩子，给他们家一般的温暖。我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第四，加强学习。要给学生一滴水，老师先要有一桶水，尤其是在当今知识更新非常迅速的时代，为更好地适应教育教学工作，教师必须加强学习，拥有长流水。我明白：今天的学习就是为了明天的工作，教师自身素质的提高就是为了更好地干好教育工作。教到老，学到老，才会永远站在教育领域的前端。在教学中我虚心请教其他老师，做到有疑必问，有难必求，积极征求其他老师的意见，学习他们的教学方法，同时多听其他老师的课，做到边听边思，学习别人的优点，克服自己的不足，并常常邀请其他老师来听课，征求他们的意见，改进自己的.教学。</w:t>
      </w:r>
    </w:p>
    <w:p>
      <w:pPr>
        <w:ind w:left="0" w:right="0" w:firstLine="560"/>
        <w:spacing w:before="450" w:after="450" w:line="312" w:lineRule="auto"/>
      </w:pPr>
      <w:r>
        <w:rPr>
          <w:rFonts w:ascii="宋体" w:hAnsi="宋体" w:eastAsia="宋体" w:cs="宋体"/>
          <w:color w:val="000"/>
          <w:sz w:val="28"/>
          <w:szCs w:val="28"/>
        </w:rPr>
        <w:t xml:space="preserve">总之，从进校到现在，孩子们从什么都不懂到会表达，会交流，会做值日。这一学年下来，学生已逐渐适应了小学的学习与生活，并能比较自觉的遵守学校的各项规章制度，作为老师的我已尽了最大努力来完成学校交予我的工作。在今后的教育教学工作中，我将更严格要求自己，努力工作，发扬优点，改正缺点，和学生一起成长。</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篇3</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本学期，在学校的统一安排下，我以高度的责任心扎实的开展班务工作，它即充溢艰辛、也认为无比愉快。一个学期转瞬即逝，回首走过的路程，心中感慨万千。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订定详细的班规以约束，另一方面应用红花榜以鼓励。半年下来，学生们养成了异常好的日常行为规范。按时到校，按时交作业，铃声盗贼上进课堂，课上谈话要举手，下学站队快、齐。小组轮流值日;自觉晨读;提前做课前筹备;课下能平安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(二)干部步队的组建和培养</w:t>
      </w:r>
    </w:p>
    <w:p>
      <w:pPr>
        <w:ind w:left="0" w:right="0" w:firstLine="560"/>
        <w:spacing w:before="450" w:after="450" w:line="312" w:lineRule="auto"/>
      </w:pPr>
      <w:r>
        <w:rPr>
          <w:rFonts w:ascii="宋体" w:hAnsi="宋体" w:eastAsia="宋体" w:cs="宋体"/>
          <w:color w:val="000"/>
          <w:sz w:val="28"/>
          <w:szCs w:val="28"/>
        </w:rPr>
        <w:t xml:space="preserve">鼎力表扬班干部长处，鼓吹他们的先进古迹，赞助班干部建立威信。在勉励班干部勇敢工作，辅导他们工作措施的同时，更严格要求干部个人在知识、才能上取得更猛提高，在规律上以身作则，力争从各方面给全班起到表率带头作用，以点带面。</w:t>
      </w:r>
    </w:p>
    <w:p>
      <w:pPr>
        <w:ind w:left="0" w:right="0" w:firstLine="560"/>
        <w:spacing w:before="450" w:after="450" w:line="312" w:lineRule="auto"/>
      </w:pPr>
      <w:r>
        <w:rPr>
          <w:rFonts w:ascii="宋体" w:hAnsi="宋体" w:eastAsia="宋体" w:cs="宋体"/>
          <w:color w:val="000"/>
          <w:sz w:val="28"/>
          <w:szCs w:val="28"/>
        </w:rPr>
        <w:t xml:space="preserve">(三)狠抓教导教授教化工作</w:t>
      </w:r>
    </w:p>
    <w:p>
      <w:pPr>
        <w:ind w:left="0" w:right="0" w:firstLine="560"/>
        <w:spacing w:before="450" w:after="450" w:line="312" w:lineRule="auto"/>
      </w:pPr>
      <w:r>
        <w:rPr>
          <w:rFonts w:ascii="宋体" w:hAnsi="宋体" w:eastAsia="宋体" w:cs="宋体"/>
          <w:color w:val="000"/>
          <w:sz w:val="28"/>
          <w:szCs w:val="28"/>
        </w:rPr>
        <w:t xml:space="preserve">应用班会向学生进行人生看及抱负教导，跟其他先生密切共同从抓学习态度入手，每天抓好教导教授教化工作。这学期，我们班整体学习风俗浓厚，有一种比学赶帮的气氛。每天的早读有课代表和先生定内容，只要同学们一到课堂，就书声琅琅了。</w:t>
      </w:r>
    </w:p>
    <w:p>
      <w:pPr>
        <w:ind w:left="0" w:right="0" w:firstLine="560"/>
        <w:spacing w:before="450" w:after="450" w:line="312" w:lineRule="auto"/>
      </w:pPr>
      <w:r>
        <w:rPr>
          <w:rFonts w:ascii="宋体" w:hAnsi="宋体" w:eastAsia="宋体" w:cs="宋体"/>
          <w:color w:val="000"/>
          <w:sz w:val="28"/>
          <w:szCs w:val="28"/>
        </w:rPr>
        <w:t xml:space="preserve">(四)分层教导，转化落后</w:t>
      </w:r>
    </w:p>
    <w:p>
      <w:pPr>
        <w:ind w:left="0" w:right="0" w:firstLine="560"/>
        <w:spacing w:before="450" w:after="450" w:line="312" w:lineRule="auto"/>
      </w:pPr>
      <w:r>
        <w:rPr>
          <w:rFonts w:ascii="宋体" w:hAnsi="宋体" w:eastAsia="宋体" w:cs="宋体"/>
          <w:color w:val="000"/>
          <w:sz w:val="28"/>
          <w:szCs w:val="28"/>
        </w:rPr>
        <w:t xml:space="preserve">我不厌其烦地耐心做好落后生的帮教转化工作。针对本班如：李嘉恒、王钰博、王博阳等行为习惯规律差的，如陈诗雨、程昱淞等学困生，发明问题实时矫正教导，做到“小犯指出批评、多错检讨通报、大错约见家长、累犯严肃处置惩罚”，充分应用班会、召开座谈会、个别交心等进行语重心长的教导，从情入口、感之以心。多发明他们的“闪光点”、多些“暖处置惩罚”给他们定目标限期改正，扩张积极分子步队，形成优越的学风和班风。</w:t>
      </w:r>
    </w:p>
    <w:p>
      <w:pPr>
        <w:ind w:left="0" w:right="0" w:firstLine="560"/>
        <w:spacing w:before="450" w:after="450" w:line="312" w:lineRule="auto"/>
      </w:pPr>
      <w:r>
        <w:rPr>
          <w:rFonts w:ascii="宋体" w:hAnsi="宋体" w:eastAsia="宋体" w:cs="宋体"/>
          <w:color w:val="000"/>
          <w:sz w:val="28"/>
          <w:szCs w:val="28"/>
        </w:rPr>
        <w:t xml:space="preserve">(五)常常电访，配合教导</w:t>
      </w:r>
    </w:p>
    <w:p>
      <w:pPr>
        <w:ind w:left="0" w:right="0" w:firstLine="560"/>
        <w:spacing w:before="450" w:after="450" w:line="312" w:lineRule="auto"/>
      </w:pPr>
      <w:r>
        <w:rPr>
          <w:rFonts w:ascii="宋体" w:hAnsi="宋体" w:eastAsia="宋体" w:cs="宋体"/>
          <w:color w:val="000"/>
          <w:sz w:val="28"/>
          <w:szCs w:val="28"/>
        </w:rPr>
        <w:t xml:space="preserve">我觉得和家长的沟通是很紧张的，而且，家长也必要学习，必要和孩子配合发展。每一个家长都是很爱本身孩子的，那么，什么是爱呢?爱，便是配合感想感染，配合分享，配合发展。我要求家长和孩子定一个配合发展的计划。我征询每个家长对孩子的教导的期望，以赞助我更多的了解孩子，使我的教导工作做得更具体，更到位，对学生的评价必须考究策略。班主任要把握“鼓励胜于赞扬，表扬胜于批评”的原则，让学生在勉励中发扬造诣，在微笑中认识不够，在轻松开心的气氛中受到爱的熏陶，情的沾染，懂得理的澄清，包管学生康健地发展。</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1.对学校支配的一些工作有懈怠情绪，不能积极、主动、高效地完成。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2.对犯错的学生不能有耐心地教育，总是采取简单、机器的处置惩罚步伐，不能真正走进学生的内心，让学生心服口服地欣然接收。</w:t>
      </w:r>
    </w:p>
    <w:p>
      <w:pPr>
        <w:ind w:left="0" w:right="0" w:firstLine="560"/>
        <w:spacing w:before="450" w:after="450" w:line="312" w:lineRule="auto"/>
      </w:pPr>
      <w:r>
        <w:rPr>
          <w:rFonts w:ascii="宋体" w:hAnsi="宋体" w:eastAsia="宋体" w:cs="宋体"/>
          <w:color w:val="000"/>
          <w:sz w:val="28"/>
          <w:szCs w:val="28"/>
        </w:rPr>
        <w:t xml:space="preserve">3.针对学困生，精力及光阴投入的不敷大。好帮差后果不敷显著。往后还要寻找一些措施，能耐心地面对学困生。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4.面对学生的不良情绪或所犯差错，处置惩罚措施有时过于简单、粗暴，没能起到从思想上征服对方的作用。往后要多想一些法子，从内心做到以理服人。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5.面对学生学习压力大产生烦躁情绪，我处置惩罚过于简单，没能有效引导学生正视近况，调剂好心理状态，以一种平和心态面对。往后要真正走进学生的内心，为他们排忧解难。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1.增强自身学习，了解不合年龄阶段学生的心理状况，学会正确引导并做好思想工作。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2.将平安教导放在第一位，时时讲、事事讲，进步学生的平安意识，分外是暑期防溺水工作做实、做足。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以上是本学期总结，如有不当，请列位领导批评指正。</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篇4</w:t>
      </w:r>
    </w:p>
    <w:p>
      <w:pPr>
        <w:ind w:left="0" w:right="0" w:firstLine="560"/>
        <w:spacing w:before="450" w:after="450" w:line="312" w:lineRule="auto"/>
      </w:pPr>
      <w:r>
        <w:rPr>
          <w:rFonts w:ascii="宋体" w:hAnsi="宋体" w:eastAsia="宋体" w:cs="宋体"/>
          <w:color w:val="000"/>
          <w:sz w:val="28"/>
          <w:szCs w:val="28"/>
        </w:rPr>
        <w:t xml:space="preserve">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_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篇5</w:t>
      </w:r>
    </w:p>
    <w:p>
      <w:pPr>
        <w:ind w:left="0" w:right="0" w:firstLine="560"/>
        <w:spacing w:before="450" w:after="450" w:line="312" w:lineRule="auto"/>
      </w:pPr>
      <w:r>
        <w:rPr>
          <w:rFonts w:ascii="宋体" w:hAnsi="宋体" w:eastAsia="宋体" w:cs="宋体"/>
          <w:color w:val="000"/>
          <w:sz w:val="28"/>
          <w:szCs w:val="28"/>
        </w:rPr>
        <w:t xml:space="preserve">这一学年我担任了一年级__班的班主任，总结了前几年的班主任工作，在这一学年里面班级建设工作更加得心应手，所以处理班级问题来说也更加有方法，所以这一学年的班级情况还是提不错的，学习成绩位于全年级第一，班级文明分共有两个月位于第二。回首过去的这一学年的工作，我秉持着自己作为一名教师的责任心，注重他们的学习，关心他们的生活，关怀他们的心理，培养他们的思想，现在我就我这一年作为__班班主任的工作，具体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本学年，我担任一年级的班主任，负责一年级__班的学生管理。__班在一年级里面算是一个小班了只有三十五名学生，其中男生12人，女生23人。</w:t>
      </w:r>
    </w:p>
    <w:p>
      <w:pPr>
        <w:ind w:left="0" w:right="0" w:firstLine="560"/>
        <w:spacing w:before="450" w:after="450" w:line="312" w:lineRule="auto"/>
      </w:pPr>
      <w:r>
        <w:rPr>
          <w:rFonts w:ascii="宋体" w:hAnsi="宋体" w:eastAsia="宋体" w:cs="宋体"/>
          <w:color w:val="000"/>
          <w:sz w:val="28"/>
          <w:szCs w:val="28"/>
        </w:rPr>
        <w:t xml:space="preserve">二、一年的班级管理措施</w:t>
      </w:r>
    </w:p>
    <w:p>
      <w:pPr>
        <w:ind w:left="0" w:right="0" w:firstLine="560"/>
        <w:spacing w:before="450" w:after="450" w:line="312" w:lineRule="auto"/>
      </w:pPr>
      <w:r>
        <w:rPr>
          <w:rFonts w:ascii="宋体" w:hAnsi="宋体" w:eastAsia="宋体" w:cs="宋体"/>
          <w:color w:val="000"/>
          <w:sz w:val="28"/>
          <w:szCs w:val="28"/>
        </w:rPr>
        <w:t xml:space="preserve">(一)抓好学生的基本任务，打好学习的基础</w:t>
      </w:r>
    </w:p>
    <w:p>
      <w:pPr>
        <w:ind w:left="0" w:right="0" w:firstLine="560"/>
        <w:spacing w:before="450" w:after="450" w:line="312" w:lineRule="auto"/>
      </w:pPr>
      <w:r>
        <w:rPr>
          <w:rFonts w:ascii="宋体" w:hAnsi="宋体" w:eastAsia="宋体" w:cs="宋体"/>
          <w:color w:val="000"/>
          <w:sz w:val="28"/>
          <w:szCs w:val="28"/>
        </w:rPr>
        <w:t xml:space="preserve">虽然他们在幼儿园的时候就有开始学习了，但是从知识内容的层面来讲，这一年才算是真正的开始读书了。建房子要想建得高、建得稳固，地基必须要打好，学习也是这个样子，人得学习是一生得事情，但是后面能不能学好知识在打基础得阶段是占很重要得因素的，所以在一年级这个打基础的阶段，我就十分重视他们的学习问题。我在督促他们认真上课、下课按时完成作业的同时，还注重激发学上的学习积极性，让他们自己主动参与到学习中来。</w:t>
      </w:r>
    </w:p>
    <w:p>
      <w:pPr>
        <w:ind w:left="0" w:right="0" w:firstLine="560"/>
        <w:spacing w:before="450" w:after="450" w:line="312" w:lineRule="auto"/>
      </w:pPr>
      <w:r>
        <w:rPr>
          <w:rFonts w:ascii="宋体" w:hAnsi="宋体" w:eastAsia="宋体" w:cs="宋体"/>
          <w:color w:val="000"/>
          <w:sz w:val="28"/>
          <w:szCs w:val="28"/>
        </w:rPr>
        <w:t xml:space="preserve">(二)抓好学生的思想教育工作，注重他们的行为习惯养成</w:t>
      </w:r>
    </w:p>
    <w:p>
      <w:pPr>
        <w:ind w:left="0" w:right="0" w:firstLine="560"/>
        <w:spacing w:before="450" w:after="450" w:line="312" w:lineRule="auto"/>
      </w:pPr>
      <w:r>
        <w:rPr>
          <w:rFonts w:ascii="宋体" w:hAnsi="宋体" w:eastAsia="宋体" w:cs="宋体"/>
          <w:color w:val="000"/>
          <w:sz w:val="28"/>
          <w:szCs w:val="28"/>
        </w:rPr>
        <w:t xml:space="preserve">都说“三岁看老”，这说明一个人行为习惯能够反映一个人的发展成就，所以在一年级的这一个阶段，我就是自然注重他们好的思想习惯的养成。这一年里面，我经常在开班会的时候，通过讲一些童话故事来教给他们一些做人的道理。在平时的班级管理当中，我也要求他们遵守学校的规定，要求他们学会尊重他人、礼让同学、文明用语、注重卫生的等等。这一年的工作成绩还是比较明显的，在第一个学期的时候，还是经常会出现某某同学欺负某某同学的事情、某某同学上课讲话等问题，而第二个学期的时候就明显改善了，所以第二学期的时候我们班级的文明分稳居前列，小红旗都拿到过两次。</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工作已经来临了，我还是不敢因为过去的成绩就骄傲自满，反而更加警醒自己要吸取上一年的不足，在新的一年再接再厉。新的一年，我要改掉之前跟家长联系较少的问题，多跟学生家长联系，邀请他们一起看展学生的教育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二、思想教育常抓不懈</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三、时刻关心学生的身心、学习</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本学期，担任一年级(1)班班主任工作，我倾注了自己的全部的精力和爱心，一学期下来，班级在各方面工作都还可以，班级管理得井井有条，特别是在班风和学生品德方面更是有了很大的收获，具体做法如下：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33位学生，其中女生较少，男生较多，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在本学期我加强班干部的管理力度，以班长郭铭博为核心，以副班长杨帆为代表起带头作用，带领全班同学改正不良的行为习惯。并通过开展一些活动帮助那些学习成绩不好的同学如：(李秋雨、秦若瑄、肖鑫怡等同学)开展以“一帮一，多帮一”等活动，使他们把学习成绩提高上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1、认真学习了《小学生守则》和《小学生日常行为规范》，以及《文明班十星评比条例》，对学生进行了纪律教育和集体荣誉感的教育。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这学期学校组织的活动较多，每一项活动我都认真对待，积极组织学生参加，力求使学生从每一次的活动中得到锻炼。这学期我组织学生参加的活动有：课间操比赛。</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周子俊同学，平时上课经常开小差，我发现他原来是因为学校离家比较远，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四、采用的方法和措施</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一年级的孩子来说，正是接受各方面教育的最佳时机，除了学习，我想更为重要的是教会他们认识世界，明辨是非，学习怎样做人。因此我利用每周一的班会，结合国旗下讲话的内容，在班会课上做相应的安排。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开展以“争做文明礼貌小标兵”为教育主题开展了活泼生动的主题班会;把班级分成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通过座位的安排，适当进行优差搭配，使同桌和小组之间形成互帮赶学超的学习氛围，同时跟科其他科 任老师密切配合，从抓学习态度入手，每天抓好教育教学工作。这学期，班级学习风气较浓厚，有一种比学赶帮的氛围。尤其每天早上的阅读展示时间都有学生定内容，进行自主展示。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1、常规建设不懈，干部的队伍健全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课间操、中午卫生及晚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2、家校联系不断，双赢硕果累累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3、小老师帮带，共同进步</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4、及时奖励，适时提醒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560"/>
        <w:spacing w:before="450" w:after="450" w:line="312" w:lineRule="auto"/>
      </w:pPr>
      <w:r>
        <w:rPr>
          <w:rFonts w:ascii="宋体" w:hAnsi="宋体" w:eastAsia="宋体" w:cs="宋体"/>
          <w:color w:val="000"/>
          <w:sz w:val="28"/>
          <w:szCs w:val="28"/>
        </w:rPr>
        <w:t xml:space="preserve">5、分组负责清洁卫生。</w:t>
      </w:r>
    </w:p>
    <w:p>
      <w:pPr>
        <w:ind w:left="0" w:right="0" w:firstLine="560"/>
        <w:spacing w:before="450" w:after="450" w:line="312" w:lineRule="auto"/>
      </w:pPr>
      <w:r>
        <w:rPr>
          <w:rFonts w:ascii="宋体" w:hAnsi="宋体" w:eastAsia="宋体" w:cs="宋体"/>
          <w:color w:val="000"/>
          <w:sz w:val="28"/>
          <w:szCs w:val="28"/>
        </w:rPr>
        <w:t xml:space="preserve">卫生由分管当天的小组负责，采用轮流值日的方法，选好卫生小组长，由组长监督管理，按照值日工作要求及顺序进行打扫卫生，打扫完毕后，将卫生用具放回原位，然后在卫生员作好清洁工具和清洁区检查情况记录。</w:t>
      </w:r>
    </w:p>
    <w:p>
      <w:pPr>
        <w:ind w:left="0" w:right="0" w:firstLine="560"/>
        <w:spacing w:before="450" w:after="450" w:line="312" w:lineRule="auto"/>
      </w:pPr>
      <w:r>
        <w:rPr>
          <w:rFonts w:ascii="宋体" w:hAnsi="宋体" w:eastAsia="宋体" w:cs="宋体"/>
          <w:color w:val="000"/>
          <w:sz w:val="28"/>
          <w:szCs w:val="28"/>
        </w:rPr>
        <w:t xml:space="preserve">6、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7、让学生展示自我，树立自信。一年级学生活泼好动，好表现自己，在多种多样的活动中，能够让他们更加迅速快乐地成长。展现学生们的各种能力，让他们更大胆，更自信的在众人面前展现自己。课间时我会鼓励几个同学唱一下歌，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即使学生真的不是读书的料，日后到社会中也未必不是人才。在学校里至少应该培养学生健康的心理。首先，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二，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1、对班干部的培养力度不够。许多班干部在同学中的威信不高，一方面班干部都还小，本身没有做得很好，没有说服力;另一方面，我放得不够，他们缺少锻炼的机会。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3、部分学生学习热情不高，主动性较差，也讲了，教育了，但成效不大，没有好的办法。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4、和学生交流比较少，常常不能及时充分地了解学生。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5、对学生往往缺乏耐心，特别是对待有不良习惯而又喜欢反复的学生，两三次教育引导努力之后，就会烦躁，对于犯错误的学生有时也缺乏耐心，不能调控自我情绪，处理方法简单。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5、开展丰富多彩的活动。学校是孩子们学习的地方，也是孩子们活动的地方，更是孩子们长大后有很多美好回忆的地方。通过各种活动，激发学生的兴趣，培养学生的能力。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6、及时与家长沟通联系，共同促进孩子的发展。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7、着力培养班干部，帮助其树立威信，协助老师管理好班级。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篇8</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篇9</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本学期我担任一(四)班的教育教学工作。在这个学期里，为了搞好本班的班风、学风，促进学生全面发展，提高少年儿童德、智、体、美、劳多方面的素质，做了下方几点工作：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红领巾上学，由班干部督促检查，结合评比制度，促使学生自觉自悟，此刻同学们都已经养成了这个良好习惯。在语言行动上，同学们懂得讲礼貌礼貌，无论在校内、校外，他们见到老师都很有礼貌地叫声“老师好!”，放学回家都会说：“老师，您辛苦了，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我的，自我要怎样回报妈妈，从而使学生受到教育。三月份是学雷锋活动月，此刻的孩子对雷锋比较陌生，我利用班会课向学生介绍雷锋的先进事迹，鼓励同学们向雷锋学习，争做好事。让学生在班队活动时谈自我做了哪些好事，同学们透过活动体会到帮忙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持续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一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推荐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用心主动的组织学生进行课外文体活动，我班有20人参加了学校的特长班。另外有十余人在校外参加各种培训班，全班有一半的同学有特长。透过活动，让学生在学好文化知识的同时，各方面潜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个性是那些顽皮的同学更要家长共同管教。以前有六、七个同学时常与同学争吵，不完成家作。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9.要搞好一个班的工作，就得有一群能干的干部，本学期我在这方面做得不够好，下学期我要着重于班干部的培养，使班干部真正成为老师的小帮手，学生的好榜样。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篇11</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郎浩、张子怡、王惠同学是我班的班干部，各方面非常优秀，我在同学中大力表扬其优点，宣传他们的先进事迹，从而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三、注重主题班会和队会的开展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经典诵读与传统美德》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篇13</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孩子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孩子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每一位学生，更是班主任应尽的义务。孩子们年龄小，经常有个头疼脑热的。作为班主任，我总是在孩子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孩子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篇14</w:t>
      </w:r>
    </w:p>
    <w:p>
      <w:pPr>
        <w:ind w:left="0" w:right="0" w:firstLine="560"/>
        <w:spacing w:before="450" w:after="450" w:line="312" w:lineRule="auto"/>
      </w:pPr>
      <w:r>
        <w:rPr>
          <w:rFonts w:ascii="宋体" w:hAnsi="宋体" w:eastAsia="宋体" w:cs="宋体"/>
          <w:color w:val="000"/>
          <w:sz w:val="28"/>
          <w:szCs w:val="28"/>
        </w:rPr>
        <w:t xml:space="preserve">时间一点一滴地走过，我担任一年级的班主任以及本班的语文教学工作也一个学期了，这一个学期在工作中，我不断的反思着自己，努力使自己不会愧对于教师这个神圣的职责。现总结自己的教学工作如下：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篇15</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一年级班主任年终工作总结 篇16</w:t>
      </w:r>
    </w:p>
    <w:p>
      <w:pPr>
        <w:ind w:left="0" w:right="0" w:firstLine="560"/>
        <w:spacing w:before="450" w:after="450" w:line="312" w:lineRule="auto"/>
      </w:pPr>
      <w:r>
        <w:rPr>
          <w:rFonts w:ascii="宋体" w:hAnsi="宋体" w:eastAsia="宋体" w:cs="宋体"/>
          <w:color w:val="000"/>
          <w:sz w:val="28"/>
          <w:szCs w:val="28"/>
        </w:rPr>
        <w:t xml:space="preserve">一个学期转眼而过，在班主任生涯中又多了一丝记忆。学生更懂事了，看着一张张高兴的笑脸，我就会由衷的欣慰。如今学生正生机勃勃的成长着，我想这不是为师者最大的成就吗?</w:t>
      </w:r>
    </w:p>
    <w:p>
      <w:pPr>
        <w:ind w:left="0" w:right="0" w:firstLine="560"/>
        <w:spacing w:before="450" w:after="450" w:line="312" w:lineRule="auto"/>
      </w:pPr>
      <w:r>
        <w:rPr>
          <w:rFonts w:ascii="宋体" w:hAnsi="宋体" w:eastAsia="宋体" w:cs="宋体"/>
          <w:color w:val="000"/>
          <w:sz w:val="28"/>
          <w:szCs w:val="28"/>
        </w:rPr>
        <w:t xml:space="preserve">回望一个学期的班主任工作，又重读了学期初的计划，我对本学期的工作做一下总结，也以此总结一下生活吧。</w:t>
      </w:r>
    </w:p>
    <w:p>
      <w:pPr>
        <w:ind w:left="0" w:right="0" w:firstLine="560"/>
        <w:spacing w:before="450" w:after="450" w:line="312" w:lineRule="auto"/>
      </w:pPr>
      <w:r>
        <w:rPr>
          <w:rFonts w:ascii="宋体" w:hAnsi="宋体" w:eastAsia="宋体" w:cs="宋体"/>
          <w:color w:val="000"/>
          <w:sz w:val="28"/>
          <w:szCs w:val="28"/>
        </w:rPr>
        <w:t xml:space="preserve">一、学期初目标的达成情况</w:t>
      </w:r>
    </w:p>
    <w:p>
      <w:pPr>
        <w:ind w:left="0" w:right="0" w:firstLine="560"/>
        <w:spacing w:before="450" w:after="450" w:line="312" w:lineRule="auto"/>
      </w:pPr>
      <w:r>
        <w:rPr>
          <w:rFonts w:ascii="宋体" w:hAnsi="宋体" w:eastAsia="宋体" w:cs="宋体"/>
          <w:color w:val="000"/>
          <w:sz w:val="28"/>
          <w:szCs w:val="28"/>
        </w:rPr>
        <w:t xml:space="preserve">1、班级常务工作有条不紊，学生养成教育初见成效。</w:t>
      </w:r>
    </w:p>
    <w:p>
      <w:pPr>
        <w:ind w:left="0" w:right="0" w:firstLine="560"/>
        <w:spacing w:before="450" w:after="450" w:line="312" w:lineRule="auto"/>
      </w:pPr>
      <w:r>
        <w:rPr>
          <w:rFonts w:ascii="宋体" w:hAnsi="宋体" w:eastAsia="宋体" w:cs="宋体"/>
          <w:color w:val="000"/>
          <w:sz w:val="28"/>
          <w:szCs w:val="28"/>
        </w:rPr>
        <w:t xml:space="preserve">升旗、早操、卫生、纪律等方面均积极上进，在高年级组，我班的流动红旗最多。</w:t>
      </w:r>
    </w:p>
    <w:p>
      <w:pPr>
        <w:ind w:left="0" w:right="0" w:firstLine="560"/>
        <w:spacing w:before="450" w:after="450" w:line="312" w:lineRule="auto"/>
      </w:pPr>
      <w:r>
        <w:rPr>
          <w:rFonts w:ascii="宋体" w:hAnsi="宋体" w:eastAsia="宋体" w:cs="宋体"/>
          <w:color w:val="000"/>
          <w:sz w:val="28"/>
          <w:szCs w:val="28"/>
        </w:rPr>
        <w:t xml:space="preserve">2、学生成绩稳步上升。</w:t>
      </w:r>
    </w:p>
    <w:p>
      <w:pPr>
        <w:ind w:left="0" w:right="0" w:firstLine="560"/>
        <w:spacing w:before="450" w:after="450" w:line="312" w:lineRule="auto"/>
      </w:pPr>
      <w:r>
        <w:rPr>
          <w:rFonts w:ascii="宋体" w:hAnsi="宋体" w:eastAsia="宋体" w:cs="宋体"/>
          <w:color w:val="000"/>
          <w:sz w:val="28"/>
          <w:szCs w:val="28"/>
        </w:rPr>
        <w:t xml:space="preserve">学生虽然没有提高平均成绩，但是也顶住了学习负担越来越重的压力。各科平均成绩均在全区前列。</w:t>
      </w:r>
    </w:p>
    <w:p>
      <w:pPr>
        <w:ind w:left="0" w:right="0" w:firstLine="560"/>
        <w:spacing w:before="450" w:after="450" w:line="312" w:lineRule="auto"/>
      </w:pPr>
      <w:r>
        <w:rPr>
          <w:rFonts w:ascii="宋体" w:hAnsi="宋体" w:eastAsia="宋体" w:cs="宋体"/>
          <w:color w:val="000"/>
          <w:sz w:val="28"/>
          <w:szCs w:val="28"/>
        </w:rPr>
        <w:t xml:space="preserve">3、在各项比赛中成绩优异。</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本学期我班参加了学校组织的讲故事比赛、踢毽子比赛、跳绳比赛、环保手抄报评比等比赛，并且成绩优异。尤其是讲故事比赛，我班郎晗、王澜都取得了一等奖的好成绩。</w:t>
      </w:r>
    </w:p>
    <w:p>
      <w:pPr>
        <w:ind w:left="0" w:right="0" w:firstLine="560"/>
        <w:spacing w:before="450" w:after="450" w:line="312" w:lineRule="auto"/>
      </w:pPr>
      <w:r>
        <w:rPr>
          <w:rFonts w:ascii="宋体" w:hAnsi="宋体" w:eastAsia="宋体" w:cs="宋体"/>
          <w:color w:val="000"/>
          <w:sz w:val="28"/>
          <w:szCs w:val="28"/>
        </w:rPr>
        <w:t xml:space="preserve">4、后进生转化工作成为亮点。</w:t>
      </w:r>
    </w:p>
    <w:p>
      <w:pPr>
        <w:ind w:left="0" w:right="0" w:firstLine="560"/>
        <w:spacing w:before="450" w:after="450" w:line="312" w:lineRule="auto"/>
      </w:pPr>
      <w:r>
        <w:rPr>
          <w:rFonts w:ascii="宋体" w:hAnsi="宋体" w:eastAsia="宋体" w:cs="宋体"/>
          <w:color w:val="000"/>
          <w:sz w:val="28"/>
          <w:szCs w:val="28"/>
        </w:rPr>
        <w:t xml:space="preserve">二、工作上的闪光之处</w:t>
      </w:r>
    </w:p>
    <w:p>
      <w:pPr>
        <w:ind w:left="0" w:right="0" w:firstLine="560"/>
        <w:spacing w:before="450" w:after="450" w:line="312" w:lineRule="auto"/>
      </w:pPr>
      <w:r>
        <w:rPr>
          <w:rFonts w:ascii="宋体" w:hAnsi="宋体" w:eastAsia="宋体" w:cs="宋体"/>
          <w:color w:val="000"/>
          <w:sz w:val="28"/>
          <w:szCs w:val="28"/>
        </w:rPr>
        <w:t xml:space="preserve">这学期后进生转化工作成为亮点，我班后进生齐雨欣、程子健学习态度好了，纪律好了。学习成绩明显进步。虽然齐雨欣同学还是没有及格，可是他是努力的、快乐的。我想他将来进步会越来越大。之所以后进生转化工作这么顺利，我觉得就是教师的信任给了他们莫大的力量。他们收获了自尊心和自信心，读书又帮他们找回了学习的兴趣，有了这些怎么能不进步呢?</w:t>
      </w:r>
    </w:p>
    <w:p>
      <w:pPr>
        <w:ind w:left="0" w:right="0" w:firstLine="560"/>
        <w:spacing w:before="450" w:after="450" w:line="312" w:lineRule="auto"/>
      </w:pPr>
      <w:r>
        <w:rPr>
          <w:rFonts w:ascii="宋体" w:hAnsi="宋体" w:eastAsia="宋体" w:cs="宋体"/>
          <w:color w:val="000"/>
          <w:sz w:val="28"/>
          <w:szCs w:val="28"/>
        </w:rPr>
        <w:t xml:space="preserve">三、仍需要不断追求的领域</w:t>
      </w:r>
    </w:p>
    <w:p>
      <w:pPr>
        <w:ind w:left="0" w:right="0" w:firstLine="560"/>
        <w:spacing w:before="450" w:after="450" w:line="312" w:lineRule="auto"/>
      </w:pPr>
      <w:r>
        <w:rPr>
          <w:rFonts w:ascii="宋体" w:hAnsi="宋体" w:eastAsia="宋体" w:cs="宋体"/>
          <w:color w:val="000"/>
          <w:sz w:val="28"/>
          <w:szCs w:val="28"/>
        </w:rPr>
        <w:t xml:space="preserve">学期初，我把本班的奋斗目标定为：思想上健康成长，纪律上我为榜样，学习上力争上游，言行规范，活动积极。我把这句话放在我班后黑板上让学生们不断以此鞭策自己，并且一直向这方面努力，有了一些成绩。但是这仍是我未来不断追求的目标。我相信：只要不断坚持，就一定能实现。</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2025-05-02T09:22:40+08:00</dcterms:created>
  <dcterms:modified xsi:type="dcterms:W3CDTF">2025-05-02T09:22:40+08:00</dcterms:modified>
</cp:coreProperties>
</file>

<file path=docProps/custom.xml><?xml version="1.0" encoding="utf-8"?>
<Properties xmlns="http://schemas.openxmlformats.org/officeDocument/2006/custom-properties" xmlns:vt="http://schemas.openxmlformats.org/officeDocument/2006/docPropsVTypes"/>
</file>