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政治教学工作总结初中</w:t>
      </w:r>
      <w:bookmarkEnd w:id="1"/>
    </w:p>
    <w:p>
      <w:pPr>
        <w:jc w:val="center"/>
        <w:spacing w:before="0" w:after="450"/>
      </w:pPr>
      <w:r>
        <w:rPr>
          <w:rFonts w:ascii="Arial" w:hAnsi="Arial" w:eastAsia="Arial" w:cs="Arial"/>
          <w:color w:val="999999"/>
          <w:sz w:val="20"/>
          <w:szCs w:val="20"/>
        </w:rPr>
        <w:t xml:space="preserve">来源：网络  作者：无殇蝶舞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政治教学工作总结初中五篇在课后，为不同层次的学生进行相应的辅导，以满足不同层次的学生的需求，同时加大了对后进生的辅导的力度。那初中政治工作总结怎么写呢?下面是小编整理的一些关于初中政治工作总结的文章，欢迎参考和借鉴,希望对你有所帮助。初中政...</w:t>
      </w:r>
    </w:p>
    <w:p>
      <w:pPr>
        <w:ind w:left="0" w:right="0" w:firstLine="560"/>
        <w:spacing w:before="450" w:after="450" w:line="312" w:lineRule="auto"/>
      </w:pPr>
      <w:r>
        <w:rPr>
          <w:rFonts w:ascii="宋体" w:hAnsi="宋体" w:eastAsia="宋体" w:cs="宋体"/>
          <w:color w:val="000"/>
          <w:sz w:val="28"/>
          <w:szCs w:val="28"/>
        </w:rPr>
        <w:t xml:space="preserve">政治教学工作总结初中五篇</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那初中政治工作总结怎么写呢?下面是小编整理的一些关于初中政治工作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初中政治工作总结1</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初中政治工作总结2</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二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的问题是明明内心知道这件事不对，却还是去说去做了，我想这大概就是普通人和能够取得一些成绩的人之间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黑体" w:hAnsi="黑体" w:eastAsia="黑体" w:cs="黑体"/>
          <w:color w:val="000000"/>
          <w:sz w:val="36"/>
          <w:szCs w:val="36"/>
          <w:b w:val="1"/>
          <w:bCs w:val="1"/>
        </w:rPr>
        <w:t xml:space="preserve">初中政治工作总结3</w:t>
      </w:r>
    </w:p>
    <w:p>
      <w:pPr>
        <w:ind w:left="0" w:right="0" w:firstLine="560"/>
        <w:spacing w:before="450" w:after="450" w:line="312" w:lineRule="auto"/>
      </w:pPr>
      <w:r>
        <w:rPr>
          <w:rFonts w:ascii="宋体" w:hAnsi="宋体" w:eastAsia="宋体" w:cs="宋体"/>
          <w:color w:val="000"/>
          <w:sz w:val="28"/>
          <w:szCs w:val="28"/>
        </w:rPr>
        <w:t xml:space="preserve">作为一名初中思想政治教师，我一直在思索如何能够上好这门课程，使师生都能够在教与学中得到快乐，使学生真正将学到的知识用于生活实践中。思想政治课是老师在塑造学生美好的心灵，特别是在初中阶段，上思想政治课的老师要教育、启发、帮助学生树立正确的人生观、价值观，为此，就要求老师必须具备较高而灵活的教育教学技巧。思想政治课的改革与素质教育的实施，教学方法的探索与创新，学校德育工作的加强等等，都是与老师的才能与素养的提高分不开的。思想政治课的主要任务是，使学生学会做人、学会做事、学会合作、学会学习，全面提高认识社会、适应社会、分析问题、解决问题的能力。思想政治课如何激发学生学习品德课的兴趣，使教学内容与学生生活实际结合达到教学目的，反思以往，很有必要，为此浅谈点滴体会，与大家分享。</w:t>
      </w:r>
    </w:p>
    <w:p>
      <w:pPr>
        <w:ind w:left="0" w:right="0" w:firstLine="560"/>
        <w:spacing w:before="450" w:after="450" w:line="312" w:lineRule="auto"/>
      </w:pPr>
      <w:r>
        <w:rPr>
          <w:rFonts w:ascii="宋体" w:hAnsi="宋体" w:eastAsia="宋体" w:cs="宋体"/>
          <w:color w:val="000"/>
          <w:sz w:val="28"/>
          <w:szCs w:val="28"/>
        </w:rPr>
        <w:t xml:space="preserve">一、安排恰当的语言实践活动，培养学生的思辨能力</w:t>
      </w:r>
    </w:p>
    <w:p>
      <w:pPr>
        <w:ind w:left="0" w:right="0" w:firstLine="560"/>
        <w:spacing w:before="450" w:after="450" w:line="312" w:lineRule="auto"/>
      </w:pPr>
      <w:r>
        <w:rPr>
          <w:rFonts w:ascii="宋体" w:hAnsi="宋体" w:eastAsia="宋体" w:cs="宋体"/>
          <w:color w:val="000"/>
          <w:sz w:val="28"/>
          <w:szCs w:val="28"/>
        </w:rPr>
        <w:t xml:space="preserve">初中政治教育是培养学生综合素质的摇篮。作为教师，要激发学生的学习兴趣，让学生养成良好的学习习惯，培养学生关注时事政治的意识，给学生创造一个表达思想、锻炼语言能力的平台。实践证明，“说”与“想”是分不开的，学生思辨能力的发展和语言表达能力的提高是有直接联系的，发言条理清晰、层次分明、详略得当的学生，往往具有较好的思辨能力。每节课前设置5分钟语言实践活动，可有效地使学生放松情绪，同时，可培养学生在众人面前表达自己的胆量和信心，更能有效地培养学生的思辨能力。在语言实践环节中，学生要站在讲台上，面对其他同学，讲故事，讲自己身边的事情，或者针对网络、电视上自己感兴趣的事情发表观点，总之，就是要“说”。经过一个学期、一个学年的训练后，学生的语言表达能力明显增强了，同时对周遭事物的观察能力和对问题的认识水平明显上了一个台阶，思辨能力有了较大幅度的提高，学生所讲述的内容包罗万象，其语言丰富多彩且具有创造力和想象力，其思维活动异常活跃。活动还增强了学生对生活的关注，课程以这样的形式开始，可以让学生尽快放松心情，避免产生倦怠和抗拒心理，顺利进入后面课程的学习。</w:t>
      </w:r>
    </w:p>
    <w:p>
      <w:pPr>
        <w:ind w:left="0" w:right="0" w:firstLine="560"/>
        <w:spacing w:before="450" w:after="450" w:line="312" w:lineRule="auto"/>
      </w:pPr>
      <w:r>
        <w:rPr>
          <w:rFonts w:ascii="宋体" w:hAnsi="宋体" w:eastAsia="宋体" w:cs="宋体"/>
          <w:color w:val="000"/>
          <w:sz w:val="28"/>
          <w:szCs w:val="28"/>
        </w:rPr>
        <w:t xml:space="preserve">二、重视案例教学，渗透德育教育</w:t>
      </w:r>
    </w:p>
    <w:p>
      <w:pPr>
        <w:ind w:left="0" w:right="0" w:firstLine="560"/>
        <w:spacing w:before="450" w:after="450" w:line="312" w:lineRule="auto"/>
      </w:pPr>
      <w:r>
        <w:rPr>
          <w:rFonts w:ascii="宋体" w:hAnsi="宋体" w:eastAsia="宋体" w:cs="宋体"/>
          <w:color w:val="000"/>
          <w:sz w:val="28"/>
          <w:szCs w:val="28"/>
        </w:rPr>
        <w:t xml:space="preserve">政治课程的教育不仅要使学生掌握基本的法律、政治、经济常识，更重要的是培养学生独立思考、解决实际问题的能力。这就要求教师在日常教学中特别注意对案例的分析。案例的作用在于可以将枯燥的理论生动化，有利于学生理解抽象的知识。例如，在讲授《感受责任》时，笔者运用了毒奶粉的案例，展示了很多受害婴儿和受害家长的图片，学生受到很大的震撼。然后，笔者引出责任问题：责任包括哪些有的学生说：等我们长大了，我们有责任让父母过上更好的生活。有的说：作为一个中华人民共和国的公民，我们有责任保护祖国。有的说：当在街上遇到有困难的人们时，我们有责任向他们伸出援助之手。有的说：当好朋友犯了错误时，我们有责任去了解和宽容他们。通过启发式的教学，更容易让学生从身边的事例中了解什么是责任。对话式的交流方式，让学生和教师处于平等的对话地位，使学生愿意主动地认识和接受事情的本质。同时，使用案例教学，可以扩大学生的知识面，让社会生活与课本知识紧密结合。初中政治课是德育的园地。在日常的教学过程中，教师要言传身教，用自己的行为去引导和影响每一个学生，使他们走上健康发展的道路。在德育中，如果单纯地用道理向学生灌输，学生可能会排斥;而案例比理论更直观和明确，易于被学生接受。</w:t>
      </w:r>
    </w:p>
    <w:p>
      <w:pPr>
        <w:ind w:left="0" w:right="0" w:firstLine="560"/>
        <w:spacing w:before="450" w:after="450" w:line="312" w:lineRule="auto"/>
      </w:pPr>
      <w:r>
        <w:rPr>
          <w:rFonts w:ascii="宋体" w:hAnsi="宋体" w:eastAsia="宋体" w:cs="宋体"/>
          <w:color w:val="000"/>
          <w:sz w:val="28"/>
          <w:szCs w:val="28"/>
        </w:rPr>
        <w:t xml:space="preserve">三、组织丰富多彩的课外实践活动，提高学生综合素质</w:t>
      </w:r>
    </w:p>
    <w:p>
      <w:pPr>
        <w:ind w:left="0" w:right="0" w:firstLine="560"/>
        <w:spacing w:before="450" w:after="450" w:line="312" w:lineRule="auto"/>
      </w:pPr>
      <w:r>
        <w:rPr>
          <w:rFonts w:ascii="宋体" w:hAnsi="宋体" w:eastAsia="宋体" w:cs="宋体"/>
          <w:color w:val="000"/>
          <w:sz w:val="28"/>
          <w:szCs w:val="28"/>
        </w:rPr>
        <w:t xml:space="preserve">教师要配合教学任务，开展适当的课外实践活动，以此加深学生对课堂内容的理解，同时增强其社会活动能力和自主创新能力。如教授《消费者的合法权益受国家法律保护》时，笔者要求学生分成若干组，回家问父母和亲戚在以往的消费过程中是否有过买到假货、被商场强制消费、在消费中没有得到尊重的经历;然后，调查自己家周围的商场是否张贴有侵犯消费者权益的相关制度。每一组都要汇报本组的调查情况，并通过ppt向全班同学展示。这样的活动设计，使教学内容与现实社会环境及学生的生活实际紧密联系，学生为解决所面临的实际问题，就会自觉地思考身边的事情和问题，就会把政治课学习作为解决实际问题的必要途径，政治课学习就会成为自发和主动的行为。假期里，教师还可以安排一些课题，让学生自由分组、自主选择，通过小组合作完成相应的课题。例如，笔者为初一的学生设计了“初中生心理健康调查”、“初中生人际关系对生活学习的影响”、“网络游戏对初中生学习的影响”等课题。通过对资料的收集、整理、分析，提高了学生筛选、处理信息的能力。通过调查的设计、分析和总结，提高了学生分析问题、解决问题的能力。这样的课外研究性学习，提高了全体学生的学习热情，也锻炼了学生与人合作、与人沟通等综合能力。</w:t>
      </w:r>
    </w:p>
    <w:p>
      <w:pPr>
        <w:ind w:left="0" w:right="0" w:firstLine="560"/>
        <w:spacing w:before="450" w:after="450" w:line="312" w:lineRule="auto"/>
      </w:pPr>
      <w:r>
        <w:rPr>
          <w:rFonts w:ascii="宋体" w:hAnsi="宋体" w:eastAsia="宋体" w:cs="宋体"/>
          <w:color w:val="000"/>
          <w:sz w:val="28"/>
          <w:szCs w:val="28"/>
        </w:rPr>
        <w:t xml:space="preserve">四、联系各学科的知识</w:t>
      </w:r>
    </w:p>
    <w:p>
      <w:pPr>
        <w:ind w:left="0" w:right="0" w:firstLine="560"/>
        <w:spacing w:before="450" w:after="450" w:line="312" w:lineRule="auto"/>
      </w:pPr>
      <w:r>
        <w:rPr>
          <w:rFonts w:ascii="宋体" w:hAnsi="宋体" w:eastAsia="宋体" w:cs="宋体"/>
          <w:color w:val="000"/>
          <w:sz w:val="28"/>
          <w:szCs w:val="28"/>
        </w:rPr>
        <w:t xml:space="preserve">政治包罗万象，涉及中学的所有科目。如关于商鞅变法的例子，还可以联系到语文中的典故：“徙木赏金”、“立木为信”。数学方面，有圆周率的计算者祖冲之等。语文的课文背景是政治，生物、数学、物理、化学的发展的历程，是历史;政治的思维方法是历史唯物主义本身就属政治的范畴;地理与政治也是息息相关。再次温课外知识之“故”而知新。这个“故”不是所有学生都了解，但恰恰是这一点是最能激发学生学习政治的兴趣和积极性，最让学生有自我实现的空间，而且更容易让学生理解与政治现实的必然的，不可分割的联系。利用这种教学方法进行教学，可以使课堂教学效果显著提高，还可以利用学生的想象力，补充老师讲述的不足，便于更好地完成教学任务。使学生迅速掌握新知识。由此也可以提高学生学习政治的兴趣和学生的有意注意，活泼课堂气氛。还可以培养学生利用掌握的知识独立思考获取新知并作出判断的能力，这样不仅有利于培养学生的探索精神，而且有利于提高学生的分析、解决当代实际问题的能力。也可以帮助他们疏理已知知识，而且可以纠正他们掌握的不正确的政治信息。可以激励他们多渠道的获取新知识，可以巩固旧知识;甚至可以给他们表现自我的机会。但利用这种教学方法，作为老师首先要充分，准备不然有时会无法回答学生提出的问题，有时还会控制不了局面。作为老师更要多渠道的了解时代信息。不过不要过多的引用课外知识，要善于引导学生用可能短的时间回答出要点。</w:t>
      </w:r>
    </w:p>
    <w:p>
      <w:pPr>
        <w:ind w:left="0" w:right="0" w:firstLine="560"/>
        <w:spacing w:before="450" w:after="450" w:line="312" w:lineRule="auto"/>
      </w:pPr>
      <w:r>
        <w:rPr>
          <w:rFonts w:ascii="黑体" w:hAnsi="黑体" w:eastAsia="黑体" w:cs="黑体"/>
          <w:color w:val="000000"/>
          <w:sz w:val="36"/>
          <w:szCs w:val="36"/>
          <w:b w:val="1"/>
          <w:bCs w:val="1"/>
        </w:rPr>
        <w:t xml:space="preserve">初中政治工作总结4</w:t>
      </w:r>
    </w:p>
    <w:p>
      <w:pPr>
        <w:ind w:left="0" w:right="0" w:firstLine="560"/>
        <w:spacing w:before="450" w:after="450" w:line="312" w:lineRule="auto"/>
      </w:pPr>
      <w:r>
        <w:rPr>
          <w:rFonts w:ascii="宋体" w:hAnsi="宋体" w:eastAsia="宋体" w:cs="宋体"/>
          <w:color w:val="000"/>
          <w:sz w:val="28"/>
          <w:szCs w:val="28"/>
        </w:rPr>
        <w:t xml:space="preserve">本学期，是九年级学生迎战中考的最后一个学期。为保持与超越我校中考一贯的_省第一的成绩，所以这个学期我的工作重心放在毕业班。现将本学期的工作总结如下：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一、本学期完成的教学任务</w:t>
      </w:r>
    </w:p>
    <w:p>
      <w:pPr>
        <w:ind w:left="0" w:right="0" w:firstLine="560"/>
        <w:spacing w:before="450" w:after="450" w:line="312" w:lineRule="auto"/>
      </w:pPr>
      <w:r>
        <w:rPr>
          <w:rFonts w:ascii="宋体" w:hAnsi="宋体" w:eastAsia="宋体" w:cs="宋体"/>
          <w:color w:val="000"/>
          <w:sz w:val="28"/>
          <w:szCs w:val="28"/>
        </w:rPr>
        <w:t xml:space="preserve">根据中考的要求和以往的经验，围绕教辅资料，分三轮复习：</w:t>
      </w:r>
    </w:p>
    <w:p>
      <w:pPr>
        <w:ind w:left="0" w:right="0" w:firstLine="560"/>
        <w:spacing w:before="450" w:after="450" w:line="312" w:lineRule="auto"/>
      </w:pPr>
      <w:r>
        <w:rPr>
          <w:rFonts w:ascii="宋体" w:hAnsi="宋体" w:eastAsia="宋体" w:cs="宋体"/>
          <w:color w:val="000"/>
          <w:sz w:val="28"/>
          <w:szCs w:val="28"/>
        </w:rPr>
        <w:t xml:space="preserve">第一轮，完成七年级至九年级五本书的教学内容复习</w:t>
      </w:r>
    </w:p>
    <w:p>
      <w:pPr>
        <w:ind w:left="0" w:right="0" w:firstLine="560"/>
        <w:spacing w:before="450" w:after="450" w:line="312" w:lineRule="auto"/>
      </w:pPr>
      <w:r>
        <w:rPr>
          <w:rFonts w:ascii="宋体" w:hAnsi="宋体" w:eastAsia="宋体" w:cs="宋体"/>
          <w:color w:val="000"/>
          <w:sz w:val="28"/>
          <w:szCs w:val="28"/>
        </w:rPr>
        <w:t xml:space="preserve">第二轮，知识梳理与整合，形成知识体系</w:t>
      </w:r>
    </w:p>
    <w:p>
      <w:pPr>
        <w:ind w:left="0" w:right="0" w:firstLine="560"/>
        <w:spacing w:before="450" w:after="450" w:line="312" w:lineRule="auto"/>
      </w:pPr>
      <w:r>
        <w:rPr>
          <w:rFonts w:ascii="宋体" w:hAnsi="宋体" w:eastAsia="宋体" w:cs="宋体"/>
          <w:color w:val="000"/>
          <w:sz w:val="28"/>
          <w:szCs w:val="28"/>
        </w:rPr>
        <w:t xml:space="preserve">第三轮，专题复习与时政热点学习</w:t>
      </w:r>
    </w:p>
    <w:p>
      <w:pPr>
        <w:ind w:left="0" w:right="0" w:firstLine="560"/>
        <w:spacing w:before="450" w:after="450" w:line="312" w:lineRule="auto"/>
      </w:pPr>
      <w:r>
        <w:rPr>
          <w:rFonts w:ascii="宋体" w:hAnsi="宋体" w:eastAsia="宋体" w:cs="宋体"/>
          <w:color w:val="000"/>
          <w:sz w:val="28"/>
          <w:szCs w:val="28"/>
        </w:rPr>
        <w:t xml:space="preserve">二、辅导中的收获</w:t>
      </w:r>
    </w:p>
    <w:p>
      <w:pPr>
        <w:ind w:left="0" w:right="0" w:firstLine="560"/>
        <w:spacing w:before="450" w:after="450" w:line="312" w:lineRule="auto"/>
      </w:pPr>
      <w:r>
        <w:rPr>
          <w:rFonts w:ascii="宋体" w:hAnsi="宋体" w:eastAsia="宋体" w:cs="宋体"/>
          <w:color w:val="000"/>
          <w:sz w:val="28"/>
          <w:szCs w:val="28"/>
        </w:rPr>
        <w:t xml:space="preserve">备课、上课、听课、作业、辅导，作为教学常规的主要五项，能自觉做到认真落实。其中在为学生辅导中，让我加深了对“耐心与爱心”的理解。</w:t>
      </w:r>
    </w:p>
    <w:p>
      <w:pPr>
        <w:ind w:left="0" w:right="0" w:firstLine="560"/>
        <w:spacing w:before="450" w:after="450" w:line="312" w:lineRule="auto"/>
      </w:pPr>
      <w:r>
        <w:rPr>
          <w:rFonts w:ascii="宋体" w:hAnsi="宋体" w:eastAsia="宋体" w:cs="宋体"/>
          <w:color w:val="000"/>
          <w:sz w:val="28"/>
          <w:szCs w:val="28"/>
        </w:rPr>
        <w:t xml:space="preserve">九年级每一次考试后，x主任都会带领全体九年级老师认真分析试卷、分析学情、制定未达标的目标生辅导计划。付出爱心，用耐心倾听花开的声音!我想起曾在网上看到的一句话：教书就是一场暗恋，你若不离不弃，我必生死相依，你若自我放弃，我仍不遗余力。虽然有些凄惨，但真的是这么回事。</w:t>
      </w:r>
    </w:p>
    <w:p>
      <w:pPr>
        <w:ind w:left="0" w:right="0" w:firstLine="560"/>
        <w:spacing w:before="450" w:after="450" w:line="312" w:lineRule="auto"/>
      </w:pPr>
      <w:r>
        <w:rPr>
          <w:rFonts w:ascii="宋体" w:hAnsi="宋体" w:eastAsia="宋体" w:cs="宋体"/>
          <w:color w:val="000"/>
          <w:sz w:val="28"/>
          <w:szCs w:val="28"/>
        </w:rPr>
        <w:t xml:space="preserve">三、家校联系中的收获</w:t>
      </w:r>
    </w:p>
    <w:p>
      <w:pPr>
        <w:ind w:left="0" w:right="0" w:firstLine="560"/>
        <w:spacing w:before="450" w:after="450" w:line="312" w:lineRule="auto"/>
      </w:pPr>
      <w:r>
        <w:rPr>
          <w:rFonts w:ascii="宋体" w:hAnsi="宋体" w:eastAsia="宋体" w:cs="宋体"/>
          <w:color w:val="000"/>
          <w:sz w:val="28"/>
          <w:szCs w:val="28"/>
        </w:rPr>
        <w:t xml:space="preserve">从九年级下学期开始，我尝试着主动跟家长联系，告知孩子的学习、表现情况，遇到问题请教家长，一起商量对策。相对减轻了我的教学工作，也让我收获满满。通过家长的代为表扬，孩子感受到老师的关注与关心，学习更加认真。通过从家长哪里得到的信息，让我了解孩子们生活中的一面，也让我能更加宽容对待孩子的任性和一些小情绪。家校联系，如果从七年级开始效果会更好，现在我已经在七八年级开始实验。</w:t>
      </w:r>
    </w:p>
    <w:p>
      <w:pPr>
        <w:ind w:left="0" w:right="0" w:firstLine="560"/>
        <w:spacing w:before="450" w:after="450" w:line="312" w:lineRule="auto"/>
      </w:pPr>
      <w:r>
        <w:rPr>
          <w:rFonts w:ascii="宋体" w:hAnsi="宋体" w:eastAsia="宋体" w:cs="宋体"/>
          <w:color w:val="000"/>
          <w:sz w:val="28"/>
          <w:szCs w:val="28"/>
        </w:rPr>
        <w:t xml:space="preserve">四、今后仍需努力的地方</w:t>
      </w:r>
    </w:p>
    <w:p>
      <w:pPr>
        <w:ind w:left="0" w:right="0" w:firstLine="560"/>
        <w:spacing w:before="450" w:after="450" w:line="312" w:lineRule="auto"/>
      </w:pPr>
      <w:r>
        <w:rPr>
          <w:rFonts w:ascii="宋体" w:hAnsi="宋体" w:eastAsia="宋体" w:cs="宋体"/>
          <w:color w:val="000"/>
          <w:sz w:val="28"/>
          <w:szCs w:val="28"/>
        </w:rPr>
        <w:t xml:space="preserve">1、加强对学生学法的指导。</w:t>
      </w:r>
    </w:p>
    <w:p>
      <w:pPr>
        <w:ind w:left="0" w:right="0" w:firstLine="560"/>
        <w:spacing w:before="450" w:after="450" w:line="312" w:lineRule="auto"/>
      </w:pPr>
      <w:r>
        <w:rPr>
          <w:rFonts w:ascii="宋体" w:hAnsi="宋体" w:eastAsia="宋体" w:cs="宋体"/>
          <w:color w:val="000"/>
          <w:sz w:val="28"/>
          <w:szCs w:val="28"/>
        </w:rPr>
        <w:t xml:space="preserve">加强对学生学法的指导是本学期教学工作的重中之重，其主要工作是在常规教学中逐步落实与最后的专项实施。从期末考试情况分析，七年级做的不够好，所以今后教学中要进一步加强。</w:t>
      </w:r>
    </w:p>
    <w:p>
      <w:pPr>
        <w:ind w:left="0" w:right="0" w:firstLine="560"/>
        <w:spacing w:before="450" w:after="450" w:line="312" w:lineRule="auto"/>
      </w:pPr>
      <w:r>
        <w:rPr>
          <w:rFonts w:ascii="宋体" w:hAnsi="宋体" w:eastAsia="宋体" w:cs="宋体"/>
          <w:color w:val="000"/>
          <w:sz w:val="28"/>
          <w:szCs w:val="28"/>
        </w:rPr>
        <w:t xml:space="preserve">2、做好学生评价分析与心理辅导工作。</w:t>
      </w:r>
    </w:p>
    <w:p>
      <w:pPr>
        <w:ind w:left="0" w:right="0" w:firstLine="560"/>
        <w:spacing w:before="450" w:after="450" w:line="312" w:lineRule="auto"/>
      </w:pPr>
      <w:r>
        <w:rPr>
          <w:rFonts w:ascii="宋体" w:hAnsi="宋体" w:eastAsia="宋体" w:cs="宋体"/>
          <w:color w:val="000"/>
          <w:sz w:val="28"/>
          <w:szCs w:val="28"/>
        </w:rPr>
        <w:t xml:space="preserve">在每一次的教学与考试分析之后，要经常性地分析学生与学情，适时适度地对学生进行良性的等级分析与评价，并不断地采取各种方法与方案鼓励学生更好地追求进步;同时，对个别学困生进行有必要性的心理辅导。</w:t>
      </w:r>
    </w:p>
    <w:p>
      <w:pPr>
        <w:ind w:left="0" w:right="0" w:firstLine="560"/>
        <w:spacing w:before="450" w:after="450" w:line="312" w:lineRule="auto"/>
      </w:pPr>
      <w:r>
        <w:rPr>
          <w:rFonts w:ascii="宋体" w:hAnsi="宋体" w:eastAsia="宋体" w:cs="宋体"/>
          <w:color w:val="000"/>
          <w:sz w:val="28"/>
          <w:szCs w:val="28"/>
        </w:rPr>
        <w:t xml:space="preserve">3、开展丰富的课堂活动。</w:t>
      </w:r>
    </w:p>
    <w:p>
      <w:pPr>
        <w:ind w:left="0" w:right="0" w:firstLine="560"/>
        <w:spacing w:before="450" w:after="450" w:line="312" w:lineRule="auto"/>
      </w:pPr>
      <w:r>
        <w:rPr>
          <w:rFonts w:ascii="宋体" w:hAnsi="宋体" w:eastAsia="宋体" w:cs="宋体"/>
          <w:color w:val="000"/>
          <w:sz w:val="28"/>
          <w:szCs w:val="28"/>
        </w:rPr>
        <w:t xml:space="preserve">为了更好地培养学习的兴趣，激发学生学习的热情，这学期我在新闻播报的基础上，还设置了“课堂辩论赛”活动，七年级开展了2次，八年级开展了1次，效果还不错。类似的课堂活动以后还可以多开展些，以激发学生的学习兴趣!</w:t>
      </w:r>
    </w:p>
    <w:p>
      <w:pPr>
        <w:ind w:left="0" w:right="0" w:firstLine="560"/>
        <w:spacing w:before="450" w:after="450" w:line="312" w:lineRule="auto"/>
      </w:pPr>
      <w:r>
        <w:rPr>
          <w:rFonts w:ascii="黑体" w:hAnsi="黑体" w:eastAsia="黑体" w:cs="黑体"/>
          <w:color w:val="000000"/>
          <w:sz w:val="36"/>
          <w:szCs w:val="36"/>
          <w:b w:val="1"/>
          <w:bCs w:val="1"/>
        </w:rPr>
        <w:t xml:space="preserve">初中政治工作总结5</w:t>
      </w:r>
    </w:p>
    <w:p>
      <w:pPr>
        <w:ind w:left="0" w:right="0" w:firstLine="560"/>
        <w:spacing w:before="450" w:after="450" w:line="312" w:lineRule="auto"/>
      </w:pPr>
      <w:r>
        <w:rPr>
          <w:rFonts w:ascii="宋体" w:hAnsi="宋体" w:eastAsia="宋体" w:cs="宋体"/>
          <w:color w:val="000"/>
          <w:sz w:val="28"/>
          <w:szCs w:val="28"/>
        </w:rPr>
        <w:t xml:space="preserve">我是汾阳市义安中学教师吕效敏，于20_年参加工作至今。我认真学习马克思列宁主义，，热爱中国_，坚决拥护党的方针、路线、政策，忠诚于党的教育事业。从教十几年来，本人一直坚持专业理论学习，不断充电进修，一直兢兢业业，教书育人，爱生如子，积极教改。本人多次担任初三年级的政治学科教学任务。每学期之初，我根据《初中思想政治课程标准》制定教学计划和教学目标即：加强基本国情、基本国策教育，使学生能熟练掌握相关基本概念、基本观点，热爱国家，增强民族自豪感：强化党在社会主义初级阶段的基本路线、发展战略及建设成就教育，增强学生热爱中国_，热爱社会主义的思想感情，树立强烈的责任意识;坚持理论联系实际，教会学生综合运用所学的理论知识分析解决实际问题的能力。十几年来，我按照“打牢基础、增强能力、教书育人”的工作思路，坚持认真、严谨的治学态度，紧紧围绕教学目标，深入钻研教本、教学和教法，积极参加政史组的教研活动和备课组活动，上好平时课和公开汇报课，积极参与听课、评课，不断总结探索教学经验，全身心投入教学工作，较好完成了教学目标任务。</w:t>
      </w:r>
    </w:p>
    <w:p>
      <w:pPr>
        <w:ind w:left="0" w:right="0" w:firstLine="560"/>
        <w:spacing w:before="450" w:after="450" w:line="312" w:lineRule="auto"/>
      </w:pPr>
      <w:r>
        <w:rPr>
          <w:rFonts w:ascii="宋体" w:hAnsi="宋体" w:eastAsia="宋体" w:cs="宋体"/>
          <w:color w:val="000"/>
          <w:sz w:val="28"/>
          <w:szCs w:val="28"/>
        </w:rPr>
        <w:t xml:space="preserve">我主要采取了以下措施和方法：</w:t>
      </w:r>
    </w:p>
    <w:p>
      <w:pPr>
        <w:ind w:left="0" w:right="0" w:firstLine="560"/>
        <w:spacing w:before="450" w:after="450" w:line="312" w:lineRule="auto"/>
      </w:pPr>
      <w:r>
        <w:rPr>
          <w:rFonts w:ascii="宋体" w:hAnsi="宋体" w:eastAsia="宋体" w:cs="宋体"/>
          <w:color w:val="000"/>
          <w:sz w:val="28"/>
          <w:szCs w:val="28"/>
        </w:rPr>
        <w:t xml:space="preserve">一、加强学生基础知识的训练，对于基本概念要求学生必须掌握，对一些基本理论要求学生理解并能正确的运用。采取课前提问上节课所学的重点基础知识，课后精选习题或者自编习题布置成上交作业或者家庭作业，并通过做一些配套练习题，及时督促检查，达到巩固基础知识，并提高学生分析解决问题能力的目的。</w:t>
      </w:r>
    </w:p>
    <w:p>
      <w:pPr>
        <w:ind w:left="0" w:right="0" w:firstLine="560"/>
        <w:spacing w:before="450" w:after="450" w:line="312" w:lineRule="auto"/>
      </w:pPr>
      <w:r>
        <w:rPr>
          <w:rFonts w:ascii="宋体" w:hAnsi="宋体" w:eastAsia="宋体" w:cs="宋体"/>
          <w:color w:val="000"/>
          <w:sz w:val="28"/>
          <w:szCs w:val="28"/>
        </w:rPr>
        <w:t xml:space="preserve">二、配合学校通过月考的方式，强化学生对基本概念和基本原理的理解和掌握，在考试前组织学生复习，对于容易考到的地方进行重点复习，每次都对材料分析进行有针对性复习，这样让学生在考试中树立信心。考试后对试卷进行全部批改，并对学生考试情况、试卷等进行分析总结，为评讲试卷时做到有的放矢，在评讲中要求每一位学生都要认真改正，并做好笔记。通过考试、复习、评讲，使学生对知识的掌握更加牢固。</w:t>
      </w:r>
    </w:p>
    <w:p>
      <w:pPr>
        <w:ind w:left="0" w:right="0" w:firstLine="560"/>
        <w:spacing w:before="450" w:after="450" w:line="312" w:lineRule="auto"/>
      </w:pPr>
      <w:r>
        <w:rPr>
          <w:rFonts w:ascii="宋体" w:hAnsi="宋体" w:eastAsia="宋体" w:cs="宋体"/>
          <w:color w:val="000"/>
          <w:sz w:val="28"/>
          <w:szCs w:val="28"/>
        </w:rPr>
        <w:t xml:space="preserve">三、在教学中还有针对性地列举学生身边发生的事例，进行分析、引导，从而培养学生全面地、客观地、辩证地看待现实社会中的一些客观存在的社会问题，用一分为二的观点，正确认识人类社会发展的不同阶段的进步性和局限性，并正确看待、认识和处理社会问题。在政治课教学过程中，随机引入历史、地理、文学等相关知识，培养学生热爱祖国、热爱中国_、热爱社会主义的思想情感。引导学生养成良好的行为习惯，做一个遵规守纪的好学生，今后成为一个责任心强、对国家、对社会、对家庭和自己有用的人，潜移默化的达到初三思想政治课的教育目的。</w:t>
      </w:r>
    </w:p>
    <w:p>
      <w:pPr>
        <w:ind w:left="0" w:right="0" w:firstLine="560"/>
        <w:spacing w:before="450" w:after="450" w:line="312" w:lineRule="auto"/>
      </w:pPr>
      <w:r>
        <w:rPr>
          <w:rFonts w:ascii="宋体" w:hAnsi="宋体" w:eastAsia="宋体" w:cs="宋体"/>
          <w:color w:val="000"/>
          <w:sz w:val="28"/>
          <w:szCs w:val="28"/>
        </w:rPr>
        <w:t xml:space="preserve">对于初三年级学生来说，政治课是中考必考科目。作为初三政治课教师，我明白这门课程的重要性，从制定教学计划、研究教学理论、分析教学重难点到课前备课、课堂教学、课后复习巩固等各个环节入手，多方搜集资料，精心安排设计，丝毫不敢懈怠。为提高每节课的教学质量，我努力改善教学手段，借助课堂辩论、讨论交流、多媒体教学等多种形式授课，提高了学生对政治课的兴趣，学生学习政治课的积极性、主动性普遍增强。我带的初三年级五个班，班级之间的差异性很大，每个班学生人数多，个体差异也很大。</w:t>
      </w:r>
    </w:p>
    <w:p>
      <w:pPr>
        <w:ind w:left="0" w:right="0" w:firstLine="560"/>
        <w:spacing w:before="450" w:after="450" w:line="312" w:lineRule="auto"/>
      </w:pPr>
      <w:r>
        <w:rPr>
          <w:rFonts w:ascii="宋体" w:hAnsi="宋体" w:eastAsia="宋体" w:cs="宋体"/>
          <w:color w:val="000"/>
          <w:sz w:val="28"/>
          <w:szCs w:val="28"/>
        </w:rPr>
        <w:t xml:space="preserve">针对这些特点，教学中，我坚持因材施教，对不同的学生提出不同的要求。开学一个月后，即根据第一次测试成绩让每一位学生给自己订出目标，对于较差的同学多给鼓励，帮助他们树立信心;对成绩较好的，有进步的同学给予表扬，发挥学生的主观能动性，实现了要我学到我要学的转变。教育教学中，我坚持按照《初中思想政治课程标准》施教，从学生身心健康出发，根据学生的个性特点去点拔引导，对于个别差生，利用课间多次倾谈，鼓励其确立正确的学习态度，积极面对人生，而对优生，教育其戒骄戒躁努力向上，再接再厉，再创佳绩。通过现实生活中的典范，引导学生树立德、智、体、美、劳全面发展意识，树立正确的人生观价值观。课余，我坚持读书看报听新闻，不断的充实自己，丰富自己的头脑，与时俱进跟上时代的脉搏。课堂上，坚持以的精神状态出现在讲台，以和蔼、轻松、认真的形象去面对学生。以自己的良好形象，人格品质，去影响学生。</w:t>
      </w:r>
    </w:p>
    <w:p>
      <w:pPr>
        <w:ind w:left="0" w:right="0" w:firstLine="560"/>
        <w:spacing w:before="450" w:after="450" w:line="312" w:lineRule="auto"/>
      </w:pPr>
      <w:r>
        <w:rPr>
          <w:rFonts w:ascii="宋体" w:hAnsi="宋体" w:eastAsia="宋体" w:cs="宋体"/>
          <w:color w:val="000"/>
          <w:sz w:val="28"/>
          <w:szCs w:val="28"/>
        </w:rPr>
        <w:t xml:space="preserve">由于在实践中努力摸索领悟，在工作中认真学习，在学习中仔细研讨总结，我在各方面有了很大的进步和提高。在多次考试中，学生成绩有了较大进步，及格率和优秀率居年级榜首。学生学习政治课的热情普遍高涨。</w:t>
      </w:r>
    </w:p>
    <w:p>
      <w:pPr>
        <w:ind w:left="0" w:right="0" w:firstLine="560"/>
        <w:spacing w:before="450" w:after="450" w:line="312" w:lineRule="auto"/>
      </w:pPr>
      <w:r>
        <w:rPr>
          <w:rFonts w:ascii="宋体" w:hAnsi="宋体" w:eastAsia="宋体" w:cs="宋体"/>
          <w:color w:val="000"/>
          <w:sz w:val="28"/>
          <w:szCs w:val="28"/>
        </w:rPr>
        <w:t xml:space="preserve">“金无足赤，人无完人”。我知道，按照学校的要求，我还有一定的差距。需要在教学风格创立、差生转化、课堂管理等方面下更大的功夫，需要更加虚心的向各位领导及周围的同事学习，进一步提高工作能力和教育教学水平。在今后的教育教学工作中，我将更加严格要求自己，使教学水平更上一层楼。我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2025-05-02T10:38:18+08:00</dcterms:created>
  <dcterms:modified xsi:type="dcterms:W3CDTF">2025-05-02T10:38:18+08:00</dcterms:modified>
</cp:coreProperties>
</file>

<file path=docProps/custom.xml><?xml version="1.0" encoding="utf-8"?>
<Properties xmlns="http://schemas.openxmlformats.org/officeDocument/2006/custom-properties" xmlns:vt="http://schemas.openxmlformats.org/officeDocument/2006/docPropsVTypes"/>
</file>