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省委党校党课学习培训总结</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通过相互交流、沟通，互相介绍工作经验，达到了共同进步的目的，同时，丰富了阅历，增强了执政为民的能力。以下是本站分享的省委党校党课学习培训总结，希望能帮助到大家! 　　省委党校党课学习培训总结　　本人自入校以来，能够严格要求自己，迅速转换角色...</w:t>
      </w:r>
    </w:p>
    <w:p>
      <w:pPr>
        <w:ind w:left="0" w:right="0" w:firstLine="560"/>
        <w:spacing w:before="450" w:after="450" w:line="312" w:lineRule="auto"/>
      </w:pPr>
      <w:r>
        <w:rPr>
          <w:rFonts w:ascii="宋体" w:hAnsi="宋体" w:eastAsia="宋体" w:cs="宋体"/>
          <w:color w:val="000"/>
          <w:sz w:val="28"/>
          <w:szCs w:val="28"/>
        </w:rPr>
        <w:t xml:space="preserve">通过相互交流、沟通，互相介绍工作经验，达到了共同进步的目的，同时，丰富了阅历，增强了执政为民的能力。以下是本站分享的省委党校党课学习培训总结，希望能帮助到大家! [_TAG_h2]　　省委党校党课学习培训总结</w:t>
      </w:r>
    </w:p>
    <w:p>
      <w:pPr>
        <w:ind w:left="0" w:right="0" w:firstLine="560"/>
        <w:spacing w:before="450" w:after="450" w:line="312" w:lineRule="auto"/>
      </w:pPr>
      <w:r>
        <w:rPr>
          <w:rFonts w:ascii="宋体" w:hAnsi="宋体" w:eastAsia="宋体" w:cs="宋体"/>
          <w:color w:val="000"/>
          <w:sz w:val="28"/>
          <w:szCs w:val="28"/>
        </w:rPr>
        <w:t xml:space="preserve">　　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w:t>
      </w:r>
    </w:p>
    <w:p>
      <w:pPr>
        <w:ind w:left="0" w:right="0" w:firstLine="560"/>
        <w:spacing w:before="450" w:after="450" w:line="312" w:lineRule="auto"/>
      </w:pPr>
      <w:r>
        <w:rPr>
          <w:rFonts w:ascii="宋体" w:hAnsi="宋体" w:eastAsia="宋体" w:cs="宋体"/>
          <w:color w:val="000"/>
          <w:sz w:val="28"/>
          <w:szCs w:val="28"/>
        </w:rPr>
        <w:t xml:space="preserve">　　在学习期间，本人以马列主义、毛泽东思想、邓小平理论，“三个代表”重要思想为指导，深入学习贯彻科学发展观，努力学习新理论、新知识、新思维，认真思考新情况、新问题、新形势，积极践行新解放、新跨越、新崛起。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w:t>
      </w:r>
    </w:p>
    <w:p>
      <w:pPr>
        <w:ind w:left="0" w:right="0" w:firstLine="560"/>
        <w:spacing w:before="450" w:after="450" w:line="312" w:lineRule="auto"/>
      </w:pPr>
      <w:r>
        <w:rPr>
          <w:rFonts w:ascii="宋体" w:hAnsi="宋体" w:eastAsia="宋体" w:cs="宋体"/>
          <w:color w:val="000"/>
          <w:sz w:val="28"/>
          <w:szCs w:val="28"/>
        </w:rPr>
        <w:t xml:space="preserve">　　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赞扬，并被评为“优秀班干部”。</w:t>
      </w:r>
    </w:p>
    <w:p>
      <w:pPr>
        <w:ind w:left="0" w:right="0" w:firstLine="560"/>
        <w:spacing w:before="450" w:after="450" w:line="312" w:lineRule="auto"/>
      </w:pPr>
      <w:r>
        <w:rPr>
          <w:rFonts w:ascii="宋体" w:hAnsi="宋体" w:eastAsia="宋体" w:cs="宋体"/>
          <w:color w:val="000"/>
          <w:sz w:val="28"/>
          <w:szCs w:val="28"/>
        </w:rPr>
        <w:t xml:space="preserve">　　“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w:t>
      </w:r>
    </w:p>
    <w:p>
      <w:pPr>
        <w:ind w:left="0" w:right="0" w:firstLine="560"/>
        <w:spacing w:before="450" w:after="450" w:line="312" w:lineRule="auto"/>
      </w:pPr>
      <w:r>
        <w:rPr>
          <w:rFonts w:ascii="宋体" w:hAnsi="宋体" w:eastAsia="宋体" w:cs="宋体"/>
          <w:color w:val="000"/>
          <w:sz w:val="28"/>
          <w:szCs w:val="28"/>
        </w:rPr>
        <w:t xml:space="preserve">　　三个月多一点的省委党校学习培训即将圆满完成，学习时光短暂美好而难忘、学习过程快乐共享而幸福、学习收获成果丰硕而珍贵。下面职场范文网小编和大家分享省委党校学习培训总结文章，提供参考，欢迎大家阅读。</w:t>
      </w:r>
    </w:p>
    <w:p>
      <w:pPr>
        <w:ind w:left="0" w:right="0" w:firstLine="560"/>
        <w:spacing w:before="450" w:after="450" w:line="312" w:lineRule="auto"/>
      </w:pPr>
      <w:r>
        <w:rPr>
          <w:rFonts w:ascii="宋体" w:hAnsi="宋体" w:eastAsia="宋体" w:cs="宋体"/>
          <w:color w:val="000"/>
          <w:sz w:val="28"/>
          <w:szCs w:val="28"/>
        </w:rPr>
        <w:t xml:space="preserve">　　三个月多一点的省委党校学习培训即将圆满完成，学习时光短暂美好而难忘、学习过程快乐共享而幸福、学习收获成果丰硕而珍贵。衷心感谢省委党校内容丰富的课程设置安排，感谢陈莉主任、张世成等教授老师的全程陪伴、用心指导、耐心解释、细心提醒。一节节精彩生动的课堂教学，实力雄厚的师资力量，周到舒适温馨的生活安排，都使我们受益匪浅，影响深远。</w:t>
      </w:r>
    </w:p>
    <w:p>
      <w:pPr>
        <w:ind w:left="0" w:right="0" w:firstLine="560"/>
        <w:spacing w:before="450" w:after="450" w:line="312" w:lineRule="auto"/>
      </w:pPr>
      <w:r>
        <w:rPr>
          <w:rFonts w:ascii="宋体" w:hAnsi="宋体" w:eastAsia="宋体" w:cs="宋体"/>
          <w:color w:val="000"/>
          <w:sz w:val="28"/>
          <w:szCs w:val="28"/>
        </w:rPr>
        <w:t xml:space="preserve">　　此次培训采取集中讲座辅导、专家授课、现场教学、专题研讨、分组讨论、学员论坛、读书交流、模拟新闻发布、微课堂、舆情处置、体验式教学、互动式交流、经验分享、党性剖析、心得体会、好书共享交流和论文撰写相结合的方式。通过学习实践，让我在学思践悟中更进一步，在知行合一上更深一层，在思想升华、精神洗礼上更上让我加深了对习近平新时代中国特色社会主义思想、党纪国法、纪律规定要求等方面都有了新的认识和提高，进一步坚定了理想信念，增强了政治定力，提高了政治站位和修养、立人达人，强化了理论素养、见贤思齐;坚持以人民为中心、全心全意为人民服务的意识进一步增强。</w:t>
      </w:r>
    </w:p>
    <w:p>
      <w:pPr>
        <w:ind w:left="0" w:right="0" w:firstLine="560"/>
        <w:spacing w:before="450" w:after="450" w:line="312" w:lineRule="auto"/>
      </w:pPr>
      <w:r>
        <w:rPr>
          <w:rFonts w:ascii="宋体" w:hAnsi="宋体" w:eastAsia="宋体" w:cs="宋体"/>
          <w:color w:val="000"/>
          <w:sz w:val="28"/>
          <w:szCs w:val="28"/>
        </w:rPr>
        <w:t xml:space="preserve">　　一、认真学习理论，切身受益匪浅。</w:t>
      </w:r>
    </w:p>
    <w:p>
      <w:pPr>
        <w:ind w:left="0" w:right="0" w:firstLine="560"/>
        <w:spacing w:before="450" w:after="450" w:line="312" w:lineRule="auto"/>
      </w:pPr>
      <w:r>
        <w:rPr>
          <w:rFonts w:ascii="宋体" w:hAnsi="宋体" w:eastAsia="宋体" w:cs="宋体"/>
          <w:color w:val="000"/>
          <w:sz w:val="28"/>
          <w:szCs w:val="28"/>
        </w:rPr>
        <w:t xml:space="preserve">　　(一)学到了知识。从专家、教授、学者的专题集中讲授，到学员分组或大班研讨时的畅所欲言，我个人都获取了大量丰富而有益的知识和信息，这其中，习近平新时代中国特色社会主义思想等基础理论知识;包括涉及政治理论、党的十九大报告精神、依法治国、粤港澳大湾区建设、民生保障和社会治理、深化金融供给侧改革等，涉及理论、法律、经济、党纪条例、党性修养、社会管理，开展了党性教育实践活动、组织党性体验式教学、党性剖析、好书共读分享、学员论坛、支部微课堂、弘扬“红船精神”党性修养你我谈、以及国学、廉政建设、新农村建设现场教学和中央党校与军地将领专家学者等方面的业务理论知专题辅导，涵养了许多建立在实践基础之上的真知灼见。这些都激起我内心强烈的共鸣，深深地感受到，只有坚持学习、学习、再学习，才是解决自身“本领”危机和“生存”危机的关键所在。</w:t>
      </w:r>
    </w:p>
    <w:p>
      <w:pPr>
        <w:ind w:left="0" w:right="0" w:firstLine="560"/>
        <w:spacing w:before="450" w:after="450" w:line="312" w:lineRule="auto"/>
      </w:pPr>
      <w:r>
        <w:rPr>
          <w:rFonts w:ascii="宋体" w:hAnsi="宋体" w:eastAsia="宋体" w:cs="宋体"/>
          <w:color w:val="000"/>
          <w:sz w:val="28"/>
          <w:szCs w:val="28"/>
        </w:rPr>
        <w:t xml:space="preserve">　　(二)开阔了眼界。这次脱产学习，安排的师资队伍雄厚、力量强大，都是在某一方面有很深造诣的专家学者;课程设置新颖全面，针对性、实用性、可操作性都很强。比如，邀请行政学院学术专家骨干现身说法，内容鲜活生动;又比如，如何提高领导干部执行力等案例教学，通过讨论交流，切实加深学员的理解。这种教学安排使我获得了大量具有重要意义和现实作用的信息，拓宽了自己判断事物发展的视角，提高了自己处理新情况、解决新问题的综合能力。</w:t>
      </w:r>
    </w:p>
    <w:p>
      <w:pPr>
        <w:ind w:left="0" w:right="0" w:firstLine="560"/>
        <w:spacing w:before="450" w:after="450" w:line="312" w:lineRule="auto"/>
      </w:pPr>
      <w:r>
        <w:rPr>
          <w:rFonts w:ascii="宋体" w:hAnsi="宋体" w:eastAsia="宋体" w:cs="宋体"/>
          <w:color w:val="000"/>
          <w:sz w:val="28"/>
          <w:szCs w:val="28"/>
        </w:rPr>
        <w:t xml:space="preserve">　　(三)掌握了方法。“授之以鱼，不若授之以渔”。一方面，掌握知识固然重要，但必须放诸于实践，加以运用，才能发挥其作用。另一方面，就是学习辩正法，掌握矛盾论，树立科学发展观。认识到凡事预则立不预则废，凡事都是辨证的统一体，必须学会科学对待和正确处理，这样才能有效驾驭，从而达到事半功倍的效果。</w:t>
      </w:r>
    </w:p>
    <w:p>
      <w:pPr>
        <w:ind w:left="0" w:right="0" w:firstLine="560"/>
        <w:spacing w:before="450" w:after="450" w:line="312" w:lineRule="auto"/>
      </w:pPr>
      <w:r>
        <w:rPr>
          <w:rFonts w:ascii="宋体" w:hAnsi="宋体" w:eastAsia="宋体" w:cs="宋体"/>
          <w:color w:val="000"/>
          <w:sz w:val="28"/>
          <w:szCs w:val="28"/>
        </w:rPr>
        <w:t xml:space="preserve">　　(四)增进了友谊。参训的中青二班学员大部分都很年轻，富有朝气和活力，来自省直和部分地市机关各部门，具有不同岗位多部门的历练，在各自工作中有自己的独到见解，大家能够在一起学习交流，机会实属难得，从他们身上学到了知识，了解了信息，同时也增进了彼此之间的友谊，为自身工作的有效开展提供了帮助。</w:t>
      </w:r>
    </w:p>
    <w:p>
      <w:pPr>
        <w:ind w:left="0" w:right="0" w:firstLine="560"/>
        <w:spacing w:before="450" w:after="450" w:line="312" w:lineRule="auto"/>
      </w:pPr>
      <w:r>
        <w:rPr>
          <w:rFonts w:ascii="宋体" w:hAnsi="宋体" w:eastAsia="宋体" w:cs="宋体"/>
          <w:color w:val="000"/>
          <w:sz w:val="28"/>
          <w:szCs w:val="28"/>
        </w:rPr>
        <w:t xml:space="preserve">　　二、结合自身实际，做好本职工作。</w:t>
      </w:r>
    </w:p>
    <w:p>
      <w:pPr>
        <w:ind w:left="0" w:right="0" w:firstLine="560"/>
        <w:spacing w:before="450" w:after="450" w:line="312" w:lineRule="auto"/>
      </w:pPr>
      <w:r>
        <w:rPr>
          <w:rFonts w:ascii="宋体" w:hAnsi="宋体" w:eastAsia="宋体" w:cs="宋体"/>
          <w:color w:val="000"/>
          <w:sz w:val="28"/>
          <w:szCs w:val="28"/>
        </w:rPr>
        <w:t xml:space="preserve">　　(一)通过这次培训，进一步提高了思想认识。</w:t>
      </w:r>
    </w:p>
    <w:p>
      <w:pPr>
        <w:ind w:left="0" w:right="0" w:firstLine="560"/>
        <w:spacing w:before="450" w:after="450" w:line="312" w:lineRule="auto"/>
      </w:pPr>
      <w:r>
        <w:rPr>
          <w:rFonts w:ascii="宋体" w:hAnsi="宋体" w:eastAsia="宋体" w:cs="宋体"/>
          <w:color w:val="000"/>
          <w:sz w:val="28"/>
          <w:szCs w:val="28"/>
        </w:rPr>
        <w:t xml:space="preserve">　　我深刻地认识到，作为一名一名基层党员领导干部的责任重大，自己在实际工作中的一言一行直接关系着党和政府的形象，直接关系着党的路线、方针、政策的贯彻落实，直接关系着老百姓的切身利益;我深刻地认识到，领导就是服务，领导就是责任、岗位就是责任，</w:t>
      </w:r>
    </w:p>
    <w:p>
      <w:pPr>
        <w:ind w:left="0" w:right="0" w:firstLine="560"/>
        <w:spacing w:before="450" w:after="450" w:line="312" w:lineRule="auto"/>
      </w:pPr>
      <w:r>
        <w:rPr>
          <w:rFonts w:ascii="宋体" w:hAnsi="宋体" w:eastAsia="宋体" w:cs="宋体"/>
          <w:color w:val="000"/>
          <w:sz w:val="28"/>
          <w:szCs w:val="28"/>
        </w:rPr>
        <w:t xml:space="preserve">　　党员领导干部必须牢固树立更多的奉献和服务意识，通过不断淡化权力意识，强化服务意识、责任意识，谨记立党为公，执政为民，牢固树立马克思主义的世界观、人生观、价值观，坚持正确的权力观、地位观、利益观，坚持正确的政绩观，做到全心全意为人民服务，多为人民群众办实事，办好事，才无愧于组织的信任，才无愧于人民群众的期望，才无愧于我担任的岗位;我深刻认识到，党和人民对领导干部的能力和素质要求是高的，也是多方面的，只有在以后实践中不断锤炼自己，发展自己，不断提高自己的能力和素质，不断增强党性修养，坚定信念，做到廉洁自律，慎独自身，干净干事，才能使自己成为一个政治上靠得住，工作上有本事，作风上过得硬的好党员好干部。</w:t>
      </w:r>
    </w:p>
    <w:p>
      <w:pPr>
        <w:ind w:left="0" w:right="0" w:firstLine="560"/>
        <w:spacing w:before="450" w:after="450" w:line="312" w:lineRule="auto"/>
      </w:pPr>
      <w:r>
        <w:rPr>
          <w:rFonts w:ascii="宋体" w:hAnsi="宋体" w:eastAsia="宋体" w:cs="宋体"/>
          <w:color w:val="000"/>
          <w:sz w:val="28"/>
          <w:szCs w:val="28"/>
        </w:rPr>
        <w:t xml:space="preserve">　　(二)结合理论联系实际，不断提高工作执行力。</w:t>
      </w:r>
    </w:p>
    <w:p>
      <w:pPr>
        <w:ind w:left="0" w:right="0" w:firstLine="560"/>
        <w:spacing w:before="450" w:after="450" w:line="312" w:lineRule="auto"/>
      </w:pPr>
      <w:r>
        <w:rPr>
          <w:rFonts w:ascii="宋体" w:hAnsi="宋体" w:eastAsia="宋体" w:cs="宋体"/>
          <w:color w:val="000"/>
          <w:sz w:val="28"/>
          <w:szCs w:val="28"/>
        </w:rPr>
        <w:t xml:space="preserve">　　只有坚持认真学习，才能不断提高自身素质。作为一名共产党党员，一名基层领导干部，要继续提高政治理论素养，进一步加强自身修养，坚持以习近平新时代中国特色社会主义思想为指导，紧紧抓住坚持“以人民为中心”的思想观念，真正把自己思想基础打牢。工作上坚持顾全大局、爱岗敬业、开拓创新、服务群众、公道正派的工作作风。在提高政治理论学习的同时，要不断提高自身的业务素质和管理素质，使自己思想得到了进一步解放，观念得到更新，工作能力进一步提高。</w:t>
      </w:r>
    </w:p>
    <w:p>
      <w:pPr>
        <w:ind w:left="0" w:right="0" w:firstLine="560"/>
        <w:spacing w:before="450" w:after="450" w:line="312" w:lineRule="auto"/>
      </w:pPr>
      <w:r>
        <w:rPr>
          <w:rFonts w:ascii="宋体" w:hAnsi="宋体" w:eastAsia="宋体" w:cs="宋体"/>
          <w:color w:val="000"/>
          <w:sz w:val="28"/>
          <w:szCs w:val="28"/>
        </w:rPr>
        <w:t xml:space="preserve">　　增强服务意识，努力转变工作作风。进一步增强服务意识，切实把“让群众满意，让党满意”的目标落实细落小落实。在工作中要坚持高标准、严要求，带头服务比贡献、尽力履职，不怕吃苦，自觉摆正在工作中的位置，大事讲原则，小事讲风格，尽心尽力地完成分管的工作和领导交办的各项任务。</w:t>
      </w:r>
    </w:p>
    <w:p>
      <w:pPr>
        <w:ind w:left="0" w:right="0" w:firstLine="560"/>
        <w:spacing w:before="450" w:after="450" w:line="312" w:lineRule="auto"/>
      </w:pPr>
      <w:r>
        <w:rPr>
          <w:rFonts w:ascii="宋体" w:hAnsi="宋体" w:eastAsia="宋体" w:cs="宋体"/>
          <w:color w:val="000"/>
          <w:sz w:val="28"/>
          <w:szCs w:val="28"/>
        </w:rPr>
        <w:t xml:space="preserve">　　团结干事，务实谋事，积极做好本职工作。在工作上应严格要求自己，带头团结干事，务实谋事促发展，不断发挥先锋模范作用，努力做一个新时代中国特色社会主义事业的组织者、推动者和实践者。按照党委工作分工，切实抓好自己分管的工作，深入实际、深入村组，以更加务实的态度和高度的责任心为群众办实事、解难事，以实际行动展现新时代党员领导干部的精神风貌。</w:t>
      </w:r>
    </w:p>
    <w:p>
      <w:pPr>
        <w:ind w:left="0" w:right="0" w:firstLine="560"/>
        <w:spacing w:before="450" w:after="450" w:line="312" w:lineRule="auto"/>
      </w:pPr>
      <w:r>
        <w:rPr>
          <w:rFonts w:ascii="宋体" w:hAnsi="宋体" w:eastAsia="宋体" w:cs="宋体"/>
          <w:color w:val="000"/>
          <w:sz w:val="28"/>
          <w:szCs w:val="28"/>
        </w:rPr>
        <w:t xml:space="preserve">　　干净干事，认真遵守各项规章制度。认真贯彻落实党中央关于从严治党方针和上级关于加强党风廉政建设及反腐败斗争的各项决定，牢记党的宗旨，坚持党性原则，工作尽职尽责，力求高标准、严要求。工作中，认真自觉地学习党的路线、方针、政策，不断注重自身政治理论素质的提高，不断增强党性观念，保持清正廉洁的作风，不断加强自身拒腐防变意识和廉洁奉公的观念。遵守公务员八条禁令，做到克己守法、廉洁自律、干净干事。保持良好的道德情操，廉洁自律，始终做到自尊、自省、自警，清清白白做事，堂堂正正做人。不讲不利于团结和违背原则的话，以诚待人，以人为善。管住自己的“嘴、手、脚”，积极开展批评与自我批评，勇于接受群众监督。</w:t>
      </w:r>
    </w:p>
    <w:p>
      <w:pPr>
        <w:ind w:left="0" w:right="0" w:firstLine="560"/>
        <w:spacing w:before="450" w:after="450" w:line="312" w:lineRule="auto"/>
      </w:pPr>
      <w:r>
        <w:rPr>
          <w:rFonts w:ascii="宋体" w:hAnsi="宋体" w:eastAsia="宋体" w:cs="宋体"/>
          <w:color w:val="000"/>
          <w:sz w:val="28"/>
          <w:szCs w:val="28"/>
        </w:rPr>
        <w:t xml:space="preserve">　　三、坚持精益求精、明确努力方向。</w:t>
      </w:r>
    </w:p>
    <w:p>
      <w:pPr>
        <w:ind w:left="0" w:right="0" w:firstLine="560"/>
        <w:spacing w:before="450" w:after="450" w:line="312" w:lineRule="auto"/>
      </w:pPr>
      <w:r>
        <w:rPr>
          <w:rFonts w:ascii="宋体" w:hAnsi="宋体" w:eastAsia="宋体" w:cs="宋体"/>
          <w:color w:val="000"/>
          <w:sz w:val="28"/>
          <w:szCs w:val="28"/>
        </w:rPr>
        <w:t xml:space="preserve">　　(一)进一步创新思想观念。</w:t>
      </w:r>
    </w:p>
    <w:p>
      <w:pPr>
        <w:ind w:left="0" w:right="0" w:firstLine="560"/>
        <w:spacing w:before="450" w:after="450" w:line="312" w:lineRule="auto"/>
      </w:pPr>
      <w:r>
        <w:rPr>
          <w:rFonts w:ascii="宋体" w:hAnsi="宋体" w:eastAsia="宋体" w:cs="宋体"/>
          <w:color w:val="000"/>
          <w:sz w:val="28"/>
          <w:szCs w:val="28"/>
        </w:rPr>
        <w:t xml:space="preserve">　　思想是行动的先导。在坚持和巩固正确思想理论的基础上，充分利用业余时间，努力坚持做好“三多”，即：多读点有知识营养的书籍;多学会运用理论观点撰写一些调研文章或调查报告;多运用调研成果尝试解决一些实际问题。通过这样的锻炼和积累，努力创新自己的思想观念和行为方式，为切实驾驭和解决比较复杂的问题奠定思想基础，为努力顺应新时代的要求提供保证。</w:t>
      </w:r>
    </w:p>
    <w:p>
      <w:pPr>
        <w:ind w:left="0" w:right="0" w:firstLine="560"/>
        <w:spacing w:before="450" w:after="450" w:line="312" w:lineRule="auto"/>
      </w:pPr>
      <w:r>
        <w:rPr>
          <w:rFonts w:ascii="宋体" w:hAnsi="宋体" w:eastAsia="宋体" w:cs="宋体"/>
          <w:color w:val="000"/>
          <w:sz w:val="28"/>
          <w:szCs w:val="28"/>
        </w:rPr>
        <w:t xml:space="preserve">　　(二)进一步提升综合能力素养。</w:t>
      </w:r>
    </w:p>
    <w:p>
      <w:pPr>
        <w:ind w:left="0" w:right="0" w:firstLine="560"/>
        <w:spacing w:before="450" w:after="450" w:line="312" w:lineRule="auto"/>
      </w:pPr>
      <w:r>
        <w:rPr>
          <w:rFonts w:ascii="宋体" w:hAnsi="宋体" w:eastAsia="宋体" w:cs="宋体"/>
          <w:color w:val="000"/>
          <w:sz w:val="28"/>
          <w:szCs w:val="28"/>
        </w:rPr>
        <w:t xml:space="preserve">　　能力就是“能够解决问题之力”。只有不断提升自身的综合能力，才能有效增强开展工作、解决实际问题的本领。通过学习，我认为至少要强化三种能力，即：协调能力、组织能力和应变能力。第一，首要的是协调能力，在某种意义上讲，这甚至是必须具备的“第一能力”。第二，要强化组织能力，一个单位、一个团体肯干事、能成事，不是靠个人的力量，而是要讲究团队合作，这就需要具备良好的组织领导水平。第三，就是应变能力。特别是在面对实施目标任务中，遇到的突发性、偶然性、复杂性的情况和问题时，学会应变、讲究策略就显得尤为重要。</w:t>
      </w:r>
    </w:p>
    <w:p>
      <w:pPr>
        <w:ind w:left="0" w:right="0" w:firstLine="560"/>
        <w:spacing w:before="450" w:after="450" w:line="312" w:lineRule="auto"/>
      </w:pPr>
      <w:r>
        <w:rPr>
          <w:rFonts w:ascii="宋体" w:hAnsi="宋体" w:eastAsia="宋体" w:cs="宋体"/>
          <w:color w:val="000"/>
          <w:sz w:val="28"/>
          <w:szCs w:val="28"/>
        </w:rPr>
        <w:t xml:space="preserve">　　(三)进一步加强学以致用本领。</w:t>
      </w:r>
    </w:p>
    <w:p>
      <w:pPr>
        <w:ind w:left="0" w:right="0" w:firstLine="560"/>
        <w:spacing w:before="450" w:after="450" w:line="312" w:lineRule="auto"/>
      </w:pPr>
      <w:r>
        <w:rPr>
          <w:rFonts w:ascii="宋体" w:hAnsi="宋体" w:eastAsia="宋体" w:cs="宋体"/>
          <w:color w:val="000"/>
          <w:sz w:val="28"/>
          <w:szCs w:val="28"/>
        </w:rPr>
        <w:t xml:space="preserve">　　学习的最终目的是为了应用，更好地指导实践。时代的发展，为我们提供了施展才华的舞台。虽然我们从事的都是某一单位或部门的具体工作，但从大的方面来讲，我们都是中国特色社会主义建设的参与者，同时也是中国特色社会主义建设成果的分享者。因此，我们有责任也有义务，把今天所学的理论知识，放到自己的工作实践中，加以运用，接受检验，发挥作用，这样才可能在实践的基础上，不断总结提高，不断完善自我，从而不辜负组织的关心和培养。</w:t>
      </w:r>
    </w:p>
    <w:p>
      <w:pPr>
        <w:ind w:left="0" w:right="0" w:firstLine="560"/>
        <w:spacing w:before="450" w:after="450" w:line="312" w:lineRule="auto"/>
      </w:pPr>
      <w:r>
        <w:rPr>
          <w:rFonts w:ascii="宋体" w:hAnsi="宋体" w:eastAsia="宋体" w:cs="宋体"/>
          <w:color w:val="000"/>
          <w:sz w:val="28"/>
          <w:szCs w:val="28"/>
        </w:rPr>
        <w:t xml:space="preserve">　　(四)进一步增进身心健康。</w:t>
      </w:r>
    </w:p>
    <w:p>
      <w:pPr>
        <w:ind w:left="0" w:right="0" w:firstLine="560"/>
        <w:spacing w:before="450" w:after="450" w:line="312" w:lineRule="auto"/>
      </w:pPr>
      <w:r>
        <w:rPr>
          <w:rFonts w:ascii="宋体" w:hAnsi="宋体" w:eastAsia="宋体" w:cs="宋体"/>
          <w:color w:val="000"/>
          <w:sz w:val="28"/>
          <w:szCs w:val="28"/>
        </w:rPr>
        <w:t xml:space="preserve">　　正如俗语身体是革命的本钱一样，良好的心理素质与健康的体魄同等重要。保持健康愉悦的身心，于人有利，于己有益。一是有利于树立正确的信念，坚定自身信仰;二是有利于激发自身工作潜能，最大限度地发挥出自己的聪明才智;三是有利于调节自我身心状态，掌握工作节奏，提高工作效能。</w:t>
      </w:r>
    </w:p>
    <w:p>
      <w:pPr>
        <w:ind w:left="0" w:right="0" w:firstLine="560"/>
        <w:spacing w:before="450" w:after="450" w:line="312" w:lineRule="auto"/>
      </w:pPr>
      <w:r>
        <w:rPr>
          <w:rFonts w:ascii="宋体" w:hAnsi="宋体" w:eastAsia="宋体" w:cs="宋体"/>
          <w:color w:val="000"/>
          <w:sz w:val="28"/>
          <w:szCs w:val="28"/>
        </w:rPr>
        <w:t xml:space="preserve">　　衷心感谢组织的信任，很荣幸能够参加此次中青二班的学习培训，虽然时间不长，但是个人感觉非常及时、很有必要，收获良多，对于我们来说意义深远、影响较大、感触深刻，我们一定要把学到的理论知识和管理知识充分合理地运用到今后的工作中，发挥更大的工作潜能，更好地为党和国家服务，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　　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2025-07-10T10:15:17+08:00</dcterms:created>
  <dcterms:modified xsi:type="dcterms:W3CDTF">2025-07-10T10:15:17+08:00</dcterms:modified>
</cp:coreProperties>
</file>

<file path=docProps/custom.xml><?xml version="1.0" encoding="utf-8"?>
<Properties xmlns="http://schemas.openxmlformats.org/officeDocument/2006/custom-properties" xmlns:vt="http://schemas.openxmlformats.org/officeDocument/2006/docPropsVTypes"/>
</file>