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生产实习工作总结范文五篇总结是事后对某一阶段的学习、工作或其完成情况加以回顾和分析的一种书面材料，它可以提升我们发现问题的能力，不如我们来制定一份总结吧。下面是小编为大家整理的大学生生产实习工作总结，希望对你们有帮助。大学生生产实习工...</w:t>
      </w:r>
    </w:p>
    <w:p>
      <w:pPr>
        <w:ind w:left="0" w:right="0" w:firstLine="560"/>
        <w:spacing w:before="450" w:after="450" w:line="312" w:lineRule="auto"/>
      </w:pPr>
      <w:r>
        <w:rPr>
          <w:rFonts w:ascii="宋体" w:hAnsi="宋体" w:eastAsia="宋体" w:cs="宋体"/>
          <w:color w:val="000"/>
          <w:sz w:val="28"/>
          <w:szCs w:val="28"/>
        </w:rPr>
        <w:t xml:space="preserve">大学生生产实习工作总结范文五篇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不如我们来制定一份总结吧。下面是小编为大家整理的大学生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篇1</w:t>
      </w:r>
    </w:p>
    <w:p>
      <w:pPr>
        <w:ind w:left="0" w:right="0" w:firstLine="560"/>
        <w:spacing w:before="450" w:after="450" w:line="312" w:lineRule="auto"/>
      </w:pPr>
      <w:r>
        <w:rPr>
          <w:rFonts w:ascii="宋体" w:hAnsi="宋体" w:eastAsia="宋体" w:cs="宋体"/>
          <w:color w:val="000"/>
          <w:sz w:val="28"/>
          <w:szCs w:val="28"/>
        </w:rPr>
        <w:t xml:space="preserve">经历了漫长的七个月，再次回到教室里，感觉一切都那么的新鲜，仿佛是刚踏大学一样，当然这只是幻觉，回想起当时进入一汽大众焊装车间时，什么都觉得好奇，对未来充满无限的.遐想。我学的是汽车制造与装配，对于我来说这个专业是需要大量的实践才能学到更多的知识，所以实践很重要;而汽车整车制造这个行业在中国正处于发张时期，全世界的汽车厂商都把目光放在亚洲市场在，而中国占的比例是最重的，因此对于我们来说这是一个机会也是一个挑战。</w:t>
      </w:r>
    </w:p>
    <w:p>
      <w:pPr>
        <w:ind w:left="0" w:right="0" w:firstLine="560"/>
        <w:spacing w:before="450" w:after="450" w:line="312" w:lineRule="auto"/>
      </w:pPr>
      <w:r>
        <w:rPr>
          <w:rFonts w:ascii="宋体" w:hAnsi="宋体" w:eastAsia="宋体" w:cs="宋体"/>
          <w:color w:val="000"/>
          <w:sz w:val="28"/>
          <w:szCs w:val="28"/>
        </w:rPr>
        <w:t xml:space="preserve">在去年的10月份，学校安排我们到了一汽大众成都三厂焊装车间进行了为期七个月的实习生活。说起一汽大众，肯定许多人并不陌生，的确，它是一个实力雄厚集汽车制造、销售于一体的中外合资企业。自1991年生产第一批捷达轿车至今，一汽大众从一个注册资本只有37.12亿元人民币的企业发展到现在拥有数千亿元人民币的大型汽车企业，目前，以前大众公司累计向国家上缴的税金达到1000多亿人民币，一汽大众一厂、二厂设在长春，在成都设有三厂，而我们实习就是在成都三厂，以及广东佛山的四厂。</w:t>
      </w:r>
    </w:p>
    <w:p>
      <w:pPr>
        <w:ind w:left="0" w:right="0" w:firstLine="560"/>
        <w:spacing w:before="450" w:after="450" w:line="312" w:lineRule="auto"/>
      </w:pPr>
      <w:r>
        <w:rPr>
          <w:rFonts w:ascii="宋体" w:hAnsi="宋体" w:eastAsia="宋体" w:cs="宋体"/>
          <w:color w:val="000"/>
          <w:sz w:val="28"/>
          <w:szCs w:val="28"/>
        </w:rPr>
        <w:t xml:space="preserve">经过动员，最后组成约200人的实习队伍，在公司班车的接送下来到了目的地，在刚到公司的停车场就有专门的负责人带我们到一个培训办公室，然后给我进行了一些公司的培训，在经过培训后，就由车间每个工段的负责人来分领人员，而我被带到了焊装车间的最后一个工段--装配调整工段，刚到装配调整工段的班组时，工段的办事员给我进行了一系列的讲解与辅导，没过多久每条生产线的班长就来到班组进行领人的工作，我被分到了装配一线乙班。到了第二天，我按照规定的上班时间提前到达班组，在班前开完会后我们在班组又进行了一次安全培训。在一汽大众，公司最关注的就是安全问题，我们不仅参加了公司的安全培训，在刚到班组的第二天又进行了一次工段的安全培训，由于当时劳保还没有发放完，所以班长都不允许我们上线，只准我们在生产线的线下观看，让我们知道了在一汽大众上班要注意些什么问题，能碰的和不能碰的，哪怕是我们自己工作的地方，都需要注意安全!公司里规定在车间里不能吸烟，不能追逐打闹，工作期间必须按照要求佩戴劳保用品。待培训完成后，我被分配到装配调整线的第七个工位--后盖装配调整工位，刚到后盖工位时，班长给我找了一位师傅，要师傅先给我讲解清楚各种操作以及各种注意事项。当师傅把后盖工位的标准化操作卡拿给我看时，并且还叮嘱我要记住上面的内容，以后的操作就的按照标准卡上面的操作，还给我说，在每天上班之前，必须先检查工具以及各种夹具，在点检表上标注清楚各种工具及夹具的情况，是否有损坏，如有损坏应该及时跟班长或者是班组的TPM反应情况，而且每天在完成工作后应该把本工位的卫生打扫一遍。</w:t>
      </w:r>
    </w:p>
    <w:p>
      <w:pPr>
        <w:ind w:left="0" w:right="0" w:firstLine="560"/>
        <w:spacing w:before="450" w:after="450" w:line="312" w:lineRule="auto"/>
      </w:pPr>
      <w:r>
        <w:rPr>
          <w:rFonts w:ascii="宋体" w:hAnsi="宋体" w:eastAsia="宋体" w:cs="宋体"/>
          <w:color w:val="000"/>
          <w:sz w:val="28"/>
          <w:szCs w:val="28"/>
        </w:rPr>
        <w:t xml:space="preserve">到进厂开始工作的第二天，我的动作还是很迟缓，不怎么能跟上师傅们的进度，每次都要师傅等着我的工具他才能做他的工作，这使得我很烦恼，怕师傅说。但是师傅并没有同我想的那样，师傅安慰我说，“刚开始学都这样，不要有太大的压力，多看哈其他人的操作，尽可能的加快自己的速度，总之不要太着急”。而在当天完成工作时，在班组开会时，班长问我学的怎么样，我笑着说，“挺累的，不过能适应，只是在调试后盖时，对于后盖与侧围的间隙和后盖与侧围的平度还不能很好的控制”。我本来以为班长会很恼火我，但是却没有，班长笑着拍我肩膀说没有什么，别着急，慢慢来，只要用心努力就好。当时听了班长的话后，身心觉得轻松了许多，同时也想着一定得用心去学，逐渐的过了四天左右的时间我就能达到熟练并且能喝师傅一样。</w:t>
      </w:r>
    </w:p>
    <w:p>
      <w:pPr>
        <w:ind w:left="0" w:right="0" w:firstLine="560"/>
        <w:spacing w:before="450" w:after="450" w:line="312" w:lineRule="auto"/>
      </w:pPr>
      <w:r>
        <w:rPr>
          <w:rFonts w:ascii="宋体" w:hAnsi="宋体" w:eastAsia="宋体" w:cs="宋体"/>
          <w:color w:val="000"/>
          <w:sz w:val="28"/>
          <w:szCs w:val="28"/>
        </w:rPr>
        <w:t xml:space="preserve">流水线作业虽然效率高，但是劳动强度也跟着高了，一直在那里重复做一件事情，久了总会令人倦怠的，刚开始的时候累，无聊，总想着还是上课轻松，但是我明白我必须挺下去，这是一个锻炼的机会，是一个融入社会的过程，是一个成长的过程!走出校园，实习工作，心态的调整无疑是非常重要的，我们必须清楚我们的实习任务和要充分认识自己的不足，明确了改进的方向和方法。粉尘弥漫车间，光是嘈杂的噪音你就受不了，震的耳朵疼的嗡嗡发响，还有那看似很美很浪漫的“烟花”滚烫的飞溅，经常会被烫的一惊一乍的……但是就是这样的条件下，我挺下去了。渐渐地适应了工作的强度，我开始融入了这个环境中，开始从工作中发现问题，学习工作中的各种仪器的使用。转眼间就说实习快结束了，回想起发现时间过得也挺快的。在最后一天，班前开会时，班长当着所有班组成员的面点评了我实习以来的工作及对我的印象，对于我来说，实习中得到班长的认可，这是最大的收获，也是对我最大的鼓励。</w:t>
      </w:r>
    </w:p>
    <w:p>
      <w:pPr>
        <w:ind w:left="0" w:right="0" w:firstLine="560"/>
        <w:spacing w:before="450" w:after="450" w:line="312" w:lineRule="auto"/>
      </w:pPr>
      <w:r>
        <w:rPr>
          <w:rFonts w:ascii="宋体" w:hAnsi="宋体" w:eastAsia="宋体" w:cs="宋体"/>
          <w:color w:val="000"/>
          <w:sz w:val="28"/>
          <w:szCs w:val="28"/>
        </w:rPr>
        <w:t xml:space="preserve">就工作待遇而言，一汽大众是无数求职者向往的地方，我们能得到这样的机会已经想当不错了，如果能把握好，无疑将极大地改变自己的未来。</w:t>
      </w:r>
    </w:p>
    <w:p>
      <w:pPr>
        <w:ind w:left="0" w:right="0" w:firstLine="560"/>
        <w:spacing w:before="450" w:after="450" w:line="312" w:lineRule="auto"/>
      </w:pPr>
      <w:r>
        <w:rPr>
          <w:rFonts w:ascii="宋体" w:hAnsi="宋体" w:eastAsia="宋体" w:cs="宋体"/>
          <w:color w:val="000"/>
          <w:sz w:val="28"/>
          <w:szCs w:val="28"/>
        </w:rPr>
        <w:t xml:space="preserve">在实习期间，我拓宽了事业，增长了见识，体验到了社会竞争的残酷，而更多的是希望自己在工作中积累各方面的经验，为将来自己就业或创业之路做准备。作为我在踏出社会之前的为数不多的几次实践中，这次的实践的确给予了我很多，在今后的学习或工作里，我将会一如既往的保持这份认真的态度，更高的思想觉悟，进一步完善和充实自己。在这七个月的实习生活里，我接触到了真正的工作环境，真正的社交环境，让我真切的感受到理想和现实之间的差距，才知道自己以往的想法是多么的天真;通过这次实习，培养了我的观察力和解决问题的能力，以及提高了动手的能力，培养了团队合作精神，提高了我的团队合作观念，从课本中没有学到的东西，在这次实习中得到了很大的改善，同时也明白再次回到学校该用什么样的态度去学习，在面临即将找工作的时间里，知道了自己的不足，还需要准备些什么，同时也明确了自己的目标。总之通过这次实习，让我获益匪浅;我相信，通过不断的完善自己，改进自己，以后才能更好的适应这个行业的环境。</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篇2</w:t>
      </w:r>
    </w:p>
    <w:p>
      <w:pPr>
        <w:ind w:left="0" w:right="0" w:firstLine="560"/>
        <w:spacing w:before="450" w:after="450" w:line="312" w:lineRule="auto"/>
      </w:pPr>
      <w:r>
        <w:rPr>
          <w:rFonts w:ascii="宋体" w:hAnsi="宋体" w:eastAsia="宋体" w:cs="宋体"/>
          <w:color w:val="000"/>
          <w:sz w:val="28"/>
          <w:szCs w:val="28"/>
        </w:rPr>
        <w:t xml:space="preserve">在这次生产实习中，我们首先是在学校的实训楼进行实习的。主要是关于发动机以及变速器的拆装。在整个拆装过程中，我们都积极的参与其中，积极动手与交流，互换各自的看法及理解的问题。因此，通过在校的实习，再加上老师的讲解，我们对发动机以及变速器的结构组成以及工作原理有了较为清晰的认识。而之后，我们的实习地点是上海交运旗下的三个公司，下面是关于在交运公司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20__年7月29日至20__年8月16日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上海交运股份公司汽车零部件分公司上海交运汽车精密冲压件有限公司上海交运动力系统有限公司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此次实习主要是进一步了解汽车在生产中的加工工艺，加工流程，汽车行业的标准，生产过程以及之后的检验。具体达到以下目的:</w:t>
      </w:r>
    </w:p>
    <w:p>
      <w:pPr>
        <w:ind w:left="0" w:right="0" w:firstLine="560"/>
        <w:spacing w:before="450" w:after="450" w:line="312" w:lineRule="auto"/>
      </w:pPr>
      <w:r>
        <w:rPr>
          <w:rFonts w:ascii="宋体" w:hAnsi="宋体" w:eastAsia="宋体" w:cs="宋体"/>
          <w:color w:val="000"/>
          <w:sz w:val="28"/>
          <w:szCs w:val="28"/>
        </w:rPr>
        <w:t xml:space="preserve">1、了解汽车零部件的测量的用具，如三坐标测量仪等;</w:t>
      </w:r>
    </w:p>
    <w:p>
      <w:pPr>
        <w:ind w:left="0" w:right="0" w:firstLine="560"/>
        <w:spacing w:before="450" w:after="450" w:line="312" w:lineRule="auto"/>
      </w:pPr>
      <w:r>
        <w:rPr>
          <w:rFonts w:ascii="宋体" w:hAnsi="宋体" w:eastAsia="宋体" w:cs="宋体"/>
          <w:color w:val="000"/>
          <w:sz w:val="28"/>
          <w:szCs w:val="28"/>
        </w:rPr>
        <w:t xml:space="preserve">2、了解零件的样品检验方法并联系所学知识，如铁样中碳和硫的检验，金属硬度的检验等;</w:t>
      </w:r>
    </w:p>
    <w:p>
      <w:pPr>
        <w:ind w:left="0" w:right="0" w:firstLine="560"/>
        <w:spacing w:before="450" w:after="450" w:line="312" w:lineRule="auto"/>
      </w:pPr>
      <w:r>
        <w:rPr>
          <w:rFonts w:ascii="宋体" w:hAnsi="宋体" w:eastAsia="宋体" w:cs="宋体"/>
          <w:color w:val="000"/>
          <w:sz w:val="28"/>
          <w:szCs w:val="28"/>
        </w:rPr>
        <w:t xml:space="preserve">3、基本掌握金属的连接工艺以及冲压成形工艺，如焊接，冷冲压等;</w:t>
      </w:r>
    </w:p>
    <w:p>
      <w:pPr>
        <w:ind w:left="0" w:right="0" w:firstLine="560"/>
        <w:spacing w:before="450" w:after="450" w:line="312" w:lineRule="auto"/>
      </w:pPr>
      <w:r>
        <w:rPr>
          <w:rFonts w:ascii="宋体" w:hAnsi="宋体" w:eastAsia="宋体" w:cs="宋体"/>
          <w:color w:val="000"/>
          <w:sz w:val="28"/>
          <w:szCs w:val="28"/>
        </w:rPr>
        <w:t xml:space="preserve">4、熟悉金属的热处理工艺及分类;</w:t>
      </w:r>
    </w:p>
    <w:p>
      <w:pPr>
        <w:ind w:left="0" w:right="0" w:firstLine="560"/>
        <w:spacing w:before="450" w:after="450" w:line="312" w:lineRule="auto"/>
      </w:pPr>
      <w:r>
        <w:rPr>
          <w:rFonts w:ascii="宋体" w:hAnsi="宋体" w:eastAsia="宋体" w:cs="宋体"/>
          <w:color w:val="000"/>
          <w:sz w:val="28"/>
          <w:szCs w:val="28"/>
        </w:rPr>
        <w:t xml:space="preserve">5、大致了解汽车行业标准TS16949的相关知识;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㈠关于三坐标的了解</w:t>
      </w:r>
    </w:p>
    <w:p>
      <w:pPr>
        <w:ind w:left="0" w:right="0" w:firstLine="560"/>
        <w:spacing w:before="450" w:after="450" w:line="312" w:lineRule="auto"/>
      </w:pPr>
      <w:r>
        <w:rPr>
          <w:rFonts w:ascii="宋体" w:hAnsi="宋体" w:eastAsia="宋体" w:cs="宋体"/>
          <w:color w:val="000"/>
          <w:sz w:val="28"/>
          <w:szCs w:val="28"/>
        </w:rPr>
        <w:t xml:space="preserve">在上海交运股份公司汽车零部件公司，我们了解了三坐标仪的基本知识及操作，并且工作人员为我们演示了三坐标的工作实况。</w:t>
      </w:r>
    </w:p>
    <w:p>
      <w:pPr>
        <w:ind w:left="0" w:right="0" w:firstLine="560"/>
        <w:spacing w:before="450" w:after="450" w:line="312" w:lineRule="auto"/>
      </w:pPr>
      <w:r>
        <w:rPr>
          <w:rFonts w:ascii="宋体" w:hAnsi="宋体" w:eastAsia="宋体" w:cs="宋体"/>
          <w:color w:val="000"/>
          <w:sz w:val="28"/>
          <w:szCs w:val="28"/>
        </w:rPr>
        <w:t xml:space="preserve">三坐标测量仪测量仪，三坐标测量仪是指在一个六面体的空间范围内，能够表现几何形状、长度及圆周分度等测量能力的仪器，又称为三坐标测量机或三坐标量床。三坐标测量仪又可定义“一种具有可作三个方向移动的探测器，可在三个相互垂直的导轨上移动，此探测器以接触或非接触等方式传递讯号，三个轴的位移测量系统(如光栅尺)经数据处理器或计算机等计算出工件的各点(_，y，z)及各项功能测量的仪器”。三坐标测量仪的测量功能应包括尺寸精度、定位精度、几何精度及轮廓精度等。</w:t>
      </w:r>
    </w:p>
    <w:p>
      <w:pPr>
        <w:ind w:left="0" w:right="0" w:firstLine="560"/>
        <w:spacing w:before="450" w:after="450" w:line="312" w:lineRule="auto"/>
      </w:pPr>
      <w:r>
        <w:rPr>
          <w:rFonts w:ascii="宋体" w:hAnsi="宋体" w:eastAsia="宋体" w:cs="宋体"/>
          <w:color w:val="000"/>
          <w:sz w:val="28"/>
          <w:szCs w:val="28"/>
        </w:rPr>
        <w:t xml:space="preserve">三坐标测量机的机械结构</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三坐标测量机是由三个正交的直线运动轴构成的，这三个坐标轴的相互配置位置(即总体结构形式)对测量机的精度以及对被测工件的适用性影响较大。</w:t>
      </w:r>
    </w:p>
    <w:p>
      <w:pPr>
        <w:ind w:left="0" w:right="0" w:firstLine="560"/>
        <w:spacing w:before="450" w:after="450" w:line="312" w:lineRule="auto"/>
      </w:pPr>
      <w:r>
        <w:rPr>
          <w:rFonts w:ascii="宋体" w:hAnsi="宋体" w:eastAsia="宋体" w:cs="宋体"/>
          <w:color w:val="000"/>
          <w:sz w:val="28"/>
          <w:szCs w:val="28"/>
        </w:rPr>
        <w:t xml:space="preserve">工作台</w:t>
      </w:r>
    </w:p>
    <w:p>
      <w:pPr>
        <w:ind w:left="0" w:right="0" w:firstLine="560"/>
        <w:spacing w:before="450" w:after="450" w:line="312" w:lineRule="auto"/>
      </w:pPr>
      <w:r>
        <w:rPr>
          <w:rFonts w:ascii="宋体" w:hAnsi="宋体" w:eastAsia="宋体" w:cs="宋体"/>
          <w:color w:val="000"/>
          <w:sz w:val="28"/>
          <w:szCs w:val="28"/>
        </w:rPr>
        <w:t xml:space="preserve">早期的三坐标测量机的工作台一般是由铸铁或铸钢制成的，但近年来，各生产厂家已广泛采用花岗岩来制造工作台，这是因为花岗岩变形小、稳定性好、耐磨损、不生锈，且价格低廉、易于加工。有些测量机装有可升降的工作台，以扩大Z轴的测量范围，还有些测量机备有旋转工作台，以扩大测量功能。</w:t>
      </w:r>
    </w:p>
    <w:p>
      <w:pPr>
        <w:ind w:left="0" w:right="0" w:firstLine="560"/>
        <w:spacing w:before="450" w:after="450" w:line="312" w:lineRule="auto"/>
      </w:pPr>
      <w:r>
        <w:rPr>
          <w:rFonts w:ascii="宋体" w:hAnsi="宋体" w:eastAsia="宋体" w:cs="宋体"/>
          <w:color w:val="000"/>
          <w:sz w:val="28"/>
          <w:szCs w:val="28"/>
        </w:rPr>
        <w:t xml:space="preserve">导轨</w:t>
      </w:r>
    </w:p>
    <w:p>
      <w:pPr>
        <w:ind w:left="0" w:right="0" w:firstLine="560"/>
        <w:spacing w:before="450" w:after="450" w:line="312" w:lineRule="auto"/>
      </w:pPr>
      <w:r>
        <w:rPr>
          <w:rFonts w:ascii="宋体" w:hAnsi="宋体" w:eastAsia="宋体" w:cs="宋体"/>
          <w:color w:val="000"/>
          <w:sz w:val="28"/>
          <w:szCs w:val="28"/>
        </w:rPr>
        <w:t xml:space="preserve">导轨是测量机的导向装置，直接影响测量机的精度，因而要求其具有较高的直线性精度。在三坐标测量机上使用的导轨有滑动导轨、滚动导轨和气浮导轨，但常用的为滑动导轨和气浮导轨，滚动导轨应用较少，因为滚动导轨的耐磨性较差，刚度也较滑动导轨低。在早期的三坐标测量机中，许多机型采用的是滑动导轨。滑动导轨精度高，承载能力强，但摩擦阻力大，易磨损，低速运行时易产生爬行，也不易在高速下运行，有逐步被气浮导轨取代的趋势。目前，多数三坐标测量机已采用空气静压导轨(又称为气浮导轨、气垫导轨)，它具有许多优点，如制造简单、精度高、摩擦力极小、工作平稳等。</w:t>
      </w:r>
    </w:p>
    <w:p>
      <w:pPr>
        <w:ind w:left="0" w:right="0" w:firstLine="560"/>
        <w:spacing w:before="450" w:after="450" w:line="312" w:lineRule="auto"/>
      </w:pPr>
      <w:r>
        <w:rPr>
          <w:rFonts w:ascii="宋体" w:hAnsi="宋体" w:eastAsia="宋体" w:cs="宋体"/>
          <w:color w:val="000"/>
          <w:sz w:val="28"/>
          <w:szCs w:val="28"/>
        </w:rPr>
        <w:t xml:space="preserve">测头三坐标测量机是用测头来拾取信号的，因而测头的性能直接影响测量精度和测量效率，没有先进的测头就无法充分发挥测量机的功能。在三坐标测量机上使用的测头，按结构原理可分为机械式、光学式和电气式等;而按测量方法又可分为接触式和非接触式两类。</w:t>
      </w:r>
    </w:p>
    <w:p>
      <w:pPr>
        <w:ind w:left="0" w:right="0" w:firstLine="560"/>
        <w:spacing w:before="450" w:after="450" w:line="312" w:lineRule="auto"/>
      </w:pPr>
      <w:r>
        <w:rPr>
          <w:rFonts w:ascii="宋体" w:hAnsi="宋体" w:eastAsia="宋体" w:cs="宋体"/>
          <w:color w:val="000"/>
          <w:sz w:val="28"/>
          <w:szCs w:val="28"/>
        </w:rPr>
        <w:t xml:space="preserve">㈡铁样中碳和硫的检验</w:t>
      </w:r>
    </w:p>
    <w:p>
      <w:pPr>
        <w:ind w:left="0" w:right="0" w:firstLine="560"/>
        <w:spacing w:before="450" w:after="450" w:line="312" w:lineRule="auto"/>
      </w:pPr>
      <w:r>
        <w:rPr>
          <w:rFonts w:ascii="宋体" w:hAnsi="宋体" w:eastAsia="宋体" w:cs="宋体"/>
          <w:color w:val="000"/>
          <w:sz w:val="28"/>
          <w:szCs w:val="28"/>
        </w:rPr>
        <w:t xml:space="preserve">在上海交运股份公司汽车零部件公司，我们在样品检验实验室中看到了实验人员对于铁样中碳和硫的检验，具体原理是:C+O2=CO2S+O2=SO2高温下碳，硫与氧气发生反应生成二氧化碳，和二氧化硫，通过检测气体中二者的含量来确定样品中C和S的含量。</w:t>
      </w:r>
    </w:p>
    <w:p>
      <w:pPr>
        <w:ind w:left="0" w:right="0" w:firstLine="560"/>
        <w:spacing w:before="450" w:after="450" w:line="312" w:lineRule="auto"/>
      </w:pPr>
      <w:r>
        <w:rPr>
          <w:rFonts w:ascii="宋体" w:hAnsi="宋体" w:eastAsia="宋体" w:cs="宋体"/>
          <w:color w:val="000"/>
          <w:sz w:val="28"/>
          <w:szCs w:val="28"/>
        </w:rPr>
        <w:t xml:space="preserve">㈢金属硬度的检测及相关知识</w:t>
      </w:r>
    </w:p>
    <w:p>
      <w:pPr>
        <w:ind w:left="0" w:right="0" w:firstLine="560"/>
        <w:spacing w:before="450" w:after="450" w:line="312" w:lineRule="auto"/>
      </w:pPr>
      <w:r>
        <w:rPr>
          <w:rFonts w:ascii="宋体" w:hAnsi="宋体" w:eastAsia="宋体" w:cs="宋体"/>
          <w:color w:val="000"/>
          <w:sz w:val="28"/>
          <w:szCs w:val="28"/>
        </w:rPr>
        <w:t xml:space="preserve">在上海精密冲压件有限公司，我们碰到了本校的学长，冯灏，并由他为我们介绍了金属硬度的检测及相关知识，由于是学长，同学们听得都比较认真。下面就是我所了解到的知识。对于被检测材料而言，硬度是代表着在一定压头和试验力作用下所反映出的弹性、塑性、强度、韧性及磨损抗力等多种物理量的综合性能。</w:t>
      </w:r>
    </w:p>
    <w:p>
      <w:pPr>
        <w:ind w:left="0" w:right="0" w:firstLine="560"/>
        <w:spacing w:before="450" w:after="450" w:line="312" w:lineRule="auto"/>
      </w:pPr>
      <w:r>
        <w:rPr>
          <w:rFonts w:ascii="宋体" w:hAnsi="宋体" w:eastAsia="宋体" w:cs="宋体"/>
          <w:color w:val="000"/>
          <w:sz w:val="28"/>
          <w:szCs w:val="28"/>
        </w:rPr>
        <w:t xml:space="preserve">由于通过硬度试验可以反映金属材料在不同的化学成分、组织结构和热处理工艺条件下性能的差异，因此硬度试验广泛应用于金属性能的检验、监督热处理工艺质量和新材料的研制。</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篇3</w:t>
      </w:r>
    </w:p>
    <w:p>
      <w:pPr>
        <w:ind w:left="0" w:right="0" w:firstLine="560"/>
        <w:spacing w:before="450" w:after="450" w:line="312" w:lineRule="auto"/>
      </w:pPr>
      <w:r>
        <w:rPr>
          <w:rFonts w:ascii="宋体" w:hAnsi="宋体" w:eastAsia="宋体" w:cs="宋体"/>
          <w:color w:val="000"/>
          <w:sz w:val="28"/>
          <w:szCs w:val="28"/>
        </w:rPr>
        <w:t xml:space="preserve">好不容易找到了一家企业愿意“收留”我，真得感到无名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该公司属下企业有机械厂，彩印厂和纸品厂。我主要是到其机械厂实习工作。 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 该机械厂的组织机构设置很简练。主要是董事——秘书及会计——经理管理各个部门。 由于机械厂的设备很先进，在生产线上不会像往常的工厂那样满布工人，主要是某一两个人负责工作流程。这对我了解该工厂的生产流程提供了方便。 该厂生产的纸箱机械的需求量很稳定，是属于定单供货型的生产。由于产品的质量要求和技术含量要求都很高，因此，生产周期也比较长，单次产品需求的数量也不大。同时，每台产品的价格非常昂贵，在万元以上。 生产部门主要包括，采购，技术，生产，供应，销售。我被安排在供应部工作。但其工作并不是坐在办公室悠闲地写写东西，而是跟住部长随处跑，跑车间，甚至到外面去跑业务。 实习期间，刚好该厂正赶货，是与合作的日本企业的定单。生产进行得如火如荼。我在跟随供应部人员工作的时候，方才发现，供应这部门，在企业中极其重要。 首先，供应部必须与往来企业打好交道。企业的供应部与下游企业的沟通好与坏，直接影响产品的最终销售。他直接影响企业生产运作系统运行，是“保证企业产品质量、价格、交货期和服务的关键因素之一”。 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 其次，供应部不单要搞好企业外的关心，跟生产实业部门的关系也非常的重要。 往往在这时，供应部是传达客户信息的主要途径，向生产部门传达顾客的需求。 说到供应部与生产车间的沟通，我觉得一提的是部门间的设置。</w:t>
      </w:r>
    </w:p>
    <w:p>
      <w:pPr>
        <w:ind w:left="0" w:right="0" w:firstLine="560"/>
        <w:spacing w:before="450" w:after="450" w:line="312" w:lineRule="auto"/>
      </w:pPr>
      <w:r>
        <w:rPr>
          <w:rFonts w:ascii="宋体" w:hAnsi="宋体" w:eastAsia="宋体" w:cs="宋体"/>
          <w:color w:val="000"/>
          <w:sz w:val="28"/>
          <w:szCs w:val="28"/>
        </w:rPr>
        <w:t xml:space="preserve">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 还有一个合理的地方就是，供应部所在之处，有个门，这门专门方便供应部人员到生产车间去。为人员和部门的沟通提供了方便。 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篇4</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篇5</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_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__年_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2025-06-18T02:02:47+08:00</dcterms:created>
  <dcterms:modified xsi:type="dcterms:W3CDTF">2025-06-18T02:02:47+08:00</dcterms:modified>
</cp:coreProperties>
</file>

<file path=docProps/custom.xml><?xml version="1.0" encoding="utf-8"?>
<Properties xmlns="http://schemas.openxmlformats.org/officeDocument/2006/custom-properties" xmlns:vt="http://schemas.openxmlformats.org/officeDocument/2006/docPropsVTypes"/>
</file>