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人事工作人员202_年终工作总结1000字</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人事工作人员202_年终工作总结1000字（精选13篇）人事工作人员202_年终工作总结1000字 篇1 伴随着新年钟声的第一响，又迎来了全新的充满期待的20xx年。回望20__年度的工作与生活，感受到公司与身边的人这一年来所发生的巨大的变...</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人事工作人员202_年终工作总结1000字（精选13篇）</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篇3</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篇4</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篇5</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1、指导、协助、等5家下属三、四级机构更换新职场各项材料的准备工作;根据实际工作需要，向总公司申请增加分公司本部财务单证房、办公职场面积。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2、与移动公司交涉，追回移动公司在xx年双重收取集团彩铃费用1万6千多元，将这笔费用及时返还员工个人手机;与电信公司交涉，追回电信公司在xx年至xx年三年未按合约履行违规收取的通讯费用3万2千元。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篇6</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篇7</w:t>
      </w:r>
    </w:p>
    <w:p>
      <w:pPr>
        <w:ind w:left="0" w:right="0" w:firstLine="560"/>
        <w:spacing w:before="450" w:after="450" w:line="312" w:lineRule="auto"/>
      </w:pPr>
      <w:r>
        <w:rPr>
          <w:rFonts w:ascii="宋体" w:hAnsi="宋体" w:eastAsia="宋体" w:cs="宋体"/>
          <w:color w:val="000"/>
          <w:sz w:val="28"/>
          <w:szCs w:val="28"/>
        </w:rPr>
        <w:t xml:space="preserve">在局领导的高度重视XX县档案局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档案局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2、进一步加强业务学习，加强与县档案局业务指导科室之间联系、沟通。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篇8</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篇9</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篇10</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篇11</w:t>
      </w:r>
    </w:p>
    <w:p>
      <w:pPr>
        <w:ind w:left="0" w:right="0" w:firstLine="560"/>
        <w:spacing w:before="450" w:after="450" w:line="312" w:lineRule="auto"/>
      </w:pPr>
      <w:r>
        <w:rPr>
          <w:rFonts w:ascii="宋体" w:hAnsi="宋体" w:eastAsia="宋体" w:cs="宋体"/>
          <w:color w:val="000"/>
          <w:sz w:val="28"/>
          <w:szCs w:val="28"/>
        </w:rPr>
        <w:t xml:space="preserve">20x年转眼即逝，在广告部工作的时间里收获颇多。有硕果累累的喜悦，有与同事和谐相处,开心工作的每一天，也有遇到困难和挫折时的惆怅。总的来说在经理的带领下，在各位同事的大力协助下，20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篇12</w:t>
      </w:r>
    </w:p>
    <w:p>
      <w:pPr>
        <w:ind w:left="0" w:right="0" w:firstLine="560"/>
        <w:spacing w:before="450" w:after="450" w:line="312" w:lineRule="auto"/>
      </w:pPr>
      <w:r>
        <w:rPr>
          <w:rFonts w:ascii="宋体" w:hAnsi="宋体" w:eastAsia="宋体" w:cs="宋体"/>
          <w:color w:val="000"/>
          <w:sz w:val="28"/>
          <w:szCs w:val="28"/>
        </w:rPr>
        <w:t xml:space="preserve">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二、扎实工作，不断拓展宣传工作扎实工作，不断拓展宣传工作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创业群英谱》，让所有参会领导眼前一亮，为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和谐进步做出自己最大的贡献。</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篇13</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2025-05-15T10:21:19+08:00</dcterms:created>
  <dcterms:modified xsi:type="dcterms:W3CDTF">2025-05-15T10:21:19+08:00</dcterms:modified>
</cp:coreProperties>
</file>

<file path=docProps/custom.xml><?xml version="1.0" encoding="utf-8"?>
<Properties xmlns="http://schemas.openxmlformats.org/officeDocument/2006/custom-properties" xmlns:vt="http://schemas.openxmlformats.org/officeDocument/2006/docPropsVTypes"/>
</file>