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学校班主任优秀总结</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学校班主任优秀总结（通用17篇）学校班主任优秀总结 篇1 一年来，本人热爱人民，坚持教育方针，忠诚教育事业。思想端正，作风正派，服从领导的工作安排，办事认真负责。 在工作中，能充分调动学生的学习用心性，激发学生的学习情绪，合理运用教学手段，...</w:t>
      </w:r>
    </w:p>
    <w:p>
      <w:pPr>
        <w:ind w:left="0" w:right="0" w:firstLine="560"/>
        <w:spacing w:before="450" w:after="450" w:line="312" w:lineRule="auto"/>
      </w:pPr>
      <w:r>
        <w:rPr>
          <w:rFonts w:ascii="宋体" w:hAnsi="宋体" w:eastAsia="宋体" w:cs="宋体"/>
          <w:color w:val="000"/>
          <w:sz w:val="28"/>
          <w:szCs w:val="28"/>
        </w:rPr>
        <w:t xml:space="preserve">学校班主任优秀总结（通用17篇）</w:t>
      </w:r>
    </w:p>
    <w:p>
      <w:pPr>
        <w:ind w:left="0" w:right="0" w:firstLine="560"/>
        <w:spacing w:before="450" w:after="450" w:line="312" w:lineRule="auto"/>
      </w:pPr>
      <w:r>
        <w:rPr>
          <w:rFonts w:ascii="宋体" w:hAnsi="宋体" w:eastAsia="宋体" w:cs="宋体"/>
          <w:color w:val="000"/>
          <w:sz w:val="28"/>
          <w:szCs w:val="28"/>
        </w:rPr>
        <w:t xml:space="preserve">学校班主任优秀总结 篇1</w:t>
      </w:r>
    </w:p>
    <w:p>
      <w:pPr>
        <w:ind w:left="0" w:right="0" w:firstLine="560"/>
        <w:spacing w:before="450" w:after="450" w:line="312" w:lineRule="auto"/>
      </w:pPr>
      <w:r>
        <w:rPr>
          <w:rFonts w:ascii="宋体" w:hAnsi="宋体" w:eastAsia="宋体" w:cs="宋体"/>
          <w:color w:val="000"/>
          <w:sz w:val="28"/>
          <w:szCs w:val="28"/>
        </w:rPr>
        <w:t xml:space="preserve">一年来，本人热爱人民，坚持教育方针，忠诚教育事业。思想端正，作风正派，服从领导的工作安排，办事认真负责。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x、x等同学，能用心配合老师抓好班风学风建设，建立优良的班群众，构成良好的班风学风。所以一年来，学生违法犯罪率为x，差生率为x，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学校班主任优秀总结 篇2</w:t>
      </w:r>
    </w:p>
    <w:p>
      <w:pPr>
        <w:ind w:left="0" w:right="0" w:firstLine="560"/>
        <w:spacing w:before="450" w:after="450" w:line="312" w:lineRule="auto"/>
      </w:pPr>
      <w:r>
        <w:rPr>
          <w:rFonts w:ascii="宋体" w:hAnsi="宋体" w:eastAsia="宋体" w:cs="宋体"/>
          <w:color w:val="000"/>
          <w:sz w:val="28"/>
          <w:szCs w:val="28"/>
        </w:rPr>
        <w:t xml:space="preserve">为期三个月的班主任研修，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二、作为班主任要有强烈的责任心，树立起为学生服务的思想意识。</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我们必须要有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网络平台介绍的一些优秀案例，使我认识到与优秀班主任之间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要想自己的学生好学，教师必须先好学，只有学而不厌的教师才会教出学而不厌的学生。读书是进步的阶梯。从这些优秀班主任身上，我看到他们共同的特点就是爱好读书，喜欢积累，在工作中勤于反思，及时总结。</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宋体" w:hAnsi="宋体" w:eastAsia="宋体" w:cs="宋体"/>
          <w:color w:val="000"/>
          <w:sz w:val="28"/>
          <w:szCs w:val="28"/>
        </w:rPr>
        <w:t xml:space="preserve">学校班主任优秀总结 篇3</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学校班主任优秀总结 篇4</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学校班主任优秀总结 篇5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学校班主任优秀总结 篇6</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学校班主任优秀总结 篇7</w:t>
      </w:r>
    </w:p>
    <w:p>
      <w:pPr>
        <w:ind w:left="0" w:right="0" w:firstLine="560"/>
        <w:spacing w:before="450" w:after="450" w:line="312" w:lineRule="auto"/>
      </w:pPr>
      <w:r>
        <w:rPr>
          <w:rFonts w:ascii="宋体" w:hAnsi="宋体" w:eastAsia="宋体" w:cs="宋体"/>
          <w:color w:val="000"/>
          <w:sz w:val="28"/>
          <w:szCs w:val="28"/>
        </w:rPr>
        <w:t xml:space="preserve">如何开展中职学校班主任工作，下面我谈谈自己这学期来工作的体会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学校班主任优秀总结 篇8</w:t>
      </w:r>
    </w:p>
    <w:p>
      <w:pPr>
        <w:ind w:left="0" w:right="0" w:firstLine="560"/>
        <w:spacing w:before="450" w:after="450" w:line="312" w:lineRule="auto"/>
      </w:pPr>
      <w:r>
        <w:rPr>
          <w:rFonts w:ascii="宋体" w:hAnsi="宋体" w:eastAsia="宋体" w:cs="宋体"/>
          <w:color w:val="000"/>
          <w:sz w:val="28"/>
          <w:szCs w:val="28"/>
        </w:rPr>
        <w:t xml:space="preserve">东风迎新岁，瑞雪兆丰年。不经意间本学期的教学工作基本结束了，回顾本期来所做的各项工作感慨万千，有取得成绩的喜悦，也有工作失误带来的遗憾;有令人难忘的美好时刻，也有让人苦恼的短暂瞬间;有在工作中付出的艰辛和努力,也有取得成绩后得到的回报和谢意。总之，回顾一学期的工作使我想了很多，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 周末喜相逢 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 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 班风 学风 。</w:t>
      </w:r>
    </w:p>
    <w:p>
      <w:pPr>
        <w:ind w:left="0" w:right="0" w:firstLine="560"/>
        <w:spacing w:before="450" w:after="450" w:line="312" w:lineRule="auto"/>
      </w:pPr>
      <w:r>
        <w:rPr>
          <w:rFonts w:ascii="宋体" w:hAnsi="宋体" w:eastAsia="宋体" w:cs="宋体"/>
          <w:color w:val="000"/>
          <w:sz w:val="28"/>
          <w:szCs w:val="28"/>
        </w:rPr>
        <w:t xml:space="preserve">5、教育引导学生做到 三个学会 。(1)学会做人、做事、感恩;(2)学会知识和技能;(3)学会生存。使学生明确其 三个学会 ，体会和悟出新的道理。现今是 知识竞争、信息竞争、人才竞争 ，就业和求学矛盾突现的时期，不掌握一定的求生技能是难以在世立足。并结合当今的社会现象、就业求职的案例等多方面给予学生指导，使学生明白、准确的理解、领悟其中的精髓所在，让他们受益终生。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 两个积极性 。(1)要尊重每个学生在课余时间、晚自习，要尽可能地深入到学生中去，多去宿舍，与他们交谈、聊天和参与活动，了解学生的思想动态，为学生们分忧解难，同时加深与同学之间的情感。(2)发动大家参加班级管理的各项活动，让学生都有自己的发言权，都展现自己才能的机会，通过 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本期以来，担任、电子商务和XXXFlash这两门课，从上第一节课开始我的思想上非常积极，也乐于教授，想法是要以电子商务专业是在 教育要面向现代化、面向世界、面向未来 的方针指导下，为适应互联网经济的快速发展，满足社会对电子商务专门人才的需要,本着以普及INTERNET 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 要给别人一碗水，自己要有一桶水 。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 没有规矩不成方圆 ，无论是 规矩 还是 尺度 都需要有人去操执和把握，只有正确的操执，合理的把握，才能达到 成方圆 之目的。我想只有这样，各项工作才能干好。</w:t>
      </w:r>
    </w:p>
    <w:p>
      <w:pPr>
        <w:ind w:left="0" w:right="0" w:firstLine="560"/>
        <w:spacing w:before="450" w:after="450" w:line="312" w:lineRule="auto"/>
      </w:pPr>
      <w:r>
        <w:rPr>
          <w:rFonts w:ascii="宋体" w:hAnsi="宋体" w:eastAsia="宋体" w:cs="宋体"/>
          <w:color w:val="000"/>
          <w:sz w:val="28"/>
          <w:szCs w:val="28"/>
        </w:rPr>
        <w:t xml:space="preserve">学校班主任优秀总结 篇9</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班级管理是大家的事，我让每个学生成为班级管理的主人，也同时在这样的过程中培养他们的潜力。采取如下措施：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状况，我主要是将他们分散在班级中，有些个性调皮的就安排他坐在最前面，上课经常提醒提醒，也便于管理。对这些学生我还常常用语言开导、鼓励、教育他们。在学习上不偏袒、不歧视、不放下任何一个学生。如我班的董露、吴俊杰等，习惯很不好，我耐心教育，变得听话多了，作业基本上能认真完成了，课堂上也爱回答问题，此刻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尤其是此刻多是留守儿童，爷爷、奶奶等老辈根本管不住孩子，他们把期望完全寄托在老师身上。因此，孩子在家中的学习生活状况只能透过家访来获悉，同样学生在学校的表现也应及时反馈给家长，只有家校联合，双管齐下，才能收到教育的效果。因此，这学期中，我坚持家访，经常与家长们持续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学校班主任优秀总结 篇10</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 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 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 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 4、要</w:t>
      </w:r>
    </w:p>
    <w:p>
      <w:pPr>
        <w:ind w:left="0" w:right="0" w:firstLine="560"/>
        <w:spacing w:before="450" w:after="450" w:line="312" w:lineRule="auto"/>
      </w:pPr>
      <w:r>
        <w:rPr>
          <w:rFonts w:ascii="宋体" w:hAnsi="宋体" w:eastAsia="宋体" w:cs="宋体"/>
          <w:color w:val="000"/>
          <w:sz w:val="28"/>
          <w:szCs w:val="28"/>
        </w:rPr>
        <w:t xml:space="preserve">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 (1)环境的潜移默化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学校班主任优秀总结 篇11</w:t>
      </w:r>
    </w:p>
    <w:p>
      <w:pPr>
        <w:ind w:left="0" w:right="0" w:firstLine="560"/>
        <w:spacing w:before="450" w:after="450" w:line="312" w:lineRule="auto"/>
      </w:pPr>
      <w:r>
        <w:rPr>
          <w:rFonts w:ascii="宋体" w:hAnsi="宋体" w:eastAsia="宋体" w:cs="宋体"/>
          <w:color w:val="000"/>
          <w:sz w:val="28"/>
          <w:szCs w:val="28"/>
        </w:rPr>
        <w:t xml:space="preserve">本学年班主任工作本着以教学为主，很抓纪律卫生，开展了各种形式的活动，圆满完成教育教学工作。具体工作如下：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 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2、个别谈心，这很重要，对于不同的学生挖掘他们的内心世界，了解他们所做所想，这样会使教育能抓住切入点，教育才能有效果，从本学年来看的确收效很大。使班级纪律卫生明显好转，文明班级率。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四、加强寝室的管理工作，本学年到寝室检查不下十五次，对存在的卫生纪律方面的问题能及时解决，女寝要好一些，男寝还存在问题，总的来说有很大的进步。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年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总之，本学年工作成绩是肯定的，要不断分析和总结经验和教训，通过不断的学习和提高自己的业务水平和班主任的工作艺术，为把班主任的工作做得更好而努力。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学校班主任优秀总结 篇12</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宋体" w:hAnsi="宋体" w:eastAsia="宋体" w:cs="宋体"/>
          <w:color w:val="000"/>
          <w:sz w:val="28"/>
          <w:szCs w:val="28"/>
        </w:rPr>
        <w:t xml:space="preserve">学校班主任优秀总结 篇13</w:t>
      </w:r>
    </w:p>
    <w:p>
      <w:pPr>
        <w:ind w:left="0" w:right="0" w:firstLine="560"/>
        <w:spacing w:before="450" w:after="450" w:line="312" w:lineRule="auto"/>
      </w:pPr>
      <w:r>
        <w:rPr>
          <w:rFonts w:ascii="宋体" w:hAnsi="宋体" w:eastAsia="宋体" w:cs="宋体"/>
          <w:color w:val="000"/>
          <w:sz w:val="28"/>
          <w:szCs w:val="28"/>
        </w:rPr>
        <w:t xml:space="preserve">本学期，本人承袭八年级两个班的思品科任。一学期来，本人以认真、严谨的治学态度，勤劳、坚韧不拔的精神从事这一学科的教学。</w:t>
      </w:r>
    </w:p>
    <w:p>
      <w:pPr>
        <w:ind w:left="0" w:right="0" w:firstLine="560"/>
        <w:spacing w:before="450" w:after="450" w:line="312" w:lineRule="auto"/>
      </w:pPr>
      <w:r>
        <w:rPr>
          <w:rFonts w:ascii="宋体" w:hAnsi="宋体" w:eastAsia="宋体" w:cs="宋体"/>
          <w:color w:val="000"/>
          <w:sz w:val="28"/>
          <w:szCs w:val="28"/>
        </w:rPr>
        <w:t xml:space="preserve">作为科任，首先就是认真制定教学计划，注重研究教学理念，认真备课和教学，仔细批改学生作业，耐心辅导学生，并听各老师的课，从中吸取先进的教学经验，取长补短，提升自身的教学能力和水平。每节课都以最佳的精神状态站在教台上，以温和、轻松、认真的形象去面临学生。凭据「初中头脑政治课程尺度」举行施教，让学生掌握好课本知识。还注意以德为本，联系现实生存中的征象循循善诱，多方面、多角度去提高学生观察问题和解答问题的能力。</w:t>
      </w:r>
    </w:p>
    <w:p>
      <w:pPr>
        <w:ind w:left="0" w:right="0" w:firstLine="560"/>
        <w:spacing w:before="450" w:after="450" w:line="312" w:lineRule="auto"/>
      </w:pPr>
      <w:r>
        <w:rPr>
          <w:rFonts w:ascii="宋体" w:hAnsi="宋体" w:eastAsia="宋体" w:cs="宋体"/>
          <w:color w:val="000"/>
          <w:sz w:val="28"/>
          <w:szCs w:val="28"/>
        </w:rPr>
        <w:t xml:space="preserve">教诲是爱心奇迹，为了帮助学生树立正确的世界观、人生观和价值观，立足课本，走向生活、走向社会，凭据学生的本性特点去点拔引导，使用课间多次倾谈，勉励学生端正学习态度，积极面临人生，而对优生，教诲其戒骄戒躁开心向上，再创佳绩。在教学中还联系现实生活中存在的范例，教育学生自觉地从德、智、体、美、劳等全方位去发展，树立崇高宏大的抱负。</w:t>
      </w:r>
    </w:p>
    <w:p>
      <w:pPr>
        <w:ind w:left="0" w:right="0" w:firstLine="560"/>
        <w:spacing w:before="450" w:after="450" w:line="312" w:lineRule="auto"/>
      </w:pPr>
      <w:r>
        <w:rPr>
          <w:rFonts w:ascii="宋体" w:hAnsi="宋体" w:eastAsia="宋体" w:cs="宋体"/>
          <w:color w:val="000"/>
          <w:sz w:val="28"/>
          <w:szCs w:val="28"/>
        </w:rPr>
        <w:t xml:space="preserve">作为教初二思品课的老师，明确本身对课本的生疏，故在课前做到认真备课，多方面去搜集干系举行资料。为保证每节课的效果和教学质量，本人除看重研究课本，驾御好底子、重点难点外，还列举现实生活中的实例提高学生学习思品的兴趣，提高学生学习的积极性、主动性和创造性，最终提高教学质量，完成教学使命。</w:t>
      </w:r>
    </w:p>
    <w:p>
      <w:pPr>
        <w:ind w:left="0" w:right="0" w:firstLine="560"/>
        <w:spacing w:before="450" w:after="450" w:line="312" w:lineRule="auto"/>
      </w:pPr>
      <w:r>
        <w:rPr>
          <w:rFonts w:ascii="宋体" w:hAnsi="宋体" w:eastAsia="宋体" w:cs="宋体"/>
          <w:color w:val="000"/>
          <w:sz w:val="28"/>
          <w:szCs w:val="28"/>
        </w:rPr>
        <w:t xml:space="preserve">培育尖子生，保证中等生，资助差生，这是本人的学科目的，但由于本学期授课时间较短，课本内容较多，同时发觉很大一部分学生对掌握书本知识有畏难情绪，再加上少数学生学习自觉性不高，还加上本人还有初三的课压头，致使本学期的教育教学效果未达所想。</w:t>
      </w:r>
    </w:p>
    <w:p>
      <w:pPr>
        <w:ind w:left="0" w:right="0" w:firstLine="560"/>
        <w:spacing w:before="450" w:after="450" w:line="312" w:lineRule="auto"/>
      </w:pPr>
      <w:r>
        <w:rPr>
          <w:rFonts w:ascii="宋体" w:hAnsi="宋体" w:eastAsia="宋体" w:cs="宋体"/>
          <w:color w:val="000"/>
          <w:sz w:val="28"/>
          <w:szCs w:val="28"/>
        </w:rPr>
        <w:t xml:space="preserve">在以后的教学中，要不断总结经验和教训，多下功夫增强对个体差生的辅导，力争尖子层，保证大多数，获取全面大丰收。</w:t>
      </w:r>
    </w:p>
    <w:p>
      <w:pPr>
        <w:ind w:left="0" w:right="0" w:firstLine="560"/>
        <w:spacing w:before="450" w:after="450" w:line="312" w:lineRule="auto"/>
      </w:pPr>
      <w:r>
        <w:rPr>
          <w:rFonts w:ascii="宋体" w:hAnsi="宋体" w:eastAsia="宋体" w:cs="宋体"/>
          <w:color w:val="000"/>
          <w:sz w:val="28"/>
          <w:szCs w:val="28"/>
        </w:rPr>
        <w:t xml:space="preserve">学校班主任优秀总结 篇14</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一班的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学校班主任优秀总结 篇15</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学校班主任优秀总结 篇16</w:t>
      </w:r>
    </w:p>
    <w:p>
      <w:pPr>
        <w:ind w:left="0" w:right="0" w:firstLine="560"/>
        <w:spacing w:before="450" w:after="450" w:line="312" w:lineRule="auto"/>
      </w:pPr>
      <w:r>
        <w:rPr>
          <w:rFonts w:ascii="宋体" w:hAnsi="宋体" w:eastAsia="宋体" w:cs="宋体"/>
          <w:color w:val="000"/>
          <w:sz w:val="28"/>
          <w:szCs w:val="28"/>
        </w:rPr>
        <w:t xml:space="preserve">经过近一年与孩子们的接触，我们之间相互熟悉。这一年中有许多的酸甜苦辣，细细思来，我尽不知道该从何谈起。我也曾经为如何管好一个班，如何教好一群孩子而苦恼。记得在佛山时，一位有经验的班主任对我说过：“学校是一个让孩子快乐成长的地方，但也是一个让他们学习规则的地方”。我深深的记住了这句话，或许这一年的管理中，我可能更加倾向于后者了。有得必有失，我觉得(2)班的孩子都相对来说比较听话，当然一个班级中总有那么一两个“活泼”异于一般孩子的学生，但不要紧，我一直相信只要真心对他好，真心为他，孩子会有所感应的。经过了一学期的磨合，他们本学期各方面都有了很大的进步，孩子们都渐渐的懂事了。周记里，他们通常会写给我写一些贴己话，有时蓦地读到，鼻子一酸。那时，我觉得所有的辛苦都是值得的，孩子们能感受我对他们的用苦良心，絮絮叨叨，现将班级工作总结如下：</w:t>
      </w:r>
    </w:p>
    <w:p>
      <w:pPr>
        <w:ind w:left="0" w:right="0" w:firstLine="560"/>
        <w:spacing w:before="450" w:after="450" w:line="312" w:lineRule="auto"/>
      </w:pPr>
      <w:r>
        <w:rPr>
          <w:rFonts w:ascii="宋体" w:hAnsi="宋体" w:eastAsia="宋体" w:cs="宋体"/>
          <w:color w:val="000"/>
          <w:sz w:val="28"/>
          <w:szCs w:val="28"/>
        </w:rPr>
        <w:t xml:space="preserve">1.本学期小有成就的地方，我想就是晚修期间，即使下课，教室里依然能保持安静。期中考后，有部分同学和我反映作业太多，他们想在晚修下课的10分钟里好好的利用这段时间做作业或是安静的阅读。从那时起，我就在思考是否可以让班上做到晚修下课十分钟，孩子们都在外面说话，如果留在教室里则安静，不说话。我深知，要做到这一点还是比较困难的，但还是要尝试一下，万一能成功呢?那么对于晚修管纪律的同学和班上想充分利用时间的孩子来说都是好事。说干就干，我立刻在班上公布这一晚修法则，试行之初，遇到很多困难。有很长一段时间，第二天一大早来学校，总能收到纪律委员给我递来的小纸条，上面记录着课间在教室里玩耍，追逐的同学。免不了那段时间，那些孩子天天进出办公室，给他们做了成堆的思想工作。好在这些困难也是我在尝试之初就能想象得到的，所以我并没有太失望。一直每天坚持，每晚离开学校之前都提醒他们一句：课间教室保持安静。不知道经过了多少个日日夜夜，终于，在学期快要接近尾声的时候，纪律委员递给我条子上的名字少了很多，尽管有，也是打手势的，再也没有说话的了。这使我很开心，终于孩子们都慢慢做到了自觉安静。我心里那个美滋滋简直没有办法用言语形容。</w:t>
      </w:r>
    </w:p>
    <w:p>
      <w:pPr>
        <w:ind w:left="0" w:right="0" w:firstLine="560"/>
        <w:spacing w:before="450" w:after="450" w:line="312" w:lineRule="auto"/>
      </w:pPr>
      <w:r>
        <w:rPr>
          <w:rFonts w:ascii="宋体" w:hAnsi="宋体" w:eastAsia="宋体" w:cs="宋体"/>
          <w:color w:val="000"/>
          <w:sz w:val="28"/>
          <w:szCs w:val="28"/>
        </w:rPr>
        <w:t xml:space="preserve">2.本学期还是出现了一些小意外，这也是我想不到的，班上有孩子的青春期萌发提早了。遇到这样的问题实在很让人苦恼，这过程中，家长和老师出于保护孩子，当然想让他们断了念想。两个孩子，有一段时间心情处于十分低落的状态，学习成绩间接收到了影响。作为班主任，虽然面对他们时淡定如初，可是我心里的着急却无人知，总想着怎么帮助他们走出低谷，无数次谈心，无数次分析，无数次和家长沟通。那段时间不仅为班级43个孩子忙活，也为他们俩担心着。好在，学期末，两个孩子的学习心渐渐回归，竞争，让孩子们的战斗热情被点燃了。我心疼他们，看到他们一天一天的努力，我真的开心。</w:t>
      </w:r>
    </w:p>
    <w:p>
      <w:pPr>
        <w:ind w:left="0" w:right="0" w:firstLine="560"/>
        <w:spacing w:before="450" w:after="450" w:line="312" w:lineRule="auto"/>
      </w:pPr>
      <w:r>
        <w:rPr>
          <w:rFonts w:ascii="宋体" w:hAnsi="宋体" w:eastAsia="宋体" w:cs="宋体"/>
          <w:color w:val="000"/>
          <w:sz w:val="28"/>
          <w:szCs w:val="28"/>
        </w:rPr>
        <w:t xml:space="preserve">3、早上和中午的迟到问题，一度让我头疼。我希望自己能给他们以身作则，所以每一天，自己都不敢丝毫懈怠。每天进教室比孩子还早，或许真的如那句老话：老师勤快，孩子就会懒惰;老师懒惰孩子就会勤快。当然这话是玩笑话。我也疑惑为什么总是那么几个孩子迟到，想了各种办法：班级量化分，让班上的同学叫醒他们，写保证书，蛙跳。尝试了各种方法之后，也听了许多同事的办法，终于最有效的方法就是表扬，每周一的时候选个合适的机会表扬这几个经常迟到的孩子，他们一个星期下来会表现很好。我也渐渐的在班主任工作中找到了一些适合孩子方法。</w:t>
      </w:r>
    </w:p>
    <w:p>
      <w:pPr>
        <w:ind w:left="0" w:right="0" w:firstLine="560"/>
        <w:spacing w:before="450" w:after="450" w:line="312" w:lineRule="auto"/>
      </w:pPr>
      <w:r>
        <w:rPr>
          <w:rFonts w:ascii="宋体" w:hAnsi="宋体" w:eastAsia="宋体" w:cs="宋体"/>
          <w:color w:val="000"/>
          <w:sz w:val="28"/>
          <w:szCs w:val="28"/>
        </w:rPr>
        <w:t xml:space="preserve">4、最让我忧心的问题就是孩子们对学习的热情，对问题思考的方式，我一直相信勤能补拙，天道酬勤。这也是我一直灌输给孩子的，勤奋的孩子在任何时候，任何地方都会受人欢迎，为人喜爱。有段时间，我感觉到他们在所有学科上都有所懈怠，很着急，找了很多孩子谈心，才渐渐了解是学习的辛苦，每天成山的作业，压得他们透不过气。后来我也想通了，每个孩子都有他自己的特点，并不是人人都能自律，人人都能自觉的。或许是功课的繁重，课业多，孩子们都觉得辛苦吧。也或许是他们总喜欢偷点小懒，出点小差，但这不都很正常嘛?符合他们这个年龄阶段的特征，我们总希望他们上课跟着老师的思路走，给点时间，让他们慢慢来。时间会给所有的人，所有的事一个公平的回应。</w:t>
      </w:r>
    </w:p>
    <w:p>
      <w:pPr>
        <w:ind w:left="0" w:right="0" w:firstLine="560"/>
        <w:spacing w:before="450" w:after="450" w:line="312" w:lineRule="auto"/>
      </w:pPr>
      <w:r>
        <w:rPr>
          <w:rFonts w:ascii="宋体" w:hAnsi="宋体" w:eastAsia="宋体" w:cs="宋体"/>
          <w:color w:val="000"/>
          <w:sz w:val="28"/>
          <w:szCs w:val="28"/>
        </w:rPr>
        <w:t xml:space="preserve">师傅说得对：“做班主任会感受到其他老师无法感受的幸福”。一切孩子依赖你，一群孩子信任你，一群孩子相信你。我相信，自己可以和他们克服一切困难，手牵手走向充满希望的未来。</w:t>
      </w:r>
    </w:p>
    <w:p>
      <w:pPr>
        <w:ind w:left="0" w:right="0" w:firstLine="560"/>
        <w:spacing w:before="450" w:after="450" w:line="312" w:lineRule="auto"/>
      </w:pPr>
      <w:r>
        <w:rPr>
          <w:rFonts w:ascii="宋体" w:hAnsi="宋体" w:eastAsia="宋体" w:cs="宋体"/>
          <w:color w:val="000"/>
          <w:sz w:val="28"/>
          <w:szCs w:val="28"/>
        </w:rPr>
        <w:t xml:space="preserve">学校班主任优秀总结 篇17</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2025-07-08T17:30:17+08:00</dcterms:created>
  <dcterms:modified xsi:type="dcterms:W3CDTF">2025-07-08T17:30:17+08:00</dcterms:modified>
</cp:coreProperties>
</file>

<file path=docProps/custom.xml><?xml version="1.0" encoding="utf-8"?>
<Properties xmlns="http://schemas.openxmlformats.org/officeDocument/2006/custom-properties" xmlns:vt="http://schemas.openxmlformats.org/officeDocument/2006/docPropsVTypes"/>
</file>