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企业办公室秘书的工作总结模板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企业办公室秘书的工作总结模板（精选3篇）企业办公室秘书的工作总结模板 篇1 (一)努力工作，做好领导的助手 严格落实各项工作对董事长负责的要求，不断进步为领导服务的质量，努力做好领导的助手。天天的来文、来电、来访能够第一时间内向领导汇报，确...</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企业办公室秘书的工作总结模板（精选3篇）</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篇1</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diyifanwen.com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 辅助者 ，也能够是领导布置任务的 执行者 ，还可以是领导交办事宜的 督办者 。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以 六个凡是 鼓励自己，在各位领导的悉心指导下、各位同事们热情的帮助下，较为迅速地熟习了业务，进进了工作角色，融进了这个大集体。</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篇2</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 千条线，一颗针 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宋体" w:hAnsi="宋体" w:eastAsia="宋体" w:cs="宋体"/>
          <w:color w:val="000"/>
          <w:sz w:val="28"/>
          <w:szCs w:val="28"/>
        </w:rPr>
        <w:t xml:space="preserve">企业办公室秘书的工作总结模板 篇3</w:t>
      </w:r>
    </w:p>
    <w:p>
      <w:pPr>
        <w:ind w:left="0" w:right="0" w:firstLine="560"/>
        <w:spacing w:before="450" w:after="450" w:line="312" w:lineRule="auto"/>
      </w:pPr>
      <w:r>
        <w:rPr>
          <w:rFonts w:ascii="宋体" w:hAnsi="宋体" w:eastAsia="宋体" w:cs="宋体"/>
          <w:color w:val="000"/>
          <w:sz w:val="28"/>
          <w:szCs w:val="28"/>
        </w:rPr>
        <w:t xml:space="preserve">我是从20xx年9月27日加入中天这个大家庭的，也是我自6月毕业以来连续数次跳槽后最稳定的一份工作。为此，我感谢中天公司，能给我提供这样一个发展的平台。现在，我就一年来的工作做如下总结：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年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回顾一年的历程，虽然短暂的一晃而过，但是工作中的乐趣和工作之后的成就感依旧挥之不去。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起草了4篇以公司发展为题材的纪实文字，如《企业探索循环农业新路子，农民找到科技致富金点子 甘肃中天生物科技集团发展纪实》、《解不开diyifanwen.com的 三农 情结 记省人大代表、甘肃中天生物科技集团董事长陈耀祥》、《急鼓催日月，热血写青春 记陇原中天生物股份总经理韩东宏》、《致力三农发展，带动农民致富 记发展中的甘肃中天生物科技集团》等。这些文字虽然均没有发表、公开，但是从苦思冥想的构想，到艰辛的起草文字，再到文章的定稿，其中的滋味是幸福的。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2025-07-08T22:02:52+08:00</dcterms:created>
  <dcterms:modified xsi:type="dcterms:W3CDTF">2025-07-08T22:02:52+08:00</dcterms:modified>
</cp:coreProperties>
</file>

<file path=docProps/custom.xml><?xml version="1.0" encoding="utf-8"?>
<Properties xmlns="http://schemas.openxmlformats.org/officeDocument/2006/custom-properties" xmlns:vt="http://schemas.openxmlformats.org/officeDocument/2006/docPropsVTypes"/>
</file>