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培训个人年终工作总结202_字</w:t>
      </w:r>
      <w:bookmarkEnd w:id="1"/>
    </w:p>
    <w:p>
      <w:pPr>
        <w:jc w:val="center"/>
        <w:spacing w:before="0" w:after="450"/>
      </w:pPr>
      <w:r>
        <w:rPr>
          <w:rFonts w:ascii="Arial" w:hAnsi="Arial" w:eastAsia="Arial" w:cs="Arial"/>
          <w:color w:val="999999"/>
          <w:sz w:val="20"/>
          <w:szCs w:val="20"/>
        </w:rPr>
        <w:t xml:space="preserve">来源：网络  作者：花开彼岸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转眼间，一年的新教师生涯即将进入了尾声，在这一年，得益于学校的关心和栽培，其他教师的帮助和指导，学生的配合与支持，不管在教育管理方面，还是教学业务方面，我都得到了锻炼和提高。感谢学校为新教师培训创造了这么多的机会，帮助我们跨越教师道路上的第...</w:t>
      </w:r>
    </w:p>
    <w:p>
      <w:pPr>
        <w:ind w:left="0" w:right="0" w:firstLine="560"/>
        <w:spacing w:before="450" w:after="450" w:line="312" w:lineRule="auto"/>
      </w:pPr>
      <w:r>
        <w:rPr>
          <w:rFonts w:ascii="宋体" w:hAnsi="宋体" w:eastAsia="宋体" w:cs="宋体"/>
          <w:color w:val="000"/>
          <w:sz w:val="28"/>
          <w:szCs w:val="28"/>
        </w:rPr>
        <w:t xml:space="preserve">转眼间，一年的新教师生涯即将进入了尾声，在这一年，得益于学校的关心和栽培，其他教师的帮助和指导，学生的配合与支持，不管在教育管理方面，还是教学业务方面，我都得到了锻炼和提高。感谢学校为新教师培训创造了这么多的机会，帮助我们跨越教师道路上的第一道门槛，使我们得到了成长。</w:t>
      </w:r>
    </w:p>
    <w:p>
      <w:pPr>
        <w:ind w:left="0" w:right="0" w:firstLine="560"/>
        <w:spacing w:before="450" w:after="450" w:line="312" w:lineRule="auto"/>
      </w:pPr>
      <w:r>
        <w:rPr>
          <w:rFonts w:ascii="宋体" w:hAnsi="宋体" w:eastAsia="宋体" w:cs="宋体"/>
          <w:color w:val="000"/>
          <w:sz w:val="28"/>
          <w:szCs w:val="28"/>
        </w:rPr>
        <w:t xml:space="preserve">在这一年内我在原有的良好工作态度的基础上，不断进步，不断进取，不断学习，也发现了自己很多地方的不足。为了有一个更好的工作姿态，使得下一学年能以更优秀的面貌去继续工作，现将本人在该年度的工作、培训情况进行全面、客观的总结。</w:t>
      </w:r>
    </w:p>
    <w:p>
      <w:pPr>
        <w:ind w:left="0" w:right="0" w:firstLine="560"/>
        <w:spacing w:before="450" w:after="450" w:line="312" w:lineRule="auto"/>
      </w:pPr>
      <w:r>
        <w:rPr>
          <w:rFonts w:ascii="宋体" w:hAnsi="宋体" w:eastAsia="宋体" w:cs="宋体"/>
          <w:color w:val="000"/>
          <w:sz w:val="28"/>
          <w:szCs w:val="28"/>
        </w:rPr>
        <w:t xml:space="preserve">一、培训使我对教师这一职业有了更加清楚的认识。</w:t>
      </w:r>
    </w:p>
    <w:p>
      <w:pPr>
        <w:ind w:left="0" w:right="0" w:firstLine="560"/>
        <w:spacing w:before="450" w:after="450" w:line="312" w:lineRule="auto"/>
      </w:pPr>
      <w:r>
        <w:rPr>
          <w:rFonts w:ascii="宋体" w:hAnsi="宋体" w:eastAsia="宋体" w:cs="宋体"/>
          <w:color w:val="000"/>
          <w:sz w:val="28"/>
          <w:szCs w:val="28"/>
        </w:rPr>
        <w:t xml:space="preserve">教师是文化的传递者。“师者，所以传道、授业、解惑也”，这反映了教师的重要性。教师是榜样，一言一行学生都看在眼里,并且教师的影响是无形的、不可估量的，所以教师要真正成为学生的引路人。教师是管理者,教师要有较强的组织领导、管理协调能力，才能使教学更有效率，更能促进学生的发展。教师是父母,作为一名教师，要富有爱心，教师对学生的爱应是无私的、平等的，就像父母对待孩子，并且，教师还要善于发现每一个学生的闪光点并要不断鼓励和表扬他们。教师是朋友，所谓良师益友，就是强调教师和学生要交心，要融洽，教师要有亲和力，要和知心朋友一样。</w:t>
      </w:r>
    </w:p>
    <w:p>
      <w:pPr>
        <w:ind w:left="0" w:right="0" w:firstLine="560"/>
        <w:spacing w:before="450" w:after="450" w:line="312" w:lineRule="auto"/>
      </w:pPr>
      <w:r>
        <w:rPr>
          <w:rFonts w:ascii="宋体" w:hAnsi="宋体" w:eastAsia="宋体" w:cs="宋体"/>
          <w:color w:val="000"/>
          <w:sz w:val="28"/>
          <w:szCs w:val="28"/>
        </w:rPr>
        <w:t xml:space="preserve">二、培训为我教育和教学工作提供了许多方法和策略。</w:t>
      </w:r>
    </w:p>
    <w:p>
      <w:pPr>
        <w:ind w:left="0" w:right="0" w:firstLine="560"/>
        <w:spacing w:before="450" w:after="450" w:line="312" w:lineRule="auto"/>
      </w:pPr>
      <w:r>
        <w:rPr>
          <w:rFonts w:ascii="宋体" w:hAnsi="宋体" w:eastAsia="宋体" w:cs="宋体"/>
          <w:color w:val="000"/>
          <w:sz w:val="28"/>
          <w:szCs w:val="28"/>
        </w:rPr>
        <w:t xml:space="preserve">首先，在学期开始和中间时，进行了新教师的说课比赛和汇报课。在准备的过程中杨主任、我的帮带老师李雪映老师以及其他几位从事教育多年、教学经验丰富的老教师根据自己的实际经验给我们介绍了一些当好教师的要点和方法，之后，兰主任和吴主任进行了总结并给我们提出了宝贵的改进意见，这都是他们从教多年来总结的经验，毫无保留的讲述给我们，给了我很多建议和帮助，在此要谢谢他们，使我能够更好的准备，对说课和讲课有了更深的和全面的了解。通过对教材反复的进行研究，让老教师听我的课提出意见，课件熬了几个晚上改了又改，使我有了很大进步，这些不仅使我做课件的水平大大提高，更重要的是我的讲课方式、方法也有了很大提升。总之，这些培训经历让我受益非浅，使我认识到讲课并不是简简单单的四十分钟的事情，而是需要花费许多时间和精力去不断研究和创新的事情，这是我的一笔宝贵的财富。</w:t>
      </w:r>
    </w:p>
    <w:p>
      <w:pPr>
        <w:ind w:left="0" w:right="0" w:firstLine="560"/>
        <w:spacing w:before="450" w:after="450" w:line="312" w:lineRule="auto"/>
      </w:pPr>
      <w:r>
        <w:rPr>
          <w:rFonts w:ascii="宋体" w:hAnsi="宋体" w:eastAsia="宋体" w:cs="宋体"/>
          <w:color w:val="000"/>
          <w:sz w:val="28"/>
          <w:szCs w:val="28"/>
        </w:rPr>
        <w:t xml:space="preserve">其次，听帮带教师李雪映老师和其他优秀老师的课让我获得了许多好的宝贵经验。每位教师的教学风格都不一样，但是他们达到的效果都是一样的，让学生上好课，学好知识，爱戴老师，欣赏学生。在听课活动中，给我留下最深刻印象的是李雪映老师，她幽默的教态，生动的语言以及在学生中树立的威信，绝对是我要学习的榜样，学习如何做一名合格的老师，怎样当一个同行尊敬，学生爱戴的好老师。通过听课，我认识到教师在上课过程中要多加思考，适时改进教学方法和策略，以艺术的眼光去对待教学，争取精益求精。另外，一定要认真地研究创新教学，以新的教学姿态迎接新的挑战。我任教的机械基础课程，是机电专业的一门非常重要的基础课。如何使自己能够有质量有效率有能力地教好这门课，使学生能够掌握好基础知识，为实训奠定基础，这就需要我努力地备课、努力地学习……当然这其中一个必不可少的条件就是多学习其他老师的教学方法。在这些培训过程中，各位领导和老师所讲述的一些方法，实际上就为我们新老师起到了“扬帆导航”的作用，我觉得包括我在内的所有新老师必须好好地吸收和采纳。</w:t>
      </w:r>
    </w:p>
    <w:p>
      <w:pPr>
        <w:ind w:left="0" w:right="0" w:firstLine="560"/>
        <w:spacing w:before="450" w:after="450" w:line="312" w:lineRule="auto"/>
      </w:pPr>
      <w:r>
        <w:rPr>
          <w:rFonts w:ascii="宋体" w:hAnsi="宋体" w:eastAsia="宋体" w:cs="宋体"/>
          <w:color w:val="000"/>
          <w:sz w:val="28"/>
          <w:szCs w:val="28"/>
        </w:rPr>
        <w:t xml:space="preserve">再次，每月两次的教学反思是一种有益的思维和再学习活动，我可以通过教学反思不断地丰富和完善自我。从一篇文章中看到一个公式“经验+反思=成长”，这个公式表明了反思在一个教师在发展过程中所占的重要地位。当然，我认为反思的目的也不仅仅为了回顾过去，更重要的是为了以后的教学活动。通过反思，把上课的优劣得失记下来，并及时加以纠正，使自己在以后的教学中能不断地发扬优点，改正缺点，从而不断提高自己的教学质量和教学能力。总之，在教学活动过程后经常进行反思，不仅有利于进一步提高备课质量，促使教学内容更全面，教学设计更合理，而且有利于加强教学的针对性，及时发现问题，查漏补缺，有利于积累教学经验，提高教学水平。但是，反思行为不是一朝一夕的事情，教学贵在反思，反思贵在坚持，我应该经常反思自己的教学行为，记录教学过程的所得、所失和所感，以反思促教学长期积累。</w:t>
      </w:r>
    </w:p>
    <w:p>
      <w:pPr>
        <w:ind w:left="0" w:right="0" w:firstLine="560"/>
        <w:spacing w:before="450" w:after="450" w:line="312" w:lineRule="auto"/>
      </w:pPr>
      <w:r>
        <w:rPr>
          <w:rFonts w:ascii="宋体" w:hAnsi="宋体" w:eastAsia="宋体" w:cs="宋体"/>
          <w:color w:val="000"/>
          <w:sz w:val="28"/>
          <w:szCs w:val="28"/>
        </w:rPr>
        <w:t xml:space="preserve">最后，每周进行的钢笔字和粉笔字练习，是要成为一个老师的基本功，这方面对我来说尤为重要。通过练习，虽然没有很大进步，但自己会继续努力，让自己的字体变的更好看些。</w:t>
      </w:r>
    </w:p>
    <w:p>
      <w:pPr>
        <w:ind w:left="0" w:right="0" w:firstLine="560"/>
        <w:spacing w:before="450" w:after="450" w:line="312" w:lineRule="auto"/>
      </w:pPr>
      <w:r>
        <w:rPr>
          <w:rFonts w:ascii="宋体" w:hAnsi="宋体" w:eastAsia="宋体" w:cs="宋体"/>
          <w:color w:val="000"/>
          <w:sz w:val="28"/>
          <w:szCs w:val="28"/>
        </w:rPr>
        <w:t xml:space="preserve">三、培训对我以后提出了更多要求。</w:t>
      </w:r>
    </w:p>
    <w:p>
      <w:pPr>
        <w:ind w:left="0" w:right="0" w:firstLine="560"/>
        <w:spacing w:before="450" w:after="450" w:line="312" w:lineRule="auto"/>
      </w:pPr>
      <w:r>
        <w:rPr>
          <w:rFonts w:ascii="宋体" w:hAnsi="宋体" w:eastAsia="宋体" w:cs="宋体"/>
          <w:color w:val="000"/>
          <w:sz w:val="28"/>
          <w:szCs w:val="28"/>
        </w:rPr>
        <w:t xml:space="preserve">学然后知不足，这是我的一个体会。通过培训，感觉以前所学的知识太有限了，看问题的眼光也太肤浅了。过去，我们常说：“要给学生一杯水，教师就得有一桶水。”但是，经过培训后，我觉得教师绝对不是一桶水这么简单，它应该是一条有源头的溪流。我认为，教师只有树立“活到老，学到老”的教育思想，才能跟上时代前进和知识发展的步伐，才能胜任复杂而又富有创造性的教育工作。只有不断学习，不断充实自己的知识，不断更新自己的教育观念，不断否定自己，才能不断进步，拥有的知识才能像‘泉水”般涌出，而不只是“一桶水”了。</w:t>
      </w:r>
    </w:p>
    <w:p>
      <w:pPr>
        <w:ind w:left="0" w:right="0" w:firstLine="560"/>
        <w:spacing w:before="450" w:after="450" w:line="312" w:lineRule="auto"/>
      </w:pPr>
      <w:r>
        <w:rPr>
          <w:rFonts w:ascii="宋体" w:hAnsi="宋体" w:eastAsia="宋体" w:cs="宋体"/>
          <w:color w:val="000"/>
          <w:sz w:val="28"/>
          <w:szCs w:val="28"/>
        </w:rPr>
        <w:t xml:space="preserve">总之，在参加培训后，使我更深刻的认识到，做为一名教师，一个学生人生道路上的引路人，沟通学校与家长、社会的桥梁，一定要更新观念，提高自身素质，教育带领学生，为国家培养跨世纪的人才。在此，感谢学校对新教师的关心，感谢领导们辛勤的栽培，感谢学校能给我们新教师这么一个学习交流的平台。教学的道路上还有许多问题等待我们去探索，去解答，我相信用我的真挚、努力肯定能换来更加美好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2025-07-09T09:02:39+08:00</dcterms:created>
  <dcterms:modified xsi:type="dcterms:W3CDTF">2025-07-09T09:02:39+08:00</dcterms:modified>
</cp:coreProperties>
</file>

<file path=docProps/custom.xml><?xml version="1.0" encoding="utf-8"?>
<Properties xmlns="http://schemas.openxmlformats.org/officeDocument/2006/custom-properties" xmlns:vt="http://schemas.openxmlformats.org/officeDocument/2006/docPropsVTypes"/>
</file>