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8篇教师的师德师风建设是一个长期的过程，而且建设的内容也会随着社会的发展而略有不同，所以，一定要提升重视，紧跟时代的步伐。今天小编在这给大家整理了一些师德师风教学总结，我们一起来看看吧！师德师风教学总结篇1一个周的师德培训，...</w:t>
      </w:r>
    </w:p>
    <w:p>
      <w:pPr>
        <w:ind w:left="0" w:right="0" w:firstLine="560"/>
        <w:spacing w:before="450" w:after="450" w:line="312" w:lineRule="auto"/>
      </w:pPr>
      <w:r>
        <w:rPr>
          <w:rFonts w:ascii="宋体" w:hAnsi="宋体" w:eastAsia="宋体" w:cs="宋体"/>
          <w:color w:val="000"/>
          <w:sz w:val="28"/>
          <w:szCs w:val="28"/>
        </w:rPr>
        <w:t xml:space="preserve">师德师风教学总结8篇</w:t>
      </w:r>
    </w:p>
    <w:p>
      <w:pPr>
        <w:ind w:left="0" w:right="0" w:firstLine="560"/>
        <w:spacing w:before="450" w:after="450" w:line="312" w:lineRule="auto"/>
      </w:pPr>
      <w:r>
        <w:rPr>
          <w:rFonts w:ascii="宋体" w:hAnsi="宋体" w:eastAsia="宋体" w:cs="宋体"/>
          <w:color w:val="000"/>
          <w:sz w:val="28"/>
          <w:szCs w:val="28"/>
        </w:rPr>
        <w:t xml:space="preserve">教师的师德师风建设是一个长期的过程，而且建设的内容也会随着社会的发展而略有不同，所以，一定要提升重视，紧跟时代的步伐。今天小编在这给大家整理了一些师德师风教学总结，我们一起来看看吧！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师德师风教学总结篇2</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师德师风教学总结篇3</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作为一名教师应把“爱岗敬业铸师魂”作为加强师德修养的一个重要主题，不断提高自身素质，才能适应时代需要，完成教书育人的重任。自我鉴定如下：</w:t>
      </w:r>
    </w:p>
    <w:p>
      <w:pPr>
        <w:ind w:left="0" w:right="0" w:firstLine="560"/>
        <w:spacing w:before="450" w:after="450" w:line="312" w:lineRule="auto"/>
      </w:pPr>
      <w:r>
        <w:rPr>
          <w:rFonts w:ascii="宋体" w:hAnsi="宋体" w:eastAsia="宋体" w:cs="宋体"/>
          <w:color w:val="000"/>
          <w:sz w:val="28"/>
          <w:szCs w:val="28"/>
        </w:rPr>
        <w:t xml:space="preserve">一、热爱教育，热爱自己的学校。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三、面向全体，促进学生全面发展。</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四、身正为范，塑造人格魅力。</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师德师风教学总结篇4</w:t>
      </w:r>
    </w:p>
    <w:p>
      <w:pPr>
        <w:ind w:left="0" w:right="0" w:firstLine="560"/>
        <w:spacing w:before="450" w:after="450" w:line="312" w:lineRule="auto"/>
      </w:pPr>
      <w:r>
        <w:rPr>
          <w:rFonts w:ascii="宋体" w:hAnsi="宋体" w:eastAsia="宋体" w:cs="宋体"/>
          <w:color w:val="000"/>
          <w:sz w:val="28"/>
          <w:szCs w:val="28"/>
        </w:rPr>
        <w:t xml:space="preserve">我作为一名普通平凡的一线教师兼班主任，在日常的教学工作当中，充分体会到遵守教师职业道德是多么重要的一个能力，这个能力，并非所有教师都具备，并非所有教师将其融化在骨髓中，体现在工作中。</w:t>
      </w:r>
    </w:p>
    <w:p>
      <w:pPr>
        <w:ind w:left="0" w:right="0" w:firstLine="560"/>
        <w:spacing w:before="450" w:after="450" w:line="312" w:lineRule="auto"/>
      </w:pPr>
      <w:r>
        <w:rPr>
          <w:rFonts w:ascii="宋体" w:hAnsi="宋体" w:eastAsia="宋体" w:cs="宋体"/>
          <w:color w:val="000"/>
          <w:sz w:val="28"/>
          <w:szCs w:val="28"/>
        </w:rPr>
        <w:t xml:space="preserve">师德，它是教师和一切教育工作者在从事教育活动中必须遵守的道德规范和行为准则，以及与之相适应的道德观念、情操和品质，是全社会道德体系的组成部分，是青少年学生道德修养的楷模之一。从实践的角度看，具有高尚情操、渊博学识和人格魅力的教师，会对其学生产生一辈子的影响。教师的一举一动，都在学生的眼睛里，教师是学生的指明灯，若这盏灯不亮，青少年学生的成长道路就容易迷失方向，跌跌撞撞。</w:t>
      </w:r>
    </w:p>
    <w:p>
      <w:pPr>
        <w:ind w:left="0" w:right="0" w:firstLine="560"/>
        <w:spacing w:before="450" w:after="450" w:line="312" w:lineRule="auto"/>
      </w:pPr>
      <w:r>
        <w:rPr>
          <w:rFonts w:ascii="宋体" w:hAnsi="宋体" w:eastAsia="宋体" w:cs="宋体"/>
          <w:color w:val="000"/>
          <w:sz w:val="28"/>
          <w:szCs w:val="28"/>
        </w:rPr>
        <w:t xml:space="preserve">在认真深入地学习了师德师风建设的各项内容之后，对照师德师风这面明镜，我将个人在教育教学的过程中产生的问题进行深刻剖析，力求真正做到优良的继续发扬，不足的毫不掩饰，及时改正。</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从教两年以来，我爱校如爱家，爱生如爱子，尽职尽责、教书育人。认真对待每一位学生，无论是在课堂上还是课余时间，我都时刻注意学生的思想动态，做到及时发现问题及时纠正错误，从未传播过对学生有害的思想。对于学校的各项工作安排，尽自己最大的努力保质保量地完成。学生在我心中，教学质量在我心中。并未出现脱离岗位，随意工作的敷衍行为。</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对待学生，爱与责任并重。对于学生，无论是优秀的所谓尖子，还是后进生，都一视同仁，认真细致对待每一位学生，倾听他们不同的心声，平等，关爱，让他们无时无刻不感觉到我对他们的关怀。尊重学生的个体差异，不讽刺、挖苦、歧视学生，不体罚或变相体罚学生。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教师不是一个人在战斗，我虽为一颗小小的螺丝钉，但是也身在学校的大整体当中，我努力调整自己，争取为集体争光添彩，锦上添花。我和同事们有良好的合作，态度谦虚谨慎，尊重同事，虚心向他们学习，共同讨论，探索教学规律。在每次的科组活动中，认真完成任务，与同事们共同成长。</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只有把自己的身正了，影子才不会斜，努力成为一面照着学生的明镜。</w:t>
      </w:r>
    </w:p>
    <w:p>
      <w:pPr>
        <w:ind w:left="0" w:right="0" w:firstLine="560"/>
        <w:spacing w:before="450" w:after="450" w:line="312" w:lineRule="auto"/>
      </w:pPr>
      <w:r>
        <w:rPr>
          <w:rFonts w:ascii="宋体" w:hAnsi="宋体" w:eastAsia="宋体" w:cs="宋体"/>
          <w:color w:val="000"/>
          <w:sz w:val="28"/>
          <w:szCs w:val="28"/>
        </w:rPr>
        <w:t xml:space="preserve">当然，在日常工作当中，我并非做得完美，细致到位，我在学习过后，深刻剖析自我，查找问题，提高自我。</w:t>
      </w:r>
    </w:p>
    <w:p>
      <w:pPr>
        <w:ind w:left="0" w:right="0" w:firstLine="560"/>
        <w:spacing w:before="450" w:after="450" w:line="312" w:lineRule="auto"/>
      </w:pPr>
      <w:r>
        <w:rPr>
          <w:rFonts w:ascii="宋体" w:hAnsi="宋体" w:eastAsia="宋体" w:cs="宋体"/>
          <w:color w:val="000"/>
          <w:sz w:val="28"/>
          <w:szCs w:val="28"/>
        </w:rPr>
        <w:t xml:space="preserve">一、开拓精神不强，教育理论学习不够透彻。学习只停留在表象上，没有从实质上深入研究，导致教学过程中出现很多困惑，甚至对某些教育政策的出台持观望的态度。对于安排下来的工作，虽然是争取保质保量完成，但也总是被动接受领导的安排，还不能主动替领导分忧。对于这个问题，我必须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对职业发展没有很明确的规划，有时候抱着过一天算一天的态度，来完成教学任务，对未来没有清晰的想法。对于这个问题，我必须要放眼未来，现将现在的事情做好，再规划好未来，以防在过程中迷失了自我的方向，若是遇到迷惑，我要积极向有经验的教师请教，完成自我的提高升华。</w:t>
      </w:r>
    </w:p>
    <w:p>
      <w:pPr>
        <w:ind w:left="0" w:right="0" w:firstLine="560"/>
        <w:spacing w:before="450" w:after="450" w:line="312" w:lineRule="auto"/>
      </w:pPr>
      <w:r>
        <w:rPr>
          <w:rFonts w:ascii="宋体" w:hAnsi="宋体" w:eastAsia="宋体" w:cs="宋体"/>
          <w:color w:val="000"/>
          <w:sz w:val="28"/>
          <w:szCs w:val="28"/>
        </w:rPr>
        <w:t xml:space="preserve">三、我的教研力度不够，参加工作来，只是在本校听听课，外出听课机会很少，只抓课堂教学，没有把教学经验总结下来，没有真正走出学习，究其原因是教学任务重，时间少，写作水平低，不善于积累。虽然对待科组活动很认真，但是获得的提高还是有限，我要改变这种被动的情况，积极申请学习机会，不断充实自己，完善自己。</w:t>
      </w:r>
    </w:p>
    <w:p>
      <w:pPr>
        <w:ind w:left="0" w:right="0" w:firstLine="560"/>
        <w:spacing w:before="450" w:after="450" w:line="312" w:lineRule="auto"/>
      </w:pPr>
      <w:r>
        <w:rPr>
          <w:rFonts w:ascii="宋体" w:hAnsi="宋体" w:eastAsia="宋体" w:cs="宋体"/>
          <w:color w:val="000"/>
          <w:sz w:val="28"/>
          <w:szCs w:val="28"/>
        </w:rPr>
        <w:t xml:space="preserve">对于以上各种问题，我要做到的就是终身学习，崇尚科学精神，树立终身学习理念，拓宽知识视野，更新知识结构。潜心钻研业务，勇于探索创新，不断提高专业素养和教育教学水平，以求做到最好的自己。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师德师风教学总结篇5</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年，我被教育局任命为永丰镇中心小学校长。一年来，在教育局、中心学校的领导下，我根据本学校实际，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师德师风教学总结篇6</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师德师风教学总结篇8</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2025-05-11T02:06:44+08:00</dcterms:created>
  <dcterms:modified xsi:type="dcterms:W3CDTF">2025-05-11T02:06:44+08:00</dcterms:modified>
</cp:coreProperties>
</file>

<file path=docProps/custom.xml><?xml version="1.0" encoding="utf-8"?>
<Properties xmlns="http://schemas.openxmlformats.org/officeDocument/2006/custom-properties" xmlns:vt="http://schemas.openxmlformats.org/officeDocument/2006/docPropsVTypes"/>
</file>