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高中英语教学工作总结最新</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英语教学工作总结最新5篇总结的写作过程，既是对自身社会实践活动的回顾过程，又是人们思想认识提高的过程。以便更好地做好今后的工作。这次小编给大家整理了高中英语教学工作总结最新，供大家阅读参考。高中英语教学工作总结最新1做为一名高中英语教师...</w:t>
      </w:r>
    </w:p>
    <w:p>
      <w:pPr>
        <w:ind w:left="0" w:right="0" w:firstLine="560"/>
        <w:spacing w:before="450" w:after="450" w:line="312" w:lineRule="auto"/>
      </w:pPr>
      <w:r>
        <w:rPr>
          <w:rFonts w:ascii="宋体" w:hAnsi="宋体" w:eastAsia="宋体" w:cs="宋体"/>
          <w:color w:val="000"/>
          <w:sz w:val="28"/>
          <w:szCs w:val="28"/>
        </w:rPr>
        <w:t xml:space="preserve">高中英语教学工作总结最新5篇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总结的写作过程，既是对自身社会实践活动的回顾过程，又是人们思想认识提高的过程。以便更好地做好今后的工作。这次小编给大家整理了高中英语教学工作总结最新，供大家阅读参考。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高中英语教学工作总结最新1</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 day，isn’t?/how are you to 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八、面向全体学生，为学生全面发展和终身发展奠定基础。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九、关注学生情感，营造民主、和谐的教学气氛。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十、加强对学生学习策略的指导，让他们在学习和使用的过程中，逐步学会如何学习，做到：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高中英语教学工作总结最新2</w:t>
      </w:r>
    </w:p>
    <w:p>
      <w:pPr>
        <w:ind w:left="0" w:right="0" w:firstLine="560"/>
        <w:spacing w:before="450" w:after="450" w:line="312" w:lineRule="auto"/>
      </w:pPr>
      <w:r>
        <w:rPr>
          <w:rFonts w:ascii="宋体" w:hAnsi="宋体" w:eastAsia="宋体" w:cs="宋体"/>
          <w:color w:val="000"/>
          <w:sz w:val="28"/>
          <w:szCs w:val="28"/>
        </w:rPr>
        <w:t xml:space="preserve">本年度，本人担任高二(3)、(21)两个班的英语教学工作。在校领导的正确领导以及英语组各位老师的热心帮助下，我圆满地完成本年度的各项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一年来，在王老师精心尽心的指导下，我在业务能力以及教育管理能力上都有了极大的提高。</w:t>
      </w:r>
    </w:p>
    <w:p>
      <w:pPr>
        <w:ind w:left="0" w:right="0" w:firstLine="560"/>
        <w:spacing w:before="450" w:after="450" w:line="312" w:lineRule="auto"/>
      </w:pPr>
      <w:r>
        <w:rPr>
          <w:rFonts w:ascii="宋体" w:hAnsi="宋体" w:eastAsia="宋体" w:cs="宋体"/>
          <w:color w:val="000"/>
          <w:sz w:val="28"/>
          <w:szCs w:val="28"/>
        </w:rPr>
        <w:t xml:space="preserve">业务能力上，本着好学谦逊的态度，我不断地在课堂内外虚心地向王老师请教和学习，合理安排利用自己的时间去听王老师的每一节课。王老师精湛的教学技艺和丰富的专业知识以及平易近人的教学风格和态度，对我产生了很大的积极影响。在王老师一年来的认真负责的指导下，我受益匪浅，专业知识更加扎实，教学能力也得到了质的飞跃。</w:t>
      </w:r>
    </w:p>
    <w:p>
      <w:pPr>
        <w:ind w:left="0" w:right="0" w:firstLine="560"/>
        <w:spacing w:before="450" w:after="450" w:line="312" w:lineRule="auto"/>
      </w:pPr>
      <w:r>
        <w:rPr>
          <w:rFonts w:ascii="宋体" w:hAnsi="宋体" w:eastAsia="宋体" w:cs="宋体"/>
          <w:color w:val="000"/>
          <w:sz w:val="28"/>
          <w:szCs w:val="28"/>
        </w:rPr>
        <w:t xml:space="preserve">除此之外，我还积极参加教研活动，自觉参加集体备课，积极地参加备课组安排的工作，经常和老师们研究、探讨教学方法，虚心向大家学习，取长补短。期间按照备课组安排，上了一次组内公开课，各位老师提出了中肯的建议，对我以后的教学改进有着巨大的促进作用。课后，我坚持写教学笔记和教学反思，不断总结自己的教学心得和体会，并积极地与组内老师进行讨论交流。</w:t>
      </w:r>
    </w:p>
    <w:p>
      <w:pPr>
        <w:ind w:left="0" w:right="0" w:firstLine="560"/>
        <w:spacing w:before="450" w:after="450" w:line="312" w:lineRule="auto"/>
      </w:pPr>
      <w:r>
        <w:rPr>
          <w:rFonts w:ascii="宋体" w:hAnsi="宋体" w:eastAsia="宋体" w:cs="宋体"/>
          <w:color w:val="000"/>
          <w:sz w:val="28"/>
          <w:szCs w:val="28"/>
        </w:rPr>
        <w:t xml:space="preserve">教学管理上，在王老师指导下，我也收获颇丰。尤其是再如何与学生相处交流上，我有了很大的进步。一年来，我与学生相处更加和谐和融洽，这也间接地促进了教学整体效果。此外，每次教学检测结束后，我都会在王老师的帮助下，仔细分析试卷，分析学生的考试情况，总结教学中的得与失，在肯定中不断地否定自己，使我在教育教学中有机地抓住重难点，不断解决教学中出现的新问题。</w:t>
      </w:r>
    </w:p>
    <w:p>
      <w:pPr>
        <w:ind w:left="0" w:right="0" w:firstLine="560"/>
        <w:spacing w:before="450" w:after="450" w:line="312" w:lineRule="auto"/>
      </w:pPr>
      <w:r>
        <w:rPr>
          <w:rFonts w:ascii="宋体" w:hAnsi="宋体" w:eastAsia="宋体" w:cs="宋体"/>
          <w:color w:val="000"/>
          <w:sz w:val="28"/>
          <w:szCs w:val="28"/>
        </w:rPr>
        <w:t xml:space="preserve">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在这一年的工作中，我出满勤、干满点，早出晚归，以校为家。积极参加学校的各种活动，认真完成学校交给我的各项任务，认真履行自己的职责，圆满地完成本学年的各项工作安排。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3、利用各种方法，提高学生兴趣、力争每节课都能够高效课堂。</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高中英语教学工作总结最新3</w:t>
      </w:r>
    </w:p>
    <w:p>
      <w:pPr>
        <w:ind w:left="0" w:right="0" w:firstLine="560"/>
        <w:spacing w:before="450" w:after="450" w:line="312" w:lineRule="auto"/>
      </w:pPr>
      <w:r>
        <w:rPr>
          <w:rFonts w:ascii="宋体" w:hAnsi="宋体" w:eastAsia="宋体" w:cs="宋体"/>
          <w:color w:val="000"/>
          <w:sz w:val="28"/>
          <w:szCs w:val="28"/>
        </w:rPr>
        <w:t xml:space="preserve">本学期我担任高二(1)班的英语科教学。在教学中结合本校学生的实际状况，精心备课，用心听课、评课，认真有效上课，课内外知识相结合，在必须程度上运用多媒体完成学生的三唯目标的实现，课后针对上课状况，做好教学反思。分层选取适合学生学情的作业，及时批改讲评，注重培养学生综合运用英语潜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该班学生基础差，对英语又没有兴趣，也没有探究精神，学生所问的问题屈指可数，多数学生自学潜力很差，学习没有计划性和策略性，但是上课大多比较认真，只是不踊跃，学生的词汇记忆将比较薄弱。为了使这些学生喜欢我的教学，我使出了浑身解数，在备课中充分思考到学生实情，在日常的教学中个性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资料做到心中有数，并参考相关资料，认真钻研教材，确定重难点;同时，备课不仅仅要备教材，而且还要备教法，好好地利用我们的教辅;除此之外，更要备学生，了解学生原有的知识技能的质量，他们的兴趣、需要、方法、习惯，学习新知识可能会有哪些困难，根据学生的实际状况(即学情)采用适合易于他们理解的教学手段，不断培养学生的学习英语的兴趣。认真写好教案，对每一节课都做到“有备而来”。备好课之后，组织展开教学活动也十分重要，在每一次的教学中，我都注意尽可能把原本枯燥的知识点生动化，为学生营造一种自然简单的课堂气氛，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三.精心选用教辅材料，切实提高学生综合运用英语潜力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取处理，选用其中的基础知识题起到了做为随堂练习和课前小测的作用，巩固了课文词汇及课文资料。这一学期来周报中的单选经常超出学生所学的范畴，也只选取一小部分，对于较难的剩余练习用做分层作业布置给基础扎实的同学。另外，思考到高二作为分水岭，学生综合运用英语的潜力是十分重要的，在以英语周报为主体的状况下，我们备课组透过一</w:t>
      </w:r>
    </w:p>
    <w:p>
      <w:pPr>
        <w:ind w:left="0" w:right="0" w:firstLine="560"/>
        <w:spacing w:before="450" w:after="450" w:line="312" w:lineRule="auto"/>
      </w:pPr>
      <w:r>
        <w:rPr>
          <w:rFonts w:ascii="宋体" w:hAnsi="宋体" w:eastAsia="宋体" w:cs="宋体"/>
          <w:color w:val="000"/>
          <w:sz w:val="28"/>
          <w:szCs w:val="28"/>
        </w:rPr>
        <w:t xml:space="preserve">些途径找到了一些难度适中的阅读和完形题，循序渐进地练，因为所选取的材料能补充课文的一些背景知识，提高了学生的学习兴趣。本学期在作业上都及时批改及时讲解，个性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状况，发现问题及时纠正。并鼓励学生多去背诵课文中较好的句子，让学生在背诵中不断提高他们自己的语言的语感。另外，由于部分学生对单词的记忆显得比较被动，这学期我坚持每周听写，每一天布置学生完成十个单词的背诵并采取部分或全部抽查等不同方式检查，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状况在这学期显得格外突出。在后面一年半时间我需要去应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在努力上好课之余，为了不断提高自身水平及业务潜力。我用心参加各种讲座，经常利用各校公开周的机会去听课“取经”，不断给自己“充电”，以适应时代发展对于教师职业技能的要求。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以上就是我在本学期的教学工作总结。由于经验颇浅，许多地方存在不足，我还在不断的摸索前进。期望在未来的日子里，能在各位领导老师的指导下，取得更好成绩。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高中英语教学工作总结最新4</w:t>
      </w:r>
    </w:p>
    <w:p>
      <w:pPr>
        <w:ind w:left="0" w:right="0" w:firstLine="560"/>
        <w:spacing w:before="450" w:after="450" w:line="312" w:lineRule="auto"/>
      </w:pPr>
      <w:r>
        <w:rPr>
          <w:rFonts w:ascii="宋体" w:hAnsi="宋体" w:eastAsia="宋体" w:cs="宋体"/>
          <w:color w:val="000"/>
          <w:sz w:val="28"/>
          <w:szCs w:val="28"/>
        </w:rPr>
        <w:t xml:space="preserve">本学期，我担任高二年3、4班的英语教学工作。这一学期来，本人用心地去了解学生，去摸清学生的学习基础，以便更好的“因材施教”。在教学中严格要求自己，结合本校的实际条件和学生的实际状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一、教学任务完成状况</w:t>
      </w:r>
    </w:p>
    <w:p>
      <w:pPr>
        <w:ind w:left="0" w:right="0" w:firstLine="560"/>
        <w:spacing w:before="450" w:after="450" w:line="312" w:lineRule="auto"/>
      </w:pPr>
      <w:r>
        <w:rPr>
          <w:rFonts w:ascii="宋体" w:hAnsi="宋体" w:eastAsia="宋体" w:cs="宋体"/>
          <w:color w:val="000"/>
          <w:sz w:val="28"/>
          <w:szCs w:val="28"/>
        </w:rPr>
        <w:t xml:space="preserve">学期初制定了教学计划，资料为本册书所有单元，但由于开学初军训占用了时间，时间打的不紧，以及学生基础差，学习习惯差导致授课速度慢，未完成教学计划，尚有三个单元，留待下学期完成，鉴于本学期的问题，下学期务必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透过一段时间的教学接触，对学生的学习状况有所了解：普遍英语底子差，基础薄，学习惰性大。所以针对这个实际状况，决定采取坚持“夯实基础，狠抓双基，改善学法，激发兴趣，提高潜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高中英语教学工作总结最新5</w:t>
      </w:r>
    </w:p>
    <w:p>
      <w:pPr>
        <w:ind w:left="0" w:right="0" w:firstLine="560"/>
        <w:spacing w:before="450" w:after="450" w:line="312" w:lineRule="auto"/>
      </w:pPr>
      <w:r>
        <w:rPr>
          <w:rFonts w:ascii="宋体" w:hAnsi="宋体" w:eastAsia="宋体" w:cs="宋体"/>
          <w:color w:val="000"/>
          <w:sz w:val="28"/>
          <w:szCs w:val="28"/>
        </w:rPr>
        <w:t xml:space="preserve">这个学期是高中阶段的最后一个学期，时间较短，任务重。本学期我继续担任高三×、×班的英语教学。这一学期来，作为一名高三的英语老师，我认真踏实地做好教学工作，把大部份的时间用来学习、研究新题型和高考备考。回顾这半年，既忙碌，又充实，也有许多值得总结和反思的地方，现将这半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一轮复习</w:t>
      </w:r>
    </w:p>
    <w:p>
      <w:pPr>
        <w:ind w:left="0" w:right="0" w:firstLine="560"/>
        <w:spacing w:before="450" w:after="450" w:line="312" w:lineRule="auto"/>
      </w:pPr>
      <w:r>
        <w:rPr>
          <w:rFonts w:ascii="宋体" w:hAnsi="宋体" w:eastAsia="宋体" w:cs="宋体"/>
          <w:color w:val="000"/>
          <w:sz w:val="28"/>
          <w:szCs w:val="28"/>
        </w:rPr>
        <w:t xml:space="preserve">一轮复习经过半年差不多接近尾声。一轮复习统一按照高三组的安排来进行，同时充分体现英语学科特点，主要突出了“一个认识”，即“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第二轮复习是最重要的.这一轮复习对学生的综合能力进行全方位的训练.学生能否取得好成绩,最关键的就看这一轮复习的情况.这一轮复习主要是针对高考题型(听力、单选、完形、阅读、改错、书面表达)进行专题复习，同时进行综合训练。在这一轮复习潜心研读近年高考英语试题，明确备考方向。并且把复习备考的重点放在加强学生对语篇语境的语义领悟水平以及培养学生语言综合运用能力上。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讲评课，重点放在错题、热点重点、典型题、解题方法上。高三复习时，测试和练习特别多，与之相关的讲评课也很多。如何上好讲评课对强化教学效果，进一步提高教学质量具有非常重要的意义。</w:t>
      </w:r>
    </w:p>
    <w:p>
      <w:pPr>
        <w:ind w:left="0" w:right="0" w:firstLine="560"/>
        <w:spacing w:before="450" w:after="450" w:line="312" w:lineRule="auto"/>
      </w:pPr>
      <w:r>
        <w:rPr>
          <w:rFonts w:ascii="宋体" w:hAnsi="宋体" w:eastAsia="宋体" w:cs="宋体"/>
          <w:color w:val="000"/>
          <w:sz w:val="28"/>
          <w:szCs w:val="28"/>
        </w:rPr>
        <w:t xml:space="preserve">在讲评课的教学中，我们做到“三个认真”和抓住“三条思路”</w:t>
      </w:r>
    </w:p>
    <w:p>
      <w:pPr>
        <w:ind w:left="0" w:right="0" w:firstLine="560"/>
        <w:spacing w:before="450" w:after="450" w:line="312" w:lineRule="auto"/>
      </w:pPr>
      <w:r>
        <w:rPr>
          <w:rFonts w:ascii="宋体" w:hAnsi="宋体" w:eastAsia="宋体" w:cs="宋体"/>
          <w:color w:val="000"/>
          <w:sz w:val="28"/>
          <w:szCs w:val="28"/>
        </w:rPr>
        <w:t xml:space="preserve">“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三条思路”为一，要善于揣摩命题思路，考试时，学生能正确地揣摩出命题人的意图，就不会钻牛角尖，正确把握答题方向;二，要努力掌握答题思路。讲评时，让学生明白答题的基本思路，使学生逐步掌握答题的基本方法和技巧，同时，也要杜绝学生在答题时可能出现的错误思路，一旦出现问题，及时帮助学生分析产生错误的原因，并从中吸取教训;三，要善于拓宽知识的思路。为了让学生全面地、系统地掌握每道题的相关内容，讲评时，教师可以以这些题为题根，从试题的深度和广度加以引申，加强知识的纵横联系，归纳总结，加大知识的摄入量。当然，每次检后及时讲评是很重要的，时间长了，学生关心疑惑问题的程度就会减弱。</w:t>
      </w:r>
    </w:p>
    <w:p>
      <w:pPr>
        <w:ind w:left="0" w:right="0" w:firstLine="560"/>
        <w:spacing w:before="450" w:after="450" w:line="312" w:lineRule="auto"/>
      </w:pPr>
      <w:r>
        <w:rPr>
          <w:rFonts w:ascii="宋体" w:hAnsi="宋体" w:eastAsia="宋体" w:cs="宋体"/>
          <w:color w:val="000"/>
          <w:sz w:val="28"/>
          <w:szCs w:val="28"/>
        </w:rPr>
        <w:t xml:space="preserve">反思及不足</w:t>
      </w:r>
    </w:p>
    <w:p>
      <w:pPr>
        <w:ind w:left="0" w:right="0" w:firstLine="560"/>
        <w:spacing w:before="450" w:after="450" w:line="312" w:lineRule="auto"/>
      </w:pPr>
      <w:r>
        <w:rPr>
          <w:rFonts w:ascii="宋体" w:hAnsi="宋体" w:eastAsia="宋体" w:cs="宋体"/>
          <w:color w:val="000"/>
          <w:sz w:val="28"/>
          <w:szCs w:val="28"/>
        </w:rPr>
        <w:t xml:space="preserve">经过这一个学期的教学，我有了对高三教学的一些反思。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总之，在这一年里，我收获颇丰，和学生共同成长和进步，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2025-05-02T12:29:12+08:00</dcterms:created>
  <dcterms:modified xsi:type="dcterms:W3CDTF">2025-05-02T12:29:12+08:00</dcterms:modified>
</cp:coreProperties>
</file>

<file path=docProps/custom.xml><?xml version="1.0" encoding="utf-8"?>
<Properties xmlns="http://schemas.openxmlformats.org/officeDocument/2006/custom-properties" xmlns:vt="http://schemas.openxmlformats.org/officeDocument/2006/docPropsVTypes"/>
</file>