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统计总结报告</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统计总结报告(精选8篇)统计总结报告要怎么写，才更标准规范？根据多年的文秘写作经验，参考优秀的统计总结报告样本能让你事半功倍，下面分享【统计总结报告(精选8篇)】，供你选择借鉴。&gt;统计总结报告篇1转眼间，一年就这么结束了。有时候时间过的速度...</w:t>
      </w:r>
    </w:p>
    <w:p>
      <w:pPr>
        <w:ind w:left="0" w:right="0" w:firstLine="560"/>
        <w:spacing w:before="450" w:after="450" w:line="312" w:lineRule="auto"/>
      </w:pPr>
      <w:r>
        <w:rPr>
          <w:rFonts w:ascii="宋体" w:hAnsi="宋体" w:eastAsia="宋体" w:cs="宋体"/>
          <w:color w:val="000"/>
          <w:sz w:val="28"/>
          <w:szCs w:val="28"/>
        </w:rPr>
        <w:t xml:space="preserve">统计总结报告(精选8篇)</w:t>
      </w:r>
    </w:p>
    <w:p>
      <w:pPr>
        <w:ind w:left="0" w:right="0" w:firstLine="560"/>
        <w:spacing w:before="450" w:after="450" w:line="312" w:lineRule="auto"/>
      </w:pPr>
      <w:r>
        <w:rPr>
          <w:rFonts w:ascii="宋体" w:hAnsi="宋体" w:eastAsia="宋体" w:cs="宋体"/>
          <w:color w:val="000"/>
          <w:sz w:val="28"/>
          <w:szCs w:val="28"/>
        </w:rPr>
        <w:t xml:space="preserve">统计总结报告要怎么写，才更标准规范？根据多年的文秘写作经验，参考优秀的统计总结报告样本能让你事半功倍，下面分享【统计总结报告(精选8篇)】，供你选择借鉴。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&gt;统计总结报告篇1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&gt;统计总结报告篇2</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&gt;统计总结报告篇3</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&gt;统计总结报告篇4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&gt;统计总结报告篇5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&gt;统计总结报告篇6</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&gt;统计总结报告篇7</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&gt;统计总结报告篇8</w:t>
      </w:r>
    </w:p>
    <w:p>
      <w:pPr>
        <w:ind w:left="0" w:right="0" w:firstLine="560"/>
        <w:spacing w:before="450" w:after="450" w:line="312" w:lineRule="auto"/>
      </w:pPr>
      <w:r>
        <w:rPr>
          <w:rFonts w:ascii="宋体" w:hAnsi="宋体" w:eastAsia="宋体" w:cs="宋体"/>
          <w:color w:val="000"/>
          <w:sz w:val="28"/>
          <w:szCs w:val="28"/>
        </w:rPr>
        <w:t xml:space="preserve">作为经济社会发展“晴雨表”的统计工作，如何更好地反映科学发展成果、服务科学发展决策、引导科学发展实践、监测科学发展进程，是摆在我们面前的一项重大而紧迫的任务。20__年，统计站在市统计局和镇党委、镇政府的领导下，以创先争优为目标、创新发展为动力、加强协作为路径、依法统计为保障，强基础、建机制、创品牌、优服务，全镇统计人员紧紧围绕“提高统计能力、提高统计数据质量、提高统计公信力”的要求，创新理念，主动作为，各项统计工作取得新的成绩。主要做了以下几方面工作：</w:t>
      </w:r>
    </w:p>
    <w:p>
      <w:pPr>
        <w:ind w:left="0" w:right="0" w:firstLine="560"/>
        <w:spacing w:before="450" w:after="450" w:line="312" w:lineRule="auto"/>
      </w:pPr>
      <w:r>
        <w:rPr>
          <w:rFonts w:ascii="宋体" w:hAnsi="宋体" w:eastAsia="宋体" w:cs="宋体"/>
          <w:color w:val="000"/>
          <w:sz w:val="28"/>
          <w:szCs w:val="28"/>
        </w:rPr>
        <w:t xml:space="preserve">1、是着力组织开展各项年定报、抽样调查和专项调查工作。认真做好综合年报、工业年报和服务业年工作，每月做好工业产销总值及主要产品产量、工业企业财务状况、一二三产业增加值、一二三产业固定资产投资等月报，抽样调查和专项调查是上级依法下达的调查任务，是抽中单位应尽的法定义务。我们认真组织实施好各项常规统计调查，确保数据的真实性和准确性。如：做好横山、西渚、筱里三个村的农村劳动力调查;8个村畜牧业调查;新增法人单位的调查、观光农业和林业报表的调查、主要工业产品生产、销售、库存、订货;大中型工业企业科技活动情况调查表;工业企业能源购进、消费与库存及用水情况等季报和年报工作。</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上级把今年确定为“统计工作规范化建设年”，我镇按照上级要求切实采取有效措施，不断提高统计工作规范化水平。今年按照《__市推行行政指导工作意见》的要求，对我镇规模工业企业、限额以上贸易企业依法下达《统计事务告知书》，明确企业的统计权利、统计义务、统计报表和统计违法行为的法律责任。今年将对10个规模工业企业、1个限额以上贸易企业进行统计工作规范化建设创建验收。指导__市伟隆印染有限公司做好“三上”企业统计基础工作规范化建设示范点的创建工作。10月21日召开现场观摩会进行了全面推进。</w:t>
      </w:r>
    </w:p>
    <w:p>
      <w:pPr>
        <w:ind w:left="0" w:right="0" w:firstLine="560"/>
        <w:spacing w:before="450" w:after="450" w:line="312" w:lineRule="auto"/>
      </w:pPr>
      <w:r>
        <w:rPr>
          <w:rFonts w:ascii="宋体" w:hAnsi="宋体" w:eastAsia="宋体" w:cs="宋体"/>
          <w:color w:val="000"/>
          <w:sz w:val="28"/>
          <w:szCs w:val="28"/>
        </w:rPr>
        <w:t xml:space="preserve">3、是着力开展统计监审和统计执法检查。根据《__市统计综合监审工作规划》，今年我镇接受__市的统计监审，6月份已基本通过验收。同时，根据国家统计局国统文件精神，国家统计局上半年开展了全国范围内的“三上”企业基本情况和主要数据核查工作。为了贯彻落实会议精神，4月12日我镇专门召开“三上”企业会计会议，就主要数据质量检查工作进行了专项部署。</w:t>
      </w:r>
    </w:p>
    <w:p>
      <w:pPr>
        <w:ind w:left="0" w:right="0" w:firstLine="560"/>
        <w:spacing w:before="450" w:after="450" w:line="312" w:lineRule="auto"/>
      </w:pPr>
      <w:r>
        <w:rPr>
          <w:rFonts w:ascii="宋体" w:hAnsi="宋体" w:eastAsia="宋体" w:cs="宋体"/>
          <w:color w:val="000"/>
          <w:sz w:val="28"/>
          <w:szCs w:val="28"/>
        </w:rPr>
        <w:t xml:space="preserve">4、是着力做好统计从业资格认定和继续教育培训报名工作。开展统计从业资格认定，实行统计持证上岗制度是上级统计部门开展统计监审和执法检查的必查内容。我们采取明确职责与分工、宣传发动、认真梳理没有上岗证的人员等多种措施组织相关企事业单位统计员踊跃报名、积极参加市统计部门举办的考前培训和全国统一考试;10月9-10日积极组织全镇镇、村、企50多名已取得统计从业资格证的统计人员参加市继续教育培训。</w:t>
      </w:r>
    </w:p>
    <w:p>
      <w:pPr>
        <w:ind w:left="0" w:right="0" w:firstLine="560"/>
        <w:spacing w:before="450" w:after="450" w:line="312" w:lineRule="auto"/>
      </w:pPr>
      <w:r>
        <w:rPr>
          <w:rFonts w:ascii="宋体" w:hAnsi="宋体" w:eastAsia="宋体" w:cs="宋体"/>
          <w:color w:val="000"/>
          <w:sz w:val="28"/>
          <w:szCs w:val="28"/>
        </w:rPr>
        <w:t xml:space="preserve">5、是着力配合做好人口普查后期各阶段工作。认真配合做好第六次全国人口普查数据处理和比对审核工作、《户主姓名底册》的录入和普查小区建筑物数字化的标绘、百岁老人的上门核对工作和人口普查先进评比工作(我镇考核分排在全市第9位，被评为市先进集体)</w:t>
      </w:r>
    </w:p>
    <w:p>
      <w:pPr>
        <w:ind w:left="0" w:right="0" w:firstLine="560"/>
        <w:spacing w:before="450" w:after="450" w:line="312" w:lineRule="auto"/>
      </w:pPr>
      <w:r>
        <w:rPr>
          <w:rFonts w:ascii="宋体" w:hAnsi="宋体" w:eastAsia="宋体" w:cs="宋体"/>
          <w:color w:val="000"/>
          <w:sz w:val="28"/>
          <w:szCs w:val="28"/>
        </w:rPr>
        <w:t xml:space="preserve">6、着力做好4个村80户农户富民进程的统计监测工作。每个月对80户农户的收入、支出进行审核、评估、录入处理，从而得出市政府对每个镇园考核的指标--农民人均纯收入。做好上级有关监测指标的搜集、审核、提供和对上衔接工作。</w:t>
      </w:r>
    </w:p>
    <w:p>
      <w:pPr>
        <w:ind w:left="0" w:right="0" w:firstLine="560"/>
        <w:spacing w:before="450" w:after="450" w:line="312" w:lineRule="auto"/>
      </w:pPr>
      <w:r>
        <w:rPr>
          <w:rFonts w:ascii="宋体" w:hAnsi="宋体" w:eastAsia="宋体" w:cs="宋体"/>
          <w:color w:val="000"/>
          <w:sz w:val="28"/>
          <w:szCs w:val="28"/>
        </w:rPr>
        <w:t xml:space="preserve">7、着力配合市局做好调查研究工作 针对经济社会发展中的全局性和关键性问题，紧扣中心工作和社会各界关注的“热点”问题，加强调查研究，及时向各级党政领导提供有价值的统计分析信息，努力打造一批数据实、分析透、建议好的统计分析信息精品。</w:t>
      </w:r>
    </w:p>
    <w:p>
      <w:pPr>
        <w:ind w:left="0" w:right="0" w:firstLine="560"/>
        <w:spacing w:before="450" w:after="450" w:line="312" w:lineRule="auto"/>
      </w:pPr>
      <w:r>
        <w:rPr>
          <w:rFonts w:ascii="宋体" w:hAnsi="宋体" w:eastAsia="宋体" w:cs="宋体"/>
          <w:color w:val="000"/>
          <w:sz w:val="28"/>
          <w:szCs w:val="28"/>
        </w:rPr>
        <w:t xml:space="preserve">8、着力推进服务业统计工作。按照省局提出的到今年底实现服务业统计全覆盖的目标，市政府把服务业统计列入了对镇园考核的重要内容。我镇高度重视，提高认识，严格执行服务业统计制度，认真搜集、整理、审核、上报服务业统计数据，保障服务业统计数据的准确、及时、全面。</w:t>
      </w:r>
    </w:p>
    <w:p>
      <w:pPr>
        <w:ind w:left="0" w:right="0" w:firstLine="560"/>
        <w:spacing w:before="450" w:after="450" w:line="312" w:lineRule="auto"/>
      </w:pPr>
      <w:r>
        <w:rPr>
          <w:rFonts w:ascii="宋体" w:hAnsi="宋体" w:eastAsia="宋体" w:cs="宋体"/>
          <w:color w:val="000"/>
          <w:sz w:val="28"/>
          <w:szCs w:val="28"/>
        </w:rPr>
        <w:t xml:space="preserve">9、着力加强能耗统计工作。认真落实《单位gdp能耗统计指标体系实施方案》和《单位gdp能耗监测体系实施方案》，加强对企业能耗统计基础建设的调研、指导和检查，组织开展业务培训，强化重点能耗企业的跟踪监测。</w:t>
      </w:r>
    </w:p>
    <w:p>
      <w:pPr>
        <w:ind w:left="0" w:right="0" w:firstLine="560"/>
        <w:spacing w:before="450" w:after="450" w:line="312" w:lineRule="auto"/>
      </w:pPr>
      <w:r>
        <w:rPr>
          <w:rFonts w:ascii="宋体" w:hAnsi="宋体" w:eastAsia="宋体" w:cs="宋体"/>
          <w:color w:val="000"/>
          <w:sz w:val="28"/>
          <w:szCs w:val="28"/>
        </w:rPr>
        <w:t xml:space="preserve">10、提高统计服务效能 及时提供各种统计数据。首先在全面完成各项统计调查报表任务的同时，根据各级党政领导和有关部门的需要，在第一时间及时提供月、季、年度各项统计资料，随时反馈经济运行动态，真正起到参谋助手作用。其次是精心打造服务载体。优化和完善《月度汇编》、《统计年鉴》等服务载体，20__年，及时收集各项统计资料，编制了《统计年鉴》、《西渚镇月度资料汇编》，并不断完善和充实手册内容，为地方党政领导和部门决策提供服务，同时做好历史台帐和进度台帐登记工作，按照档案管理的要求，做好各项统计资料的整理归档。再次是主动开展统计咨询服务。依法为部门、基层单位和企业参加名优产品等评选活动提供周到服务，做到方便基层、方便企业。</w:t>
      </w:r>
    </w:p>
    <w:p>
      <w:pPr>
        <w:ind w:left="0" w:right="0" w:firstLine="560"/>
        <w:spacing w:before="450" w:after="450" w:line="312" w:lineRule="auto"/>
      </w:pPr>
      <w:r>
        <w:rPr>
          <w:rFonts w:ascii="宋体" w:hAnsi="宋体" w:eastAsia="宋体" w:cs="宋体"/>
          <w:color w:val="000"/>
          <w:sz w:val="28"/>
          <w:szCs w:val="28"/>
        </w:rPr>
        <w:t xml:space="preserve">11、做好夏种、秋冬播农作物面积和产量的统计工作，今年继续实行粮食直补。</w:t>
      </w:r>
    </w:p>
    <w:p>
      <w:pPr>
        <w:ind w:left="0" w:right="0" w:firstLine="560"/>
        <w:spacing w:before="450" w:after="450" w:line="312" w:lineRule="auto"/>
      </w:pPr>
      <w:r>
        <w:rPr>
          <w:rFonts w:ascii="宋体" w:hAnsi="宋体" w:eastAsia="宋体" w:cs="宋体"/>
          <w:color w:val="000"/>
          <w:sz w:val="28"/>
          <w:szCs w:val="28"/>
        </w:rPr>
        <w:t xml:space="preserve">12、做好1‰人口劳动力抽样调查工作。今年我镇有2个村被抽中为20__年人口变动抽样调查小区，其中国家点1个(横山村)，省点1个(筱里村)，我们严格按照调查方案开展了清查摸底工作，基本摸清了2个调查小区的人口变动情况。在__市局培训的基础上，我们对调查员统一了思想，明确了要求，规范了调查标准，并按时间要求开展好上门登记工作，到目前登记工作已全部结束，登记情况基本和摸底情况一致，下阶段，将根据市局统一安排，重点做好登记数据的录入工作。</w:t>
      </w:r>
    </w:p>
    <w:p>
      <w:pPr>
        <w:ind w:left="0" w:right="0" w:firstLine="560"/>
        <w:spacing w:before="450" w:after="450" w:line="312" w:lineRule="auto"/>
      </w:pPr>
      <w:r>
        <w:rPr>
          <w:rFonts w:ascii="宋体" w:hAnsi="宋体" w:eastAsia="宋体" w:cs="宋体"/>
          <w:color w:val="000"/>
          <w:sz w:val="28"/>
          <w:szCs w:val="28"/>
        </w:rPr>
        <w:t xml:space="preserve">13、配合做好镇各项中心工作。</w:t>
      </w:r>
    </w:p>
    <w:p>
      <w:pPr>
        <w:ind w:left="0" w:right="0" w:firstLine="560"/>
        <w:spacing w:before="450" w:after="450" w:line="312" w:lineRule="auto"/>
      </w:pPr>
      <w:r>
        <w:rPr>
          <w:rFonts w:ascii="宋体" w:hAnsi="宋体" w:eastAsia="宋体" w:cs="宋体"/>
          <w:color w:val="000"/>
          <w:sz w:val="28"/>
          <w:szCs w:val="28"/>
        </w:rPr>
        <w:t xml:space="preserve">20__年，统计站在全镇上下统计人员的积极配合和共同努力下，做了大量的工作，完成了预定的工作目标，取得了一定的成绩，但对照上级的要求还存在一定的距离，特别是基层统计基础工作还有待进一步加强，基层统计网络还有待进一步完善。我们决心继续发扬成绩，改正不足，不断提高统计工作水平，努力促使我们镇的统计工作再上新的台阶。</w:t>
      </w:r>
    </w:p>
    <w:p>
      <w:pPr>
        <w:ind w:left="0" w:right="0" w:firstLine="560"/>
        <w:spacing w:before="450" w:after="450" w:line="312" w:lineRule="auto"/>
      </w:pPr>
      <w:r>
        <w:rPr>
          <w:rFonts w:ascii="宋体" w:hAnsi="宋体" w:eastAsia="宋体" w:cs="宋体"/>
          <w:color w:val="000"/>
          <w:sz w:val="28"/>
          <w:szCs w:val="28"/>
        </w:rPr>
        <w:t xml:space="preserve">明年亮点工作：</w:t>
      </w:r>
    </w:p>
    <w:p>
      <w:pPr>
        <w:ind w:left="0" w:right="0" w:firstLine="560"/>
        <w:spacing w:before="450" w:after="450" w:line="312" w:lineRule="auto"/>
      </w:pPr>
      <w:r>
        <w:rPr>
          <w:rFonts w:ascii="宋体" w:hAnsi="宋体" w:eastAsia="宋体" w:cs="宋体"/>
          <w:color w:val="000"/>
          <w:sz w:val="28"/>
          <w:szCs w:val="28"/>
        </w:rPr>
        <w:t xml:space="preserve">1、积极推行以企业一套表为核心的“四大工程”建设。</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2025-05-02T12:25:06+08:00</dcterms:created>
  <dcterms:modified xsi:type="dcterms:W3CDTF">2025-05-02T12:25:06+08:00</dcterms:modified>
</cp:coreProperties>
</file>

<file path=docProps/custom.xml><?xml version="1.0" encoding="utf-8"?>
<Properties xmlns="http://schemas.openxmlformats.org/officeDocument/2006/custom-properties" xmlns:vt="http://schemas.openxmlformats.org/officeDocument/2006/docPropsVTypes"/>
</file>