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优秀小学班主任简短工作总结</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优秀小学班主任简短工作总结(5篇)时光在流逝，从不停歇；万物在更新，而我们在成长，经过这段时间辛勤付出，我们一定积累了不少经验和教训，是时候静下心来好好写写教学总结了。那么如何把教学总结写出新花样呢？以下是小编整理的优秀小学班主任简短工作总...</w:t>
      </w:r>
    </w:p>
    <w:p>
      <w:pPr>
        <w:ind w:left="0" w:right="0" w:firstLine="560"/>
        <w:spacing w:before="450" w:after="450" w:line="312" w:lineRule="auto"/>
      </w:pPr>
      <w:r>
        <w:rPr>
          <w:rFonts w:ascii="宋体" w:hAnsi="宋体" w:eastAsia="宋体" w:cs="宋体"/>
          <w:color w:val="000"/>
          <w:sz w:val="28"/>
          <w:szCs w:val="28"/>
        </w:rPr>
        <w:t xml:space="preserve">优秀小学班主任简短工作总结(5篇)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静下心来好好写写教学总结了。那么如何把教学总结写出新花样呢？以下是小编整理的优秀小学班主任简短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优秀小学班主任简短工作总结（篇1）</w:t>
      </w:r>
    </w:p>
    <w:p>
      <w:pPr>
        <w:ind w:left="0" w:right="0" w:firstLine="560"/>
        <w:spacing w:before="450" w:after="450" w:line="312" w:lineRule="auto"/>
      </w:pPr>
      <w:r>
        <w:rPr>
          <w:rFonts w:ascii="宋体" w:hAnsi="宋体" w:eastAsia="宋体" w:cs="宋体"/>
          <w:color w:val="000"/>
          <w:sz w:val="28"/>
          <w:szCs w:val="28"/>
        </w:rPr>
        <w:t xml:space="preserve">班主任是班级的组织者、教育者。班主任按照中职教师的德育目标和学校计划的要求，从学生的实际出发，进行思想政治工作和管理工作，促进学生德、智、体、美、劳全面的和谐地发展。本学期的班主任工作、教育教学工作很快就要结束了，在这一学期里，我始终秉着“以学生安全教育为重点，以班集体培养为总目标，以培养学生主动学习与发展”为中心的教学和管理思想，并坚持“刚柔并济”的“宽严相结”管理方式管理学生，重视学生兴趣、个性及创造力的培养，以及重视学生德智体美全面发展。</w:t>
      </w:r>
    </w:p>
    <w:p>
      <w:pPr>
        <w:ind w:left="0" w:right="0" w:firstLine="560"/>
        <w:spacing w:before="450" w:after="450" w:line="312" w:lineRule="auto"/>
      </w:pPr>
      <w:r>
        <w:rPr>
          <w:rFonts w:ascii="宋体" w:hAnsi="宋体" w:eastAsia="宋体" w:cs="宋体"/>
          <w:color w:val="000"/>
          <w:sz w:val="28"/>
          <w:szCs w:val="28"/>
        </w:rPr>
        <w:t xml:space="preserve">在这一学期对班级的管理中，难免经历受限，经验不足，但经过近一学期的磨练与摸索，对班级的管理有了一定认识，现就这一学期所担任汽修1131班班主任工作总结如下：</w:t>
      </w:r>
    </w:p>
    <w:p>
      <w:pPr>
        <w:ind w:left="0" w:right="0" w:firstLine="560"/>
        <w:spacing w:before="450" w:after="450" w:line="312" w:lineRule="auto"/>
      </w:pPr>
      <w:r>
        <w:rPr>
          <w:rFonts w:ascii="宋体" w:hAnsi="宋体" w:eastAsia="宋体" w:cs="宋体"/>
          <w:color w:val="000"/>
          <w:sz w:val="28"/>
          <w:szCs w:val="28"/>
        </w:rPr>
        <w:t xml:space="preserve">一、确立班集体的奋斗目标，培养正确班风和学风</w:t>
      </w:r>
    </w:p>
    <w:p>
      <w:pPr>
        <w:ind w:left="0" w:right="0" w:firstLine="560"/>
        <w:spacing w:before="450" w:after="450" w:line="312" w:lineRule="auto"/>
      </w:pPr>
      <w:r>
        <w:rPr>
          <w:rFonts w:ascii="宋体" w:hAnsi="宋体" w:eastAsia="宋体" w:cs="宋体"/>
          <w:color w:val="000"/>
          <w:sz w:val="28"/>
          <w:szCs w:val="28"/>
        </w:rPr>
        <w:t xml:space="preserve">鉴于我校是一所民办公助学校，带有私立办学的特色，加之甘肃等外省市的学生较多，生源复杂等因素的的影响，班主任对学生的管理存在一定的困难。</w:t>
      </w:r>
    </w:p>
    <w:p>
      <w:pPr>
        <w:ind w:left="0" w:right="0" w:firstLine="560"/>
        <w:spacing w:before="450" w:after="450" w:line="312" w:lineRule="auto"/>
      </w:pPr>
      <w:r>
        <w:rPr>
          <w:rFonts w:ascii="宋体" w:hAnsi="宋体" w:eastAsia="宋体" w:cs="宋体"/>
          <w:color w:val="000"/>
          <w:sz w:val="28"/>
          <w:szCs w:val="28"/>
        </w:rPr>
        <w:t xml:space="preserve">对于职业技术学校的学生，思想不够坚定，并且学习基础差，自信心不强，但他们有健全的人格，有较强的求知欲，特别是对专业技能知识的渴求，不逊色于其他人，这是在职业技术学校的班主任必须明白的一点。因此，确立班集体的奋斗目标，培养正确舆论和良好班风，对学生追求目标，找回自信，努力学习有很大的帮助。</w:t>
      </w:r>
    </w:p>
    <w:p>
      <w:pPr>
        <w:ind w:left="0" w:right="0" w:firstLine="560"/>
        <w:spacing w:before="450" w:after="450" w:line="312" w:lineRule="auto"/>
      </w:pPr>
      <w:r>
        <w:rPr>
          <w:rFonts w:ascii="宋体" w:hAnsi="宋体" w:eastAsia="宋体" w:cs="宋体"/>
          <w:color w:val="000"/>
          <w:sz w:val="28"/>
          <w:szCs w:val="28"/>
        </w:rPr>
        <w:t xml:space="preserve">怎样确立良好班风？我结合本班级实际和本专业的特点，制定出班级具体的奋斗目标：“班里的人，人人有事做；班里的事，事事有人管”。初步建立班级学生学情档案，结合本班实际制定班规，培养优秀得力的班干部，制定综合考评表以及考勤表等等。并以此来激励学生充分发挥其积极性、主动性和创造性。</w:t>
      </w:r>
    </w:p>
    <w:p>
      <w:pPr>
        <w:ind w:left="0" w:right="0" w:firstLine="560"/>
        <w:spacing w:before="450" w:after="450" w:line="312" w:lineRule="auto"/>
      </w:pPr>
      <w:r>
        <w:rPr>
          <w:rFonts w:ascii="宋体" w:hAnsi="宋体" w:eastAsia="宋体" w:cs="宋体"/>
          <w:color w:val="000"/>
          <w:sz w:val="28"/>
          <w:szCs w:val="28"/>
        </w:rPr>
        <w:t xml:space="preserve">二、选拔和重视班干部队伍的建设</w:t>
      </w:r>
    </w:p>
    <w:p>
      <w:pPr>
        <w:ind w:left="0" w:right="0" w:firstLine="560"/>
        <w:spacing w:before="450" w:after="450" w:line="312" w:lineRule="auto"/>
      </w:pPr>
      <w:r>
        <w:rPr>
          <w:rFonts w:ascii="宋体" w:hAnsi="宋体" w:eastAsia="宋体" w:cs="宋体"/>
          <w:color w:val="000"/>
          <w:sz w:val="28"/>
          <w:szCs w:val="28"/>
        </w:rPr>
        <w:t xml:space="preserve">接手汽修1131班这个新生班的班主任后，为了使本班级学生能尽快融入新的班级生活中，我特别重视班干部的队伍建设。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近一段时间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三、对学生进行品德教育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每周一的班会课和晚自习时间，对学生进行思想品徳教育，教育学生具有爱国主义精神，具有集体主义精神，引导学生从热爱故乡、母校、亲人、师长。除此之外，我还通过利用课余时间和学生个别谈心，或者是利用晚上查宿的时间与学生进行面对面的聊天的形式，对学生进行理想教育、劳动教育、自觉纪律教育、民主与法制教育、道德教育等等。</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职业教育是一种就业教育，学生必须有一个明确的学习目的。作为班主任，我时常教育学生不断明确学习目的，提高学习自觉性，养成良好的学习习惯；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五、积极催收学生欠费，使学生和学校免除后顾之忧。</w:t>
      </w:r>
    </w:p>
    <w:p>
      <w:pPr>
        <w:ind w:left="0" w:right="0" w:firstLine="560"/>
        <w:spacing w:before="450" w:after="450" w:line="312" w:lineRule="auto"/>
      </w:pPr>
      <w:r>
        <w:rPr>
          <w:rFonts w:ascii="宋体" w:hAnsi="宋体" w:eastAsia="宋体" w:cs="宋体"/>
          <w:color w:val="000"/>
          <w:sz w:val="28"/>
          <w:szCs w:val="28"/>
        </w:rPr>
        <w:t xml:space="preserve">我校是民办性质的学校，学校的主要经费来源是学生的学杂费。因此催收学生的欠费也就成为了班主任工作中的一项重要的内容。</w:t>
      </w:r>
    </w:p>
    <w:p>
      <w:pPr>
        <w:ind w:left="0" w:right="0" w:firstLine="560"/>
        <w:spacing w:before="450" w:after="450" w:line="312" w:lineRule="auto"/>
      </w:pPr>
      <w:r>
        <w:rPr>
          <w:rFonts w:ascii="宋体" w:hAnsi="宋体" w:eastAsia="宋体" w:cs="宋体"/>
          <w:color w:val="000"/>
          <w:sz w:val="28"/>
          <w:szCs w:val="28"/>
        </w:rPr>
        <w:t xml:space="preserve">在关于学生的欠费问题上，我积极的和相关的招生老师联系了解欠费学生的家庭情况和欠费原因。在这个基础上，对于家庭情况良好但是目前经济有些困难的学生，我一方面通过和学生的交谈来间接催收欠费，另一方面直接和学生家长取得联系，进行沟通说明使家长主动来校缴纳剩余费用。而对于家庭困难的学生，则是从学校的相关补助政策来和家长进行沟通协调，使其能够尽力缴纳所欠费用。最终在学校要求的时间范围内完成了整个班级的欠费催收任务。从而使学生能够安心的在学学习生活。</w:t>
      </w:r>
    </w:p>
    <w:p>
      <w:pPr>
        <w:ind w:left="0" w:right="0" w:firstLine="560"/>
        <w:spacing w:before="450" w:after="450" w:line="312" w:lineRule="auto"/>
      </w:pPr>
      <w:r>
        <w:rPr>
          <w:rFonts w:ascii="宋体" w:hAnsi="宋体" w:eastAsia="宋体" w:cs="宋体"/>
          <w:color w:val="000"/>
          <w:sz w:val="28"/>
          <w:szCs w:val="28"/>
        </w:rPr>
        <w:t xml:space="preserve">六、组织学生参加劳动和其他活动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我班学生大多数为农村家庭的学生，他们对劳动认识存在偏差，认为劳动是体力活，让人看不起，我就结合班级劳动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的好品德。</w:t>
      </w:r>
    </w:p>
    <w:p>
      <w:pPr>
        <w:ind w:left="0" w:right="0" w:firstLine="560"/>
        <w:spacing w:before="450" w:after="450" w:line="312" w:lineRule="auto"/>
      </w:pPr>
      <w:r>
        <w:rPr>
          <w:rFonts w:ascii="宋体" w:hAnsi="宋体" w:eastAsia="宋体" w:cs="宋体"/>
          <w:color w:val="000"/>
          <w:sz w:val="28"/>
          <w:szCs w:val="28"/>
        </w:rPr>
        <w:t xml:space="preserve">七、做好家长工作，争取社会有关方面的配合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保持了每月至少一次与学生家长通话联系，并把学生在校情况反映给家长，同时要求其家长配合班主任做好相应的思想指导工作，并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学期以来，我们班在学校行政领导和学生处、科任教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优秀小学班主任简短工作总结（篇2）</w:t>
      </w:r>
    </w:p>
    <w:p>
      <w:pPr>
        <w:ind w:left="0" w:right="0" w:firstLine="560"/>
        <w:spacing w:before="450" w:after="450" w:line="312" w:lineRule="auto"/>
      </w:pPr>
      <w:r>
        <w:rPr>
          <w:rFonts w:ascii="宋体" w:hAnsi="宋体" w:eastAsia="宋体" w:cs="宋体"/>
          <w:color w:val="000"/>
          <w:sz w:val="28"/>
          <w:szCs w:val="28"/>
        </w:rPr>
        <w:t xml:space="preserve">经过半学期的训练，孩子们基本养成了常规的习惯，这学期，我主要从以下几方面做起：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使自己的班主任工作开展的得心应手，就要学会放开学生的手脚，让学生学会自己管理自己。这学期开始我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1、这学期很遗憾的是中午陪伴他们的时间有些少，期望下学年为自己立个原则，尽力每天中午带孩子们出去活动，可以开展一些集体活动，增强班级的凝聚力。</w:t>
      </w:r>
    </w:p>
    <w:p>
      <w:pPr>
        <w:ind w:left="0" w:right="0" w:firstLine="560"/>
        <w:spacing w:before="450" w:after="450" w:line="312" w:lineRule="auto"/>
      </w:pPr>
      <w:r>
        <w:rPr>
          <w:rFonts w:ascii="宋体" w:hAnsi="宋体" w:eastAsia="宋体" w:cs="宋体"/>
          <w:color w:val="000"/>
          <w:sz w:val="28"/>
          <w:szCs w:val="28"/>
        </w:rPr>
        <w:t xml:space="preserve">2、这个班好多孩子的学习能力和习惯有些偏弱，作为班主任，理性上知道爱和接纳才能缓解教育的压力，可是实际教学中发现自己的爱心和耐心有限，需要学习有智慧地管理班级，计划假期看一些教育类书籍，比如李镇西和魏书生老师的书，从中学习老师们的教学经验。</w:t>
      </w:r>
    </w:p>
    <w:p>
      <w:pPr>
        <w:ind w:left="0" w:right="0" w:firstLine="560"/>
        <w:spacing w:before="450" w:after="450" w:line="312" w:lineRule="auto"/>
      </w:pPr>
      <w:r>
        <w:rPr>
          <w:rFonts w:ascii="宋体" w:hAnsi="宋体" w:eastAsia="宋体" w:cs="宋体"/>
          <w:color w:val="000"/>
          <w:sz w:val="28"/>
          <w:szCs w:val="28"/>
        </w:rPr>
        <w:t xml:space="preserve">3、家校沟通还不够，经过一个学年的相处，和家长们渐渐建立起了信任，希望下学年针对孩子们成长中的问题，和家长保持密切联系，共同关注学生的成长。</w:t>
      </w:r>
    </w:p>
    <w:p>
      <w:pPr>
        <w:ind w:left="0" w:right="0" w:firstLine="560"/>
        <w:spacing w:before="450" w:after="450" w:line="312" w:lineRule="auto"/>
      </w:pPr>
      <w:r>
        <w:rPr>
          <w:rFonts w:ascii="黑体" w:hAnsi="黑体" w:eastAsia="黑体" w:cs="黑体"/>
          <w:color w:val="000000"/>
          <w:sz w:val="36"/>
          <w:szCs w:val="36"/>
          <w:b w:val="1"/>
          <w:bCs w:val="1"/>
        </w:rPr>
        <w:t xml:space="preserve">优秀小学班主任简短工作总结（篇3）</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一、在学期初</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二、第二次月考后</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三、通过前一阶段的工作后</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四、第四次月考中</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优秀小学班主任简短工作总结（篇4）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优秀小学班主任简短工作总结（篇5）</w:t>
      </w:r>
    </w:p>
    <w:p>
      <w:pPr>
        <w:ind w:left="0" w:right="0" w:firstLine="560"/>
        <w:spacing w:before="450" w:after="450" w:line="312" w:lineRule="auto"/>
      </w:pPr>
      <w:r>
        <w:rPr>
          <w:rFonts w:ascii="宋体" w:hAnsi="宋体" w:eastAsia="宋体" w:cs="宋体"/>
          <w:color w:val="000"/>
          <w:sz w:val="28"/>
          <w:szCs w:val="28"/>
        </w:rPr>
        <w:t xml:space="preserve">我做班主任工作已经7、8个年头了，在工作中有时候感觉是一团乱麻没有头绪，有时候有感觉事事得心应手，也就是说班主任工作是没有任何非常成熟的经验可借鉴。每一届学生、每一个学生、学生的每一天都是不同的，所以班主任工作总是在不断地摸索中前进，下面我总结自己做班主任所谓的经验，感觉有以下几个方面的工作是需要亟待提高或做好的。</w:t>
      </w:r>
    </w:p>
    <w:p>
      <w:pPr>
        <w:ind w:left="0" w:right="0" w:firstLine="560"/>
        <w:spacing w:before="450" w:after="450" w:line="312" w:lineRule="auto"/>
      </w:pPr>
      <w:r>
        <w:rPr>
          <w:rFonts w:ascii="宋体" w:hAnsi="宋体" w:eastAsia="宋体" w:cs="宋体"/>
          <w:color w:val="000"/>
          <w:sz w:val="28"/>
          <w:szCs w:val="28"/>
        </w:rPr>
        <w:t xml:space="preserve">一、没有爱就没有教育，我给学生的爱需要更多的给予</w:t>
      </w:r>
    </w:p>
    <w:p>
      <w:pPr>
        <w:ind w:left="0" w:right="0" w:firstLine="560"/>
        <w:spacing w:before="450" w:after="450" w:line="312" w:lineRule="auto"/>
      </w:pPr>
      <w:r>
        <w:rPr>
          <w:rFonts w:ascii="宋体" w:hAnsi="宋体" w:eastAsia="宋体" w:cs="宋体"/>
          <w:color w:val="000"/>
          <w:sz w:val="28"/>
          <w:szCs w:val="28"/>
        </w:rPr>
        <w:t xml:space="preserve">爱是教育的永恒话题，是教育最基本的情感。这个学期有一天刚刚下课，忽听教室后面有一群同学乱哄哄大叫，我走到教室看看发生了什么事情，一了解原来我班的一个同学吐了地上课，只见其他学生们纷纷捂起了鼻子，同时一阵骚动，靠得近的学生离开了座位，避得远远的，周围的学生有的嘲笑，有的起哄。我笑着问：“谁能帮他将脏物清扫一下。”没有一位同学说话，，甚至快速地从我的视线中消失。这位同学自己站了起来，清理污物，并且表现出尴尬的表情，甚至有哭的冲动。我心里明白它为什么这样。这时我拿起笤帚和簸箕和他一块打扫，并同时指挥一些同学打水，涮拖布，倒垃圾等一些事，虽然有些同学不太情愿，但是碍于老师的面子还是去干了。教室里逐渐安静了下来，甚至有的同学拿出了纸巾递给他，还有的同学主动抢我手里的扫帚，虽然同学们这样做弥补了自己原先的行为，我还是在班会课上对同学们展开了教育。我班一直背三字经，这时我讲解了“人之初，性本善”，这句话的含义，一个有爱心的人才是合格的人。爱是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二、赏识是教育的一种艺术，我需要加强</w:t>
      </w:r>
    </w:p>
    <w:p>
      <w:pPr>
        <w:ind w:left="0" w:right="0" w:firstLine="560"/>
        <w:spacing w:before="450" w:after="450" w:line="312" w:lineRule="auto"/>
      </w:pPr>
      <w:r>
        <w:rPr>
          <w:rFonts w:ascii="宋体" w:hAnsi="宋体" w:eastAsia="宋体" w:cs="宋体"/>
          <w:color w:val="000"/>
          <w:sz w:val="28"/>
          <w:szCs w:val="28"/>
        </w:rPr>
        <w:t xml:space="preserve">我们在几年前观看过周宏教授的“赏识教育”的视屏，观看后可以说受益颇深。 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学习好，听话的学生，哪个老师都喜欢，溢美之词不绝于耳;学生差，调皮捣蛋的并且还好给老师出个难题的学生，总是招人讨厌。这样的学生最需要赏识，所以我就在这些学生身上下功夫。</w:t>
      </w:r>
    </w:p>
    <w:p>
      <w:pPr>
        <w:ind w:left="0" w:right="0" w:firstLine="560"/>
        <w:spacing w:before="450" w:after="450" w:line="312" w:lineRule="auto"/>
      </w:pPr>
      <w:r>
        <w:rPr>
          <w:rFonts w:ascii="宋体" w:hAnsi="宋体" w:eastAsia="宋体" w:cs="宋体"/>
          <w:color w:val="000"/>
          <w:sz w:val="28"/>
          <w:szCs w:val="28"/>
        </w:rPr>
        <w:t xml:space="preserve">三、班主任工作需要智慧，与学生斗智我需要学习</w:t>
      </w:r>
    </w:p>
    <w:p>
      <w:pPr>
        <w:ind w:left="0" w:right="0" w:firstLine="560"/>
        <w:spacing w:before="450" w:after="450" w:line="312" w:lineRule="auto"/>
      </w:pPr>
      <w:r>
        <w:rPr>
          <w:rFonts w:ascii="宋体" w:hAnsi="宋体" w:eastAsia="宋体" w:cs="宋体"/>
          <w:color w:val="000"/>
          <w:sz w:val="28"/>
          <w:szCs w:val="28"/>
        </w:rPr>
        <w:t xml:space="preserve">我班搞对象现象严重，为了解决这一问题，我思考前后，采用分三步走的方法。 第一步，要开两次专题班会，一次要以“建立正确的人生观”为主题，通过这次班会让学生理解人生观和价值观，从而可以让他们把主要精力放在为实现自己的理想上，增强自我控制力。第二次要以“亲情”为主题，通过这一次班会课让学生深刻理解什么是“爱”，什么是“情”。在这次班会课上让学生观看了《大导演和老妈妈》关于翟俊杰导演的故事，和邹越在松江实验中学的演讲《爱父母、爱老师、爱自己》等视屏，来激起学生内心对父母的爱，从而激发他们为了父母的爱而努力学习的情感。</w:t>
      </w:r>
    </w:p>
    <w:p>
      <w:pPr>
        <w:ind w:left="0" w:right="0" w:firstLine="560"/>
        <w:spacing w:before="450" w:after="450" w:line="312" w:lineRule="auto"/>
      </w:pPr>
      <w:r>
        <w:rPr>
          <w:rFonts w:ascii="宋体" w:hAnsi="宋体" w:eastAsia="宋体" w:cs="宋体"/>
          <w:color w:val="000"/>
          <w:sz w:val="28"/>
          <w:szCs w:val="28"/>
        </w:rPr>
        <w:t xml:space="preserve">然后直接升华到我们要以“孝”为先，讲《三字经》中的句子告诫学生我们所做的事应该让父母高兴而不是让父母伤心，所以要求学生对自己所做的每一件事都要三思而后行，如：如果你要做一件事情，想一想，如果父母知道了会高兴那义无反顾地去做，如果父母知道了会生气那么就不去做。对于早恋，这应该是所有父母都不愿看到的，如果自己有这样的行为父母肯定是不高兴的，通过这些来牵动他们的行为，会起到显著的效果的。</w:t>
      </w:r>
    </w:p>
    <w:p>
      <w:pPr>
        <w:ind w:left="0" w:right="0" w:firstLine="560"/>
        <w:spacing w:before="450" w:after="450" w:line="312" w:lineRule="auto"/>
      </w:pPr>
      <w:r>
        <w:rPr>
          <w:rFonts w:ascii="宋体" w:hAnsi="宋体" w:eastAsia="宋体" w:cs="宋体"/>
          <w:color w:val="000"/>
          <w:sz w:val="28"/>
          <w:szCs w:val="28"/>
        </w:rPr>
        <w:t xml:space="preserve">第二步，开一次家长会，实际上从开学到我要决定开家长会的时间也大约是期中考试前夕，开家长会的目的一是要关注孩子在校的学习情况，二是要家长注意孩子在青春期的教育问题，尤其指出班内这种似恋非恋的情况，让家会长回家后多和孩子们沟通。</w:t>
      </w:r>
    </w:p>
    <w:p>
      <w:pPr>
        <w:ind w:left="0" w:right="0" w:firstLine="560"/>
        <w:spacing w:before="450" w:after="450" w:line="312" w:lineRule="auto"/>
      </w:pPr>
      <w:r>
        <w:rPr>
          <w:rFonts w:ascii="宋体" w:hAnsi="宋体" w:eastAsia="宋体" w:cs="宋体"/>
          <w:color w:val="000"/>
          <w:sz w:val="28"/>
          <w:szCs w:val="28"/>
        </w:rPr>
        <w:t xml:space="preserve">第三步，是一个长期引导教育的问题，在以后的日子里，作为班主任要多观察，多询问，和有早恋现象或有早恋倾向的同学们多沟通，尽力引导他们在青春期走上正确的道路。</w:t>
      </w:r>
    </w:p>
    <w:p>
      <w:pPr>
        <w:ind w:left="0" w:right="0" w:firstLine="560"/>
        <w:spacing w:before="450" w:after="450" w:line="312" w:lineRule="auto"/>
      </w:pPr>
      <w:r>
        <w:rPr>
          <w:rFonts w:ascii="宋体" w:hAnsi="宋体" w:eastAsia="宋体" w:cs="宋体"/>
          <w:color w:val="000"/>
          <w:sz w:val="28"/>
          <w:szCs w:val="28"/>
        </w:rPr>
        <w:t xml:space="preserve">通过以上三个步骤和一个学期的努力，效果明显，那些曾经的“早恋者”，已经逐渐恢复到正常的同学关系，把主要精力逐渐的转移到学习上，在期末考试中较上一学期有了较大的进步，这说明制止早恋行为，消除早恋思想是非常有必要的。</w:t>
      </w:r>
    </w:p>
    <w:p>
      <w:pPr>
        <w:ind w:left="0" w:right="0" w:firstLine="560"/>
        <w:spacing w:before="450" w:after="450" w:line="312" w:lineRule="auto"/>
      </w:pPr>
      <w:r>
        <w:rPr>
          <w:rFonts w:ascii="宋体" w:hAnsi="宋体" w:eastAsia="宋体" w:cs="宋体"/>
          <w:color w:val="000"/>
          <w:sz w:val="28"/>
          <w:szCs w:val="28"/>
        </w:rPr>
        <w:t xml:space="preserve">四、 教育是一门艺术，我与家长交往的艺术需要提升</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家长对孩子的重视程度以及班主任与家长的沟通方式，就我做班主任工作以来，没有和学生家长吵过架，红过脸，只有老师和家长和谐了，孩子的教育才可以最大可能地发挥它的作用。</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2025-05-02T09:46:54+08:00</dcterms:created>
  <dcterms:modified xsi:type="dcterms:W3CDTF">2025-05-02T09:46:54+08:00</dcterms:modified>
</cp:coreProperties>
</file>

<file path=docProps/custom.xml><?xml version="1.0" encoding="utf-8"?>
<Properties xmlns="http://schemas.openxmlformats.org/officeDocument/2006/custom-properties" xmlns:vt="http://schemas.openxmlformats.org/officeDocument/2006/docPropsVTypes"/>
</file>