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驻村干部第一书记工作总结（精选5篇）</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第一书记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驻村干部第一书记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驻村干部第一季度工作总结材料1</w:t>
      </w:r>
    </w:p>
    <w:p>
      <w:pPr>
        <w:ind w:left="0" w:right="0" w:firstLine="560"/>
        <w:spacing w:before="450" w:after="450" w:line="312" w:lineRule="auto"/>
      </w:pPr>
      <w:r>
        <w:rPr>
          <w:rFonts w:ascii="宋体" w:hAnsi="宋体" w:eastAsia="宋体" w:cs="宋体"/>
          <w:color w:val="000"/>
          <w:sz w:val="28"/>
          <w:szCs w:val="28"/>
        </w:rPr>
        <w:t xml:space="preserve">　　县委开展“访民情惠民生聚民心”活动一眨眼一个月过去了，作为第一批驻村工作队队长的我压力始终在心中，没有放松过。下面我简单将三月份的驻村工作生活情况总结一下，以便自己更好的理清下一步工作思路，带领工作队五名成员有条不紊的开展好上级交给的任务。</w:t>
      </w:r>
    </w:p>
    <w:p>
      <w:pPr>
        <w:ind w:left="0" w:right="0" w:firstLine="560"/>
        <w:spacing w:before="450" w:after="450" w:line="312" w:lineRule="auto"/>
      </w:pPr>
      <w:r>
        <w:rPr>
          <w:rFonts w:ascii="宋体" w:hAnsi="宋体" w:eastAsia="宋体" w:cs="宋体"/>
          <w:color w:val="000"/>
          <w:sz w:val="28"/>
          <w:szCs w:val="28"/>
        </w:rPr>
        <w:t xml:space="preserve">　　一、建章立制，强化纪律。</w:t>
      </w:r>
    </w:p>
    <w:p>
      <w:pPr>
        <w:ind w:left="0" w:right="0" w:firstLine="560"/>
        <w:spacing w:before="450" w:after="450" w:line="312" w:lineRule="auto"/>
      </w:pPr>
      <w:r>
        <w:rPr>
          <w:rFonts w:ascii="宋体" w:hAnsi="宋体" w:eastAsia="宋体" w:cs="宋体"/>
          <w:color w:val="000"/>
          <w:sz w:val="28"/>
          <w:szCs w:val="28"/>
        </w:rPr>
        <w:t xml:space="preserve">　　按照县委三民活动的要求，各单位分批次下派驻村工作队，三年轮完。单位专门召集了会议传达县委精神，并让干部职工报名参加第一批，当时我就报了名，结果单位报名第一批的干部职工不少，最后单位主要领导经筛选后确定了第一批下派的十名成员，其中将我和xxx五个编成一队，分到xx镇xx村，x村的情况我多少有一点了解，毕竟在十月工作过三年，心中很是淡然。x月x日，我们两个工作队算是正式入住各自的村了，镇里将我们和一村、三村工作队安排在二村文化室居住，后三村工作队自租庭院他处居住。</w:t>
      </w:r>
    </w:p>
    <w:p>
      <w:pPr>
        <w:ind w:left="0" w:right="0" w:firstLine="560"/>
        <w:spacing w:before="450" w:after="450" w:line="312" w:lineRule="auto"/>
      </w:pPr>
      <w:r>
        <w:rPr>
          <w:rFonts w:ascii="宋体" w:hAnsi="宋体" w:eastAsia="宋体" w:cs="宋体"/>
          <w:color w:val="000"/>
          <w:sz w:val="28"/>
          <w:szCs w:val="28"/>
        </w:rPr>
        <w:t xml:space="preserve">　　入住后，为规范起居生活工作，我结合县委有关文件精神和工作队实际情况，三女两男，其中还有一名回族同志，上级经费补贴尚无明确说法。x月x日就组织队员开会明确分工，强调安全。x名成</w:t>
      </w:r>
    </w:p>
    <w:p>
      <w:pPr>
        <w:ind w:left="0" w:right="0" w:firstLine="560"/>
        <w:spacing w:before="450" w:after="450" w:line="312" w:lineRule="auto"/>
      </w:pPr>
      <w:r>
        <w:rPr>
          <w:rFonts w:ascii="宋体" w:hAnsi="宋体" w:eastAsia="宋体" w:cs="宋体"/>
          <w:color w:val="000"/>
          <w:sz w:val="28"/>
          <w:szCs w:val="28"/>
        </w:rPr>
        <w:t xml:space="preserve">　　员每人每月预交xxx元生活费，待上级补贴定好发下来再退还，由王丽娜负责财务管理，按月公布支出明细;杨玲等负责采购;做饭大家共同参与。x月x日，又组织队员开会成立了临时党支部，我兼任支部书记，组织委员杨玲、宣传委员王丽娜，确实每周四下午集中学习，并安排由杨玲负责抓紧制定学习制度、考勤制度、安全保卫制度、信息报送制度、坐班制度、请销假制度等，强调了两件事要做好，一是安全，居住方面防电防火防烟、出行方面的个人安全、即将开展的入户安全等;二是自身建设，支部固定的集中学习要与个人平时的自学结合，工整的做好个人读书学习笔记，结合驻村写好心得，同时，严格落实县委有关驻村工作的各项纪律。经过一个多月的磨合，工作队成员基本适应了驻村生活，融入了农村的工作节奏，三月下旬，镇里下派的万亚楠也加入工作队一起吃住开展工作，大家都能够很好的服从队长的安排，配合做好各项工作，生活方面也相处的很融洽。对这些第一次下乡驻村工作的小伙伴能做到这样，我作为二村工作队队长感到很满意，从我队长的角度出发，队员的安全是第一位的，在这个基础上，我要多担待一下，带着大家齐心协力把事做好，让大家都能共享付出和收获的真实感觉，期间也有些小的细节问题照顾不到，引起个别队员心理上的波动，以后我要注意更细致一下。</w:t>
      </w:r>
    </w:p>
    <w:p>
      <w:pPr>
        <w:ind w:left="0" w:right="0" w:firstLine="560"/>
        <w:spacing w:before="450" w:after="450" w:line="312" w:lineRule="auto"/>
      </w:pPr>
      <w:r>
        <w:rPr>
          <w:rFonts w:ascii="宋体" w:hAnsi="宋体" w:eastAsia="宋体" w:cs="宋体"/>
          <w:color w:val="000"/>
          <w:sz w:val="28"/>
          <w:szCs w:val="28"/>
        </w:rPr>
        <w:t xml:space="preserve">　　二、把握要点，入户走访。</w:t>
      </w:r>
    </w:p>
    <w:p>
      <w:pPr>
        <w:ind w:left="0" w:right="0" w:firstLine="560"/>
        <w:spacing w:before="450" w:after="450" w:line="312" w:lineRule="auto"/>
      </w:pPr>
      <w:r>
        <w:rPr>
          <w:rFonts w:ascii="宋体" w:hAnsi="宋体" w:eastAsia="宋体" w:cs="宋体"/>
          <w:color w:val="000"/>
          <w:sz w:val="28"/>
          <w:szCs w:val="28"/>
        </w:rPr>
        <w:t xml:space="preserve">　　三月，工作队的主要工作就是入户走访，以访为主，按照县委</w:t>
      </w:r>
    </w:p>
    <w:p>
      <w:pPr>
        <w:ind w:left="0" w:right="0" w:firstLine="560"/>
        <w:spacing w:before="450" w:after="450" w:line="312" w:lineRule="auto"/>
      </w:pPr>
      <w:r>
        <w:rPr>
          <w:rFonts w:ascii="宋体" w:hAnsi="宋体" w:eastAsia="宋体" w:cs="宋体"/>
          <w:color w:val="000"/>
          <w:sz w:val="28"/>
          <w:szCs w:val="28"/>
        </w:rPr>
        <w:t xml:space="preserve">　　的要求就是要做到村不漏户、户不漏人，通过走访，摸清村队底数，与村民面对面交流，掌握村情民意。本来计划分成两个组，由村委安排人带领分头走访，以加快入户步伐，由于“三民”活动初始，乡镇会议安排较多，x月x日，镇里召开“三民”活动动员大会后，按惯例参加镇党委组织的每周一计划会、周五小结会，使分组入户的计划被打乱，主要由x村主任xxx带着三个人入户，一个人留守值班接访，我则是机动的人员，不开会就随着入户，周末拉着丁主任入户，x月xx日前基本将居住在本村的群众走访完，然后继续走访迁往县城居住的二村村民，或由丁主任带着入户，或电话采访，也与村两委多次沟通掌握了解二村基本情况。截止月底，初步统计已走访xx户，对二村整体情况也已大致掌握，该村xxx户，xxx人，其中汉族占到xx%以上，主要以农业种植为主，种植作物主要为小麦、玉米，全村有耕地xxx亩，草场xxx亩，其中村集体土地xx亩，机电井xx眼，村集体年收入约xxx万元，居住在本村的有xx户，其余户数或迁往县城、或迁往塔城、或迁往乌市、或迁内地，留在本村的中老年人群居多，年轻子女大多在外就业工作。该村有党员xx人，五保户x人，低保户xx人，残疾人xx人，60岁以上人群有xxx人村集体组织每年过节慰问，新增人口没有口粮地的每年每人村集体发放xx元，全村村民农村合作医疗由村集体统一承担约xxx万元。我们在走访的基础上，按照县委“三民”活动要求，正在梳理并建立入户走访台账、群众反映的热点难点问题台账、宗教场所台账。总体来说，该村人员构成简单、生产方式单</w:t>
      </w:r>
    </w:p>
    <w:p>
      <w:pPr>
        <w:ind w:left="0" w:right="0" w:firstLine="560"/>
        <w:spacing w:before="450" w:after="450" w:line="312" w:lineRule="auto"/>
      </w:pPr>
      <w:r>
        <w:rPr>
          <w:rFonts w:ascii="宋体" w:hAnsi="宋体" w:eastAsia="宋体" w:cs="宋体"/>
          <w:color w:val="000"/>
          <w:sz w:val="28"/>
          <w:szCs w:val="28"/>
        </w:rPr>
        <w:t xml:space="preserve">　　一、种植结构清晰、集体经济来源单</w:t>
      </w:r>
    </w:p>
    <w:p>
      <w:pPr>
        <w:ind w:left="0" w:right="0" w:firstLine="560"/>
        <w:spacing w:before="450" w:after="450" w:line="312" w:lineRule="auto"/>
      </w:pPr>
      <w:r>
        <w:rPr>
          <w:rFonts w:ascii="宋体" w:hAnsi="宋体" w:eastAsia="宋体" w:cs="宋体"/>
          <w:color w:val="000"/>
          <w:sz w:val="28"/>
          <w:szCs w:val="28"/>
        </w:rPr>
        <w:t xml:space="preserve">　　一、公益惠</w:t>
      </w:r>
    </w:p>
    <w:p>
      <w:pPr>
        <w:ind w:left="0" w:right="0" w:firstLine="560"/>
        <w:spacing w:before="450" w:after="450" w:line="312" w:lineRule="auto"/>
      </w:pPr>
      <w:r>
        <w:rPr>
          <w:rFonts w:ascii="宋体" w:hAnsi="宋体" w:eastAsia="宋体" w:cs="宋体"/>
          <w:color w:val="000"/>
          <w:sz w:val="28"/>
          <w:szCs w:val="28"/>
        </w:rPr>
        <w:t xml:space="preserve">　　农超前、群众反映较好。</w:t>
      </w:r>
    </w:p>
    <w:p>
      <w:pPr>
        <w:ind w:left="0" w:right="0" w:firstLine="560"/>
        <w:spacing w:before="450" w:after="450" w:line="312" w:lineRule="auto"/>
      </w:pPr>
      <w:r>
        <w:rPr>
          <w:rFonts w:ascii="宋体" w:hAnsi="宋体" w:eastAsia="宋体" w:cs="宋体"/>
          <w:color w:val="000"/>
          <w:sz w:val="28"/>
          <w:szCs w:val="28"/>
        </w:rPr>
        <w:t xml:space="preserve">　　三、摆正位置，边访边干。</w:t>
      </w:r>
    </w:p>
    <w:p>
      <w:pPr>
        <w:ind w:left="0" w:right="0" w:firstLine="560"/>
        <w:spacing w:before="450" w:after="450" w:line="312" w:lineRule="auto"/>
      </w:pPr>
      <w:r>
        <w:rPr>
          <w:rFonts w:ascii="宋体" w:hAnsi="宋体" w:eastAsia="宋体" w:cs="宋体"/>
          <w:color w:val="000"/>
          <w:sz w:val="28"/>
          <w:szCs w:val="28"/>
        </w:rPr>
        <w:t xml:space="preserve">　　在驻村工作的一个月里，我始终提醒自己和队员要摆正位置，我们虽然是县委下派的工作队，但我们必须要服从镇党委的领导，协助村两委开展工作，在生活上不能给基层添麻烦，在工作上不能越位添乱，在走访中对群众反映的有些问题不随意表态，但也不能放过。</w:t>
      </w:r>
    </w:p>
    <w:p>
      <w:pPr>
        <w:ind w:left="0" w:right="0" w:firstLine="560"/>
        <w:spacing w:before="450" w:after="450" w:line="312" w:lineRule="auto"/>
      </w:pPr>
      <w:r>
        <w:rPr>
          <w:rFonts w:ascii="宋体" w:hAnsi="宋体" w:eastAsia="宋体" w:cs="宋体"/>
          <w:color w:val="000"/>
          <w:sz w:val="28"/>
          <w:szCs w:val="28"/>
        </w:rPr>
        <w:t xml:space="preserve">　　驻村以来，我们都是自己做饭，很少到群众家里吃喝，村民对我们还是很满意的，时不时有人邀请我们去家里坐坐，因为工作纪律的要</w:t>
      </w:r>
    </w:p>
    <w:p>
      <w:pPr>
        <w:ind w:left="0" w:right="0" w:firstLine="560"/>
        <w:spacing w:before="450" w:after="450" w:line="312" w:lineRule="auto"/>
      </w:pPr>
      <w:r>
        <w:rPr>
          <w:rFonts w:ascii="宋体" w:hAnsi="宋体" w:eastAsia="宋体" w:cs="宋体"/>
          <w:color w:val="000"/>
          <w:sz w:val="28"/>
          <w:szCs w:val="28"/>
        </w:rPr>
        <w:t xml:space="preserve">　　求，都婉转的推辞了，但老书记常生楠给我们送的风干鹅我直接就收下做着吃了，这个应该不算是违规。随着走访的深入，群众和村两委反映的困难和问题也跃然纸上，虽然还没有完全梳理出来，但已大致清晰，我自己简单的归纳了一下，主要有五大类十二方面，分别是生活类，因伤病致残致贫要求享受低保、危房问题;发展类，中青年人群想发展缺少资金助推;公益类，冬春季道路积雪融水行路难、垃圾堆放污染、条田林网影响口粮地农作物生长;集体经济发展类，村</w:t>
      </w:r>
    </w:p>
    <w:p>
      <w:pPr>
        <w:ind w:left="0" w:right="0" w:firstLine="560"/>
        <w:spacing w:before="450" w:after="450" w:line="312" w:lineRule="auto"/>
      </w:pPr>
      <w:r>
        <w:rPr>
          <w:rFonts w:ascii="宋体" w:hAnsi="宋体" w:eastAsia="宋体" w:cs="宋体"/>
          <w:color w:val="000"/>
          <w:sz w:val="28"/>
          <w:szCs w:val="28"/>
        </w:rPr>
        <w:t xml:space="preserve">　　集体经济来源单一，村级合作社发展资金短缺;咨询政策类五方面，分别是户用沼气项目申请、大型农机局购置补贴、能繁母猪补贴、玉米良种补贴、节水滴灌补助。针对以上情况，我们及时向村两委和镇党委进行了反馈，沟通意见，然后分门别类进行解决，使“干”穿插于“访”中，如我们针对群众反映较多的低保困难，协调镇党委，在已调剂新增xx个名额的基础上，又增加了x个名额;协调铲车帮助村民推雪清路x公里多;对来访村民询问的惠农政策一一作了宣传解释，村民满意而归;协调农业局为村民争取户用沼气项目目前村委正在统计户数;危房户问题已反馈给村两委并上报镇里;为村民代办残疾症;协助村两委解决了村民反映的行路难问题;主要街道积水和垃圾问题也已反馈给镇里，并正在逐步解决中;积极参加镇党委组织的公益性劳动等等。这里想特别提一下就是村两委提出的发展壮大农产品和农资专业合作社和建仓储设施的思路，解决群众农产品和农资仓储和卖难的问题，同时，又可以通过合作社的发展壮大，吸收更多的村民入社走合作发展的道路，也是一种增加农民收入的渠道。我计划把这件事做为驻村工作的重中之重，积极跑办一下，月内已将合作社在县供销社报备，争取今年创建达标示范社有利于今后争取项目资金。仓储建设资金计划通过争取“千万元小项目大民生”工程专项资金筹措助推一下。我们住二村工作队在走访中，通过为民办点小实事积累经验，为后期工作做好铺垫，我也想通过这些小事，让队员感受一下做与不做的不同之处，不论他人如何看待，重要的是我们做了。</w:t>
      </w:r>
    </w:p>
    <w:p>
      <w:pPr>
        <w:ind w:left="0" w:right="0" w:firstLine="560"/>
        <w:spacing w:before="450" w:after="450" w:line="312" w:lineRule="auto"/>
      </w:pPr>
      <w:r>
        <w:rPr>
          <w:rFonts w:ascii="宋体" w:hAnsi="宋体" w:eastAsia="宋体" w:cs="宋体"/>
          <w:color w:val="000"/>
          <w:sz w:val="28"/>
          <w:szCs w:val="28"/>
        </w:rPr>
        <w:t xml:space="preserve">　　x月底，自x月xx日以后，基本天天都在开会，镇里的群教活动前期准备会、动员大会、各村动员会，期间县委x书记专程来x村检查指导慰问。</w:t>
      </w:r>
    </w:p>
    <w:p>
      <w:pPr>
        <w:ind w:left="0" w:right="0" w:firstLine="560"/>
        <w:spacing w:before="450" w:after="450" w:line="312" w:lineRule="auto"/>
      </w:pPr>
      <w:r>
        <w:rPr>
          <w:rFonts w:ascii="宋体" w:hAnsi="宋体" w:eastAsia="宋体" w:cs="宋体"/>
          <w:color w:val="000"/>
          <w:sz w:val="28"/>
          <w:szCs w:val="28"/>
        </w:rPr>
        <w:t xml:space="preserve">　　x月过去，4月已至。简单计划一下：4月xx日前，各类台账要尽快建立归档;三年规划要定稿;年度计划要定稿;工作队双向承诺要定稿;帮扶方案要定稿;个人承诺要定稿;组织一次工作队和村队党员干部为微基金捐款活动并在镇信用社设立专户;组织工作队开展巷道保洁活动;为民顺合作社跑办发展资金;协助村两委申报仓储设施建设资金;工作队自给自足生产准备启动。</w:t>
      </w:r>
    </w:p>
    <w:p>
      <w:pPr>
        <w:ind w:left="0" w:right="0" w:firstLine="560"/>
        <w:spacing w:before="450" w:after="450" w:line="312" w:lineRule="auto"/>
      </w:pPr>
      <w:r>
        <w:rPr>
          <w:rFonts w:ascii="宋体" w:hAnsi="宋体" w:eastAsia="宋体" w:cs="宋体"/>
          <w:color w:val="000"/>
          <w:sz w:val="28"/>
          <w:szCs w:val="28"/>
        </w:rPr>
        <w:t xml:space="preserve">　　(殷成明)202_年x月xx日《驻村干部202_年第一季度工作总结材料》</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驻村干部工作总结2</w:t>
      </w:r>
    </w:p>
    <w:p>
      <w:pPr>
        <w:ind w:left="0" w:right="0" w:firstLine="560"/>
        <w:spacing w:before="450" w:after="450" w:line="312" w:lineRule="auto"/>
      </w:pPr>
      <w:r>
        <w:rPr>
          <w:rFonts w:ascii="宋体" w:hAnsi="宋体" w:eastAsia="宋体" w:cs="宋体"/>
          <w:color w:val="000"/>
          <w:sz w:val="28"/>
          <w:szCs w:val="28"/>
        </w:rPr>
        <w:t xml:space="preserve">　　以责任赢信任</w:t>
      </w:r>
    </w:p>
    <w:p>
      <w:pPr>
        <w:ind w:left="0" w:right="0" w:firstLine="560"/>
        <w:spacing w:before="450" w:after="450" w:line="312" w:lineRule="auto"/>
      </w:pPr>
      <w:r>
        <w:rPr>
          <w:rFonts w:ascii="宋体" w:hAnsi="宋体" w:eastAsia="宋体" w:cs="宋体"/>
          <w:color w:val="000"/>
          <w:sz w:val="28"/>
          <w:szCs w:val="28"/>
        </w:rPr>
        <w:t xml:space="preserve">　　—驻村干部202_年驻村工作总结</w:t>
      </w:r>
    </w:p>
    <w:p>
      <w:pPr>
        <w:ind w:left="0" w:right="0" w:firstLine="560"/>
        <w:spacing w:before="450" w:after="450" w:line="312" w:lineRule="auto"/>
      </w:pPr>
      <w:r>
        <w:rPr>
          <w:rFonts w:ascii="宋体" w:hAnsi="宋体" w:eastAsia="宋体" w:cs="宋体"/>
          <w:color w:val="000"/>
          <w:sz w:val="28"/>
          <w:szCs w:val="28"/>
        </w:rPr>
        <w:t xml:space="preserve">　　202_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　　一、坚持不断学习，努力提升自我</w:t>
      </w:r>
    </w:p>
    <w:p>
      <w:pPr>
        <w:ind w:left="0" w:right="0" w:firstLine="560"/>
        <w:spacing w:before="450" w:after="450" w:line="312" w:lineRule="auto"/>
      </w:pPr>
      <w:r>
        <w:rPr>
          <w:rFonts w:ascii="宋体" w:hAnsi="宋体" w:eastAsia="宋体" w:cs="宋体"/>
          <w:color w:val="000"/>
          <w:sz w:val="28"/>
          <w:szCs w:val="28"/>
        </w:rPr>
        <w:t xml:space="preserve">　　(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　　(二)常向群众学习，提高业务水平。由于工作的变动，工作内容的变化，为不断提高自身工作能力，尽快适应新的工作，我不断加强业务学习，始终抱着一颗学习之心向群众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　　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　　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　　(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_年的森林防火工作的全面胜利，荣获“**区**镇202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_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　　(二)多方奔走，全力争取惠农资金。为争取到广泛资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　　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_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　　(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　　(四)突出重点，用心落实三项制度。因202_年走访时间有限，不可能对全村村民都进行走访，根据我村地域范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　　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　　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　　(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　　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　　(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　　三、加强廉政建设，筑牢思想防线</w:t>
      </w:r>
    </w:p>
    <w:p>
      <w:pPr>
        <w:ind w:left="0" w:right="0" w:firstLine="560"/>
        <w:spacing w:before="450" w:after="450" w:line="312" w:lineRule="auto"/>
      </w:pPr>
      <w:r>
        <w:rPr>
          <w:rFonts w:ascii="宋体" w:hAnsi="宋体" w:eastAsia="宋体" w:cs="宋体"/>
          <w:color w:val="000"/>
          <w:sz w:val="28"/>
          <w:szCs w:val="28"/>
        </w:rPr>
        <w:t xml:space="preserve">　　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　　四、存在的问题和努力的方向</w:t>
      </w:r>
    </w:p>
    <w:p>
      <w:pPr>
        <w:ind w:left="0" w:right="0" w:firstLine="560"/>
        <w:spacing w:before="450" w:after="450" w:line="312" w:lineRule="auto"/>
      </w:pPr>
      <w:r>
        <w:rPr>
          <w:rFonts w:ascii="宋体" w:hAnsi="宋体" w:eastAsia="宋体" w:cs="宋体"/>
          <w:color w:val="000"/>
          <w:sz w:val="28"/>
          <w:szCs w:val="28"/>
        </w:rPr>
        <w:t xml:space="preserve">　　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　　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　　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　　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驻村干部工作总结3</w:t>
      </w:r>
    </w:p>
    <w:p>
      <w:pPr>
        <w:ind w:left="0" w:right="0" w:firstLine="560"/>
        <w:spacing w:before="450" w:after="450" w:line="312" w:lineRule="auto"/>
      </w:pPr>
      <w:r>
        <w:rPr>
          <w:rFonts w:ascii="宋体" w:hAnsi="宋体" w:eastAsia="宋体" w:cs="宋体"/>
          <w:color w:val="000"/>
          <w:sz w:val="28"/>
          <w:szCs w:val="28"/>
        </w:rPr>
        <w:t xml:space="preserve">　　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　　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　　(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　　(三)积极有效改善民生。5月中旬完成了投资25万元的村内4条生产路共计1200米的“民心路”工程;整平村东400平米“百年老坑”;积极联系市交通局，争取到202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　　(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　　(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　　(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　　(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　　(二)种植结构单一，土地附加值不高。村民思想相对保守，收入主要来自小麦、玉米种植，当前土地面积只减不增，种植模式单一且大多为初级产品，无法满足村民增收的愿望。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　　(三)村班子服务跟不上，缺乏人才和政策支持。村干部对村民们的服务意识上需进一步加强，特别在带领支持村民致富的政策、技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驻村干部工作总结4</w:t>
      </w:r>
    </w:p>
    <w:p>
      <w:pPr>
        <w:ind w:left="0" w:right="0" w:firstLine="560"/>
        <w:spacing w:before="450" w:after="450" w:line="312" w:lineRule="auto"/>
      </w:pPr>
      <w:r>
        <w:rPr>
          <w:rFonts w:ascii="宋体" w:hAnsi="宋体" w:eastAsia="宋体" w:cs="宋体"/>
          <w:color w:val="000"/>
          <w:sz w:val="28"/>
          <w:szCs w:val="28"/>
        </w:rPr>
        <w:t xml:space="preserve">　　驻 村 个 人 总 结 202_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　　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　　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　　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　　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一年来，我和工作组人员围绕建设“五个好”村支部目标，坚持包村工作和学教活动相结合，把进一步提高村党支部的凝聚力和战斗力当作首要任务来抓。 (一)为提高办理效率，规范工作程序，帮助村委完善了各项管理制度、会议制度、学习制度及有关监督机制，建立健全了村级财务制度和村务公开制度，村级管理基本实现了规范化、制度化、公开化。 (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　　四、狠抓了工作组自身建设</w:t>
      </w:r>
    </w:p>
    <w:p>
      <w:pPr>
        <w:ind w:left="0" w:right="0" w:firstLine="560"/>
        <w:spacing w:before="450" w:after="450" w:line="312" w:lineRule="auto"/>
      </w:pPr>
      <w:r>
        <w:rPr>
          <w:rFonts w:ascii="宋体" w:hAnsi="宋体" w:eastAsia="宋体" w:cs="宋体"/>
          <w:color w:val="000"/>
          <w:sz w:val="28"/>
          <w:szCs w:val="28"/>
        </w:rPr>
        <w:t xml:space="preserve">　　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驻村干部工作总结5</w:t>
      </w:r>
    </w:p>
    <w:p>
      <w:pPr>
        <w:ind w:left="0" w:right="0" w:firstLine="560"/>
        <w:spacing w:before="450" w:after="450" w:line="312" w:lineRule="auto"/>
      </w:pPr>
      <w:r>
        <w:rPr>
          <w:rFonts w:ascii="宋体" w:hAnsi="宋体" w:eastAsia="宋体" w:cs="宋体"/>
          <w:color w:val="000"/>
          <w:sz w:val="28"/>
          <w:szCs w:val="28"/>
        </w:rPr>
        <w:t xml:space="preserve">　　8月27日在教育局大礼堂参加“德江县‘机关干部下基层、扎扎实实帮群众’活动第一批驻村干部培训会”后，按照德作办通[202_]27号文件精神要求，作为第一批驻村干部，我于8月28日入驻钱家乡沙坝社区开展驻村工作，9月30日结束。一月来，在钱家乡党委政府、沙坝社区及本局领导的关心和支持下，驻村工作取得了一定的成绩，现将本人驻村情况总结如下：</w:t>
      </w:r>
    </w:p>
    <w:p>
      <w:pPr>
        <w:ind w:left="0" w:right="0" w:firstLine="560"/>
        <w:spacing w:before="450" w:after="450" w:line="312" w:lineRule="auto"/>
      </w:pPr>
      <w:r>
        <w:rPr>
          <w:rFonts w:ascii="宋体" w:hAnsi="宋体" w:eastAsia="宋体" w:cs="宋体"/>
          <w:color w:val="000"/>
          <w:sz w:val="28"/>
          <w:szCs w:val="28"/>
        </w:rPr>
        <w:t xml:space="preserve">　　一、进组入户摸民情，帮助群众抗旱灾。</w:t>
      </w:r>
    </w:p>
    <w:p>
      <w:pPr>
        <w:ind w:left="0" w:right="0" w:firstLine="560"/>
        <w:spacing w:before="450" w:after="450" w:line="312" w:lineRule="auto"/>
      </w:pPr>
      <w:r>
        <w:rPr>
          <w:rFonts w:ascii="宋体" w:hAnsi="宋体" w:eastAsia="宋体" w:cs="宋体"/>
          <w:color w:val="000"/>
          <w:sz w:val="28"/>
          <w:szCs w:val="28"/>
        </w:rPr>
        <w:t xml:space="preserve">　　驻村期间我县正在经受几十年不遇的旱灾，第一批驻村干部的首要任务就是帮助群众抗旱救灾。驻村后，为了及时掌握第一手资料，摸清沙坝社区的旱灾情况，以便更好地开展抗旱救灾工作，在召开社区干部会议了解整体情况的基础上，坚持每天进组入户，到家中了解人畜饮水情况，到田间地头查看受灾情形。我所驻的沙坝社区共有14个村民组，410余户人家、2400余人。驻村期间，本人走访了约300余户人家(其余人家通过组长或邻居进行了解)，查看了14个组的旱灾情况，把走访查看所掌握的情况及时向分管领导进行了汇报，并有针对性地帮助群众抗旱救灾。</w:t>
      </w:r>
    </w:p>
    <w:p>
      <w:pPr>
        <w:ind w:left="0" w:right="0" w:firstLine="560"/>
        <w:spacing w:before="450" w:after="450" w:line="312" w:lineRule="auto"/>
      </w:pPr>
      <w:r>
        <w:rPr>
          <w:rFonts w:ascii="宋体" w:hAnsi="宋体" w:eastAsia="宋体" w:cs="宋体"/>
          <w:color w:val="000"/>
          <w:sz w:val="28"/>
          <w:szCs w:val="28"/>
        </w:rPr>
        <w:t xml:space="preserve">　　二、真心实意帮群众，为民解难办实事。</w:t>
      </w:r>
    </w:p>
    <w:p>
      <w:pPr>
        <w:ind w:left="0" w:right="0" w:firstLine="560"/>
        <w:spacing w:before="450" w:after="450" w:line="312" w:lineRule="auto"/>
      </w:pPr>
      <w:r>
        <w:rPr>
          <w:rFonts w:ascii="宋体" w:hAnsi="宋体" w:eastAsia="宋体" w:cs="宋体"/>
          <w:color w:val="000"/>
          <w:sz w:val="28"/>
          <w:szCs w:val="28"/>
        </w:rPr>
        <w:t xml:space="preserve">　　沙坝社区人畜饮水问题不大，但自来水有断流现象。走访时群众反映上肖家组前面的地下水工程，天干之年却未发挥作用。于是，当分管领导一行到沙坝社区检查工作时，本人将此情况作了汇报，并一道前往查看。经过与有关部门的协商，事后不久，地下水开始抽了，部分断流的自来水，有水流了。为了保障孤寡老人、残疾人、留守儿童等弱势群体的生活用水及生活问题，在走访查看过程中，本人特此走访了生活比较困难的杨家林组冯胜梅老人家，洋塘组田云方老人家、陈世娥老人家，银碗溪组冯修举老人家，以个人的名义分别给这四位老人家100元(共400元)表示一点心意。沙坝社区是钱家乡的“三多”村(社区)，即村组多、户数多、人口多。平时社区的工作量大，今年又逢大旱之年，工作量比往年更大，而社区目前的现实状况是没有办公场所、没有办公设备、没有办公经费。由于社区办公经费严重欠缺，导致目前有的工作开展起来十分困难。为了社区各项工作能顺利开展，为此，本人特向本局为该社区争取了5000元办公经费。</w:t>
      </w:r>
    </w:p>
    <w:p>
      <w:pPr>
        <w:ind w:left="0" w:right="0" w:firstLine="560"/>
        <w:spacing w:before="450" w:after="450" w:line="312" w:lineRule="auto"/>
      </w:pPr>
      <w:r>
        <w:rPr>
          <w:rFonts w:ascii="宋体" w:hAnsi="宋体" w:eastAsia="宋体" w:cs="宋体"/>
          <w:color w:val="000"/>
          <w:sz w:val="28"/>
          <w:szCs w:val="28"/>
        </w:rPr>
        <w:t xml:space="preserve">　　三、遵守驻村纪律要求，树立良好干部形象。</w:t>
      </w:r>
    </w:p>
    <w:p>
      <w:pPr>
        <w:ind w:left="0" w:right="0" w:firstLine="560"/>
        <w:spacing w:before="450" w:after="450" w:line="312" w:lineRule="auto"/>
      </w:pPr>
      <w:r>
        <w:rPr>
          <w:rFonts w:ascii="宋体" w:hAnsi="宋体" w:eastAsia="宋体" w:cs="宋体"/>
          <w:color w:val="000"/>
          <w:sz w:val="28"/>
          <w:szCs w:val="28"/>
        </w:rPr>
        <w:t xml:space="preserve">　　驻村期间，本人严格遵守驻村纪律要求，吃住在村里，随时与群众保持联系。同其他有的驻村干部相比，我派驻的沙坝社区因为村组多，工作量要大一些，精力上要多花点，但本人毫无怨言。无论是进组入户走访，还是去田间地头查看，全身心扑在村里(社区)，从不擅自脱岗。有事需回单位时，经请示领导同意后方回。在驻村工作中，坚持原则，实事求事，不乱表态，不乱作为，不做有损干部形象的事。努力做到生活上低要求，工作上高要求，纪律上严要求。</w:t>
      </w:r>
    </w:p>
    <w:p>
      <w:pPr>
        <w:ind w:left="0" w:right="0" w:firstLine="560"/>
        <w:spacing w:before="450" w:after="450" w:line="312" w:lineRule="auto"/>
      </w:pPr>
      <w:r>
        <w:rPr>
          <w:rFonts w:ascii="宋体" w:hAnsi="宋体" w:eastAsia="宋体" w:cs="宋体"/>
          <w:color w:val="000"/>
          <w:sz w:val="28"/>
          <w:szCs w:val="28"/>
        </w:rPr>
        <w:t xml:space="preserve">　　总之，本次驻村工作从总体上讲，取得了一定的成绩，但同时也还存在一些不足。还缺少农村工作经验，缺乏应对农村复杂问题的能力等，创新工作开展不够，工作新局面有待进一步打开。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