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小学品德与社会教师工作总结</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品德与社会教师工作总结模板5篇总结是对某一阶段的工作、学习或思想中的经验或情况进行分析研究的书面材料，写总结有利于我们学习和工作能力的提高，我们该怎么写教师总结呢？以下是小编整理的小学品德与社会教师工作总结，欢迎大家借鉴与参考!小学品德...</w:t>
      </w:r>
    </w:p>
    <w:p>
      <w:pPr>
        <w:ind w:left="0" w:right="0" w:firstLine="560"/>
        <w:spacing w:before="450" w:after="450" w:line="312" w:lineRule="auto"/>
      </w:pPr>
      <w:r>
        <w:rPr>
          <w:rFonts w:ascii="宋体" w:hAnsi="宋体" w:eastAsia="宋体" w:cs="宋体"/>
          <w:color w:val="000"/>
          <w:sz w:val="28"/>
          <w:szCs w:val="28"/>
        </w:rPr>
        <w:t xml:space="preserve">小学品德与社会教师工作总结模板5篇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我们该怎么写教师总结呢？以下是小编整理的小学品德与社会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小学品德与社会教师工作总结篇1</w:t>
      </w:r>
    </w:p>
    <w:p>
      <w:pPr>
        <w:ind w:left="0" w:right="0" w:firstLine="560"/>
        <w:spacing w:before="450" w:after="450" w:line="312" w:lineRule="auto"/>
      </w:pPr>
      <w:r>
        <w:rPr>
          <w:rFonts w:ascii="宋体" w:hAnsi="宋体" w:eastAsia="宋体" w:cs="宋体"/>
          <w:color w:val="000"/>
          <w:sz w:val="28"/>
          <w:szCs w:val="28"/>
        </w:rPr>
        <w:t xml:space="preserve">本学期本人承担了五年级品德与社会课的教育教学工作，现对一学期来的教学工作做如下总结：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另外，注重学生的亲身体验和活动，是有效实施道德品质教育和社会知识教育的客观要求。追求教学的有效性，打好做人的基础，新的教学目标观告诉我们，培养一个人的品德不在于告诉他遵守多少道德规范，规则，最根本的是要让学生通过这些社会知识，规范和准则形成一定的，基本的待人做事的观念和态度，以及思考问题的取向，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强调拓展课堂的内涵，让学生有更多的时间进行各种活动，承担一定的角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一、采取的教学方法和措施</w:t>
      </w:r>
    </w:p>
    <w:p>
      <w:pPr>
        <w:ind w:left="0" w:right="0" w:firstLine="560"/>
        <w:spacing w:before="450" w:after="450" w:line="312" w:lineRule="auto"/>
      </w:pPr>
      <w:r>
        <w:rPr>
          <w:rFonts w:ascii="宋体" w:hAnsi="宋体" w:eastAsia="宋体" w:cs="宋体"/>
          <w:color w:val="000"/>
          <w:sz w:val="28"/>
          <w:szCs w:val="28"/>
        </w:rPr>
        <w:t xml:space="preserve">（一）新的教学理念。以学生为中心，以问题研究为手段，以个性发展为目标的教育观，在课堂教学中逐步形成。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（二）重视了常规媒体和现代化教学手段辅助教学。丰富了教学内容的呈现方式；活跃了学生参与教学的形式；扩大了教学资源。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（三）教师注意创设情景，把课上“活”；开发教学资源，把课上“实”；组织学生活动，把把课上“乐”。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（四）比较重视师生之间的双向交往。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班共有学生64人，男生有34人，女生有30人，同学们团结互助，好学勤奋，有强烈的进取心和求知欲，热爱班级体。但是还存在着所有独生子女共同的特点—自私，无论做什么事，都为自己着想，还需要在思想品德教学中加以正确引导。帮助其养成正确的行为习惯，使其受益终生。，学生们聪明活泼，积极进取，通过三年学习生活的锻炼，他们已具备良好的学习习惯，学生的集体主义精神增强，班级的凝聚力加强，各个班的成绩相差不大。整体上看由于大都是独生子女，表现出娇惯，好吃懒做、任性、主动性差，自私的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1、圆满完成了教学任务，在老师和学生的共同努力下，教好的完成了教学任务，班级管理和思想教育有机的结合在一起，教育效果明显。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2、教学的实际效果比较好，学生的养成教育进一步加强，主要是学习习惯、纪律习惯、卫生习惯、文明礼貌、学习习惯和两操习惯，环境卫生的教育，都不同程度的得到提高。教学取得了较好的实际效果。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1、上课、备课是关键。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 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2、抓好训练，学以致用。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3、抓好落实，常抓不懈。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老师的正确引导下，自觉纠正行为错误，提高水平。思想品德课的教学，应该与学生的生活、学习实际紧密联系，这样学生的水平才能有所提高，而且作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4、对于思想品质良好的同学，再进行科学的世界观，价值观的教育。对于习惯较差，思想观念差的同学，从生活中入手，正面疏导，教育，使其养成良好的生活习惯和思想品质。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5、利用电教媒体，比如录象、课件等，形象生动的使学生受到教育。</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1、学生知道了祖国社会主义建设取得的伟大成就，学生为社会主义祖国逐渐强大而自豪，热爱祖国，立志建设祖国。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2、学生知道了一些小学生爱科学、学科学、创新发明、搞科技小制作的事例，并向他们学习，积极动脑动手，参加一些科技活动，并取得了优异的成绩。</w:t>
      </w:r>
    </w:p>
    <w:p>
      <w:pPr>
        <w:ind w:left="0" w:right="0" w:firstLine="560"/>
        <w:spacing w:before="450" w:after="450" w:line="312" w:lineRule="auto"/>
      </w:pPr>
      <w:r>
        <w:rPr>
          <w:rFonts w:ascii="宋体" w:hAnsi="宋体" w:eastAsia="宋体" w:cs="宋体"/>
          <w:color w:val="000"/>
          <w:sz w:val="28"/>
          <w:szCs w:val="28"/>
        </w:rPr>
        <w:t xml:space="preserve">3、学生通过学习知道了有毅力是意志坚强持久的表现，是学习进步，事业有成不可缺少的品质，每个人都在平时的学习和工作中自觉磨练和培养自己的毅力。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4、能够正确对待成功，在取得成绩或受到表扬时不骄傲，不断进步。</w:t>
      </w:r>
    </w:p>
    <w:p>
      <w:pPr>
        <w:ind w:left="0" w:right="0" w:firstLine="560"/>
        <w:spacing w:before="450" w:after="450" w:line="312" w:lineRule="auto"/>
      </w:pPr>
      <w:r>
        <w:rPr>
          <w:rFonts w:ascii="宋体" w:hAnsi="宋体" w:eastAsia="宋体" w:cs="宋体"/>
          <w:color w:val="000"/>
          <w:sz w:val="28"/>
          <w:szCs w:val="28"/>
        </w:rPr>
        <w:t xml:space="preserve">5、树立了对待失败的正确态度，面对失败，不灰心、不气馁，积极进取，争取最后胜利。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6、能分清是非界限，以良好的言行维护自己的名誉，学习了分清是非的方法，正确的事坚持做，明知不对的事情，再小也不做。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7、学生知道了心胸开阔，性格开朗有利于身心健康成长，也是一个人修养的表现，</w:t>
      </w:r>
    </w:p>
    <w:p>
      <w:pPr>
        <w:ind w:left="0" w:right="0" w:firstLine="560"/>
        <w:spacing w:before="450" w:after="450" w:line="312" w:lineRule="auto"/>
      </w:pPr>
      <w:r>
        <w:rPr>
          <w:rFonts w:ascii="宋体" w:hAnsi="宋体" w:eastAsia="宋体" w:cs="宋体"/>
          <w:color w:val="000"/>
          <w:sz w:val="28"/>
          <w:szCs w:val="28"/>
        </w:rPr>
        <w:t xml:space="preserve">8、学生懂得了名胜古迹是中华民族文明的象征，人人都应爱护，见到同学损坏名胜古迹的现象都能自觉批评、劝阻。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w:t>
      </w:r>
    </w:p>
    <w:p>
      <w:pPr>
        <w:ind w:left="0" w:right="0" w:firstLine="560"/>
        <w:spacing w:before="450" w:after="450" w:line="312" w:lineRule="auto"/>
      </w:pPr>
      <w:r>
        <w:rPr>
          <w:rFonts w:ascii="宋体" w:hAnsi="宋体" w:eastAsia="宋体" w:cs="宋体"/>
          <w:color w:val="000"/>
          <w:sz w:val="28"/>
          <w:szCs w:val="28"/>
        </w:rPr>
        <w:t xml:space="preserve">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2、学生和教师的 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6、不能有效的运用电教手段</w:t>
      </w:r>
    </w:p>
    <w:p>
      <w:pPr>
        <w:ind w:left="0" w:right="0" w:firstLine="560"/>
        <w:spacing w:before="450" w:after="450" w:line="312" w:lineRule="auto"/>
      </w:pPr>
      <w:r>
        <w:rPr>
          <w:rFonts w:ascii="宋体" w:hAnsi="宋体" w:eastAsia="宋体" w:cs="宋体"/>
          <w:color w:val="000"/>
          <w:sz w:val="28"/>
          <w:szCs w:val="28"/>
        </w:rPr>
        <w:t xml:space="preserve">7、应把学校教育与家庭教育，课上教育与课下教育有机的结合在一起。</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教育学生，首先要身正为范。随着时代的发展，世界观和价值观也、社会公德也在不断变化。只有不断的学习，才能不断提高自身的素质，更好的教育学生。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3、作学生的良师益友</w:t>
      </w:r>
    </w:p>
    <w:p>
      <w:pPr>
        <w:ind w:left="0" w:right="0" w:firstLine="560"/>
        <w:spacing w:before="450" w:after="450" w:line="312" w:lineRule="auto"/>
      </w:pPr>
      <w:r>
        <w:rPr>
          <w:rFonts w:ascii="宋体" w:hAnsi="宋体" w:eastAsia="宋体" w:cs="宋体"/>
          <w:color w:val="000"/>
          <w:sz w:val="28"/>
          <w:szCs w:val="28"/>
        </w:rPr>
        <w:t xml:space="preserve">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4、改变课堂教学模式，发挥学生的积极性和主动性，运用好电教手段，活跃课堂教学的气氛，必要时使学生有效的接触大自然，接触生活，接触社会，做到理论联系实际。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5、作好与家长的沟通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6、注意学生的一言一行，及时纠正学生不良行为习惯的出现。作到防患于未然。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7、加强备课的力度，上好每一节课。讲求上课的形式，活跃课堂氛围，使学生能真正的上好每堂课，学到扎实的知识。</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小学品德与社会教师工作总结篇3</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五年级品德与社会教学工作总结。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工作总结《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我在希望中成长》这一课，我在教学时充分地让学生谈自己的所见、所闻、所思，体会父母、老师对少年儿童的无限希望；又如：《世界科技的今天》教学时，我引导学生结合自己的生活经验，思考我们生活中都有哪些科技用品，以及这些科技产品给我们的生活带来了怎样的方便。在学生列举社会生活事实的基础上，我们又适当帮助学生归类，以使学生对生活中的科技产品有一个总体认识，并认识到学习科学文化知识的重要性。</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小学品德与社会教师工作总结篇4</w:t>
      </w:r>
    </w:p>
    <w:p>
      <w:pPr>
        <w:ind w:left="0" w:right="0" w:firstLine="560"/>
        <w:spacing w:before="450" w:after="450" w:line="312" w:lineRule="auto"/>
      </w:pPr>
      <w:r>
        <w:rPr>
          <w:rFonts w:ascii="宋体" w:hAnsi="宋体" w:eastAsia="宋体" w:cs="宋体"/>
          <w:color w:val="000"/>
          <w:sz w:val="28"/>
          <w:szCs w:val="28"/>
        </w:rPr>
        <w:t xml:space="preserve">本人承担了三年级品德与社会课的教育教学工作，现对一学年来的教学工作做如下总结：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小学品德与社会教师工作总结篇5</w:t>
      </w:r>
    </w:p>
    <w:p>
      <w:pPr>
        <w:ind w:left="0" w:right="0" w:firstLine="560"/>
        <w:spacing w:before="450" w:after="450" w:line="312" w:lineRule="auto"/>
      </w:pPr>
      <w:r>
        <w:rPr>
          <w:rFonts w:ascii="宋体" w:hAnsi="宋体" w:eastAsia="宋体" w:cs="宋体"/>
          <w:color w:val="000"/>
          <w:sz w:val="28"/>
          <w:szCs w:val="28"/>
        </w:rPr>
        <w:t xml:space="preserve">综观一年级上册《品德与生活》教材的全貌，都是以人文教育为核心的，教育我们的学生热爱生活，热爱大自然，乐于交往，体验快乐，形成好的生活习惯，并能有一个正确的生存态度和处事方法，可以说这一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本学期我坚持以《课程标准》为指南，根据《品德与社会》学科教学特点，紧紧抓住学生身心成长的特点，引和培养他们良好的思想品质和高尚的道德情操。</w:t>
      </w:r>
    </w:p>
    <w:p>
      <w:pPr>
        <w:ind w:left="0" w:right="0" w:firstLine="560"/>
        <w:spacing w:before="450" w:after="450" w:line="312" w:lineRule="auto"/>
      </w:pPr>
      <w:r>
        <w:rPr>
          <w:rFonts w:ascii="宋体" w:hAnsi="宋体" w:eastAsia="宋体" w:cs="宋体"/>
          <w:color w:val="000"/>
          <w:sz w:val="28"/>
          <w:szCs w:val="28"/>
        </w:rPr>
        <w:t xml:space="preserve">一、是重在课堂教学贴近学生生活实际上下功夫、构建生活课堂、规范学生行为习惯，抓好养成教育。</w:t>
      </w:r>
    </w:p>
    <w:p>
      <w:pPr>
        <w:ind w:left="0" w:right="0" w:firstLine="560"/>
        <w:spacing w:before="450" w:after="450" w:line="312" w:lineRule="auto"/>
      </w:pPr>
      <w:r>
        <w:rPr>
          <w:rFonts w:ascii="宋体" w:hAnsi="宋体" w:eastAsia="宋体" w:cs="宋体"/>
          <w:color w:val="000"/>
          <w:sz w:val="28"/>
          <w:szCs w:val="28"/>
        </w:rPr>
        <w:t xml:space="preserve">二、是突出课改重点，深化教研内涵、开发教育资源、优化教学行为。</w:t>
      </w:r>
    </w:p>
    <w:p>
      <w:pPr>
        <w:ind w:left="0" w:right="0" w:firstLine="560"/>
        <w:spacing w:before="450" w:after="450" w:line="312" w:lineRule="auto"/>
      </w:pPr>
      <w:r>
        <w:rPr>
          <w:rFonts w:ascii="宋体" w:hAnsi="宋体" w:eastAsia="宋体" w:cs="宋体"/>
          <w:color w:val="000"/>
          <w:sz w:val="28"/>
          <w:szCs w:val="28"/>
        </w:rPr>
        <w:t xml:space="preserve">三、认真学习，理论联系实际，掌握教材实质</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我认真挖掘《品德与社会》教材培训材料，进一步用理论充实自己的头脑，具体的课例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四、利用集体备课，体现课程理念。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果不变成教学实践，再先进也是没用的。为了把理论转化为教学实践，本学期我把握教材的性质，寻找更符合学生的切入点，能调动学生的积极性，自主地投入到活动中去，提高学生的自豪感，充分发挥集体的智慧，对教材精心策划、反复推敲，将教学思想、教学设计在教研组内交流。课后，结合教学反思，和其它教师的意见，在教研组内进行评点，分析。</w:t>
      </w:r>
    </w:p>
    <w:p>
      <w:pPr>
        <w:ind w:left="0" w:right="0" w:firstLine="560"/>
        <w:spacing w:before="450" w:after="450" w:line="312" w:lineRule="auto"/>
      </w:pPr>
      <w:r>
        <w:rPr>
          <w:rFonts w:ascii="宋体" w:hAnsi="宋体" w:eastAsia="宋体" w:cs="宋体"/>
          <w:color w:val="000"/>
          <w:sz w:val="28"/>
          <w:szCs w:val="28"/>
        </w:rPr>
        <w:t xml:space="preserve">五、规范学生的品德行为，用校园文化熏陶学生。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2025-07-08T04:02:03+08:00</dcterms:created>
  <dcterms:modified xsi:type="dcterms:W3CDTF">2025-07-08T04:02:03+08:00</dcterms:modified>
</cp:coreProperties>
</file>

<file path=docProps/custom.xml><?xml version="1.0" encoding="utf-8"?>
<Properties xmlns="http://schemas.openxmlformats.org/officeDocument/2006/custom-properties" xmlns:vt="http://schemas.openxmlformats.org/officeDocument/2006/docPropsVTypes"/>
</file>