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年级上学期班主任工作总结范文作为班主任管理好学生是远远不够的。在平时，更多的还必须平衡好各学科，与课任老师沟通，以谋求各学科平衡共同发展。下面是小编为大家整理的八年级上学期班主任工作总结，希望对您有所帮助!八年级上学期班主任工作总结篇1班...</w:t>
      </w:r>
    </w:p>
    <w:p>
      <w:pPr>
        <w:ind w:left="0" w:right="0" w:firstLine="560"/>
        <w:spacing w:before="450" w:after="450" w:line="312" w:lineRule="auto"/>
      </w:pPr>
      <w:r>
        <w:rPr>
          <w:rFonts w:ascii="宋体" w:hAnsi="宋体" w:eastAsia="宋体" w:cs="宋体"/>
          <w:color w:val="000"/>
          <w:sz w:val="28"/>
          <w:szCs w:val="28"/>
        </w:rPr>
        <w:t xml:space="preserve">八年级上学期班主任工作总结范文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作为班主任管理好学生是远远不够的。在平时，更多的还必须平衡好各学科，与课任老师沟通，以谋求各学科平衡共同发展。下面是小编为大家整理的八年级上学期班主任工作总结，希望对您有所帮助!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八年级上学期班主任工作总结篇1</w:t>
      </w:r>
    </w:p>
    <w:p>
      <w:pPr>
        <w:ind w:left="0" w:right="0" w:firstLine="560"/>
        <w:spacing w:before="450" w:after="450" w:line="312" w:lineRule="auto"/>
      </w:pPr>
      <w:r>
        <w:rPr>
          <w:rFonts w:ascii="宋体" w:hAnsi="宋体" w:eastAsia="宋体" w:cs="宋体"/>
          <w:color w:val="000"/>
          <w:sz w:val="28"/>
          <w:szCs w:val="28"/>
        </w:rPr>
        <w:t xml:space="preserve">班主任老师是班级的组织者和教育管理者，是学生健康成长的引路人，是联系各科任教师的纽带。班主任老师工作既是艰巨的，也是光荣的，有乐趣的。本学期我担任了八(2)班的班主任老师工作。下面是我本学期班主任老师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老师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老师的一贡项重要任务。因此，在班主任老师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老师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 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 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八年级上学期班主任工作总结篇4</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五、帮助学生树立远大理想目标，由“要我学”变成“我要学”化被动为主动。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八年级上学期班主任工作总结篇5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2025-05-02T04:35:38+08:00</dcterms:created>
  <dcterms:modified xsi:type="dcterms:W3CDTF">2025-05-02T04:35:38+08:00</dcterms:modified>
</cp:coreProperties>
</file>

<file path=docProps/custom.xml><?xml version="1.0" encoding="utf-8"?>
<Properties xmlns="http://schemas.openxmlformats.org/officeDocument/2006/custom-properties" xmlns:vt="http://schemas.openxmlformats.org/officeDocument/2006/docPropsVTypes"/>
</file>