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高中班主任一学期的工作总结范文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高中班主任一学期的工作总结范文5篇时光荏苒，回顾与学生一起走过的风风雨雨，不禁感慨万千。下面小编给大家带来关于高中班主任一学期的工作总结范文5篇，希望会对大家的工作与学习有所帮助。高中班主任一学期的工作总结范文1高三的班级管理工作有其有利的...</w:t>
      </w:r>
    </w:p>
    <w:p>
      <w:pPr>
        <w:ind w:left="0" w:right="0" w:firstLine="560"/>
        <w:spacing w:before="450" w:after="450" w:line="312" w:lineRule="auto"/>
      </w:pPr>
      <w:r>
        <w:rPr>
          <w:rFonts w:ascii="宋体" w:hAnsi="宋体" w:eastAsia="宋体" w:cs="宋体"/>
          <w:color w:val="000"/>
          <w:sz w:val="28"/>
          <w:szCs w:val="28"/>
        </w:rPr>
        <w:t xml:space="preserve">高中班主任一学期的工作总结范文5篇</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时光荏苒，回顾与学生一起走过的风风雨雨，不禁感慨万千。下面小编给大家带来关于高中班主任一学期的工作总结范文5篇，希望会对大家的工作与学习有所帮助。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高中班主任一学期的工作总结范文1</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我所带的高三(12)班女生占了绝大多数，而女生心理承受力、自我调控力普遍较差，仅仅因为一次考试的失利、同学间闹点小矛盾，便会产生自卑、烦躁、厌学情绪甚至有轻生的念头。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高中班主任一学期的工作总结范文2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我继续认真落实并改进和完善了上年度的班级管理工作细则，坚持紧跟班，总结一个学期来的工作，我认为应该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一、统一思想，决战高三</w:t>
      </w:r>
    </w:p>
    <w:p>
      <w:pPr>
        <w:ind w:left="0" w:right="0" w:firstLine="560"/>
        <w:spacing w:before="450" w:after="450" w:line="312" w:lineRule="auto"/>
      </w:pPr>
      <w:r>
        <w:rPr>
          <w:rFonts w:ascii="宋体" w:hAnsi="宋体" w:eastAsia="宋体" w:cs="宋体"/>
          <w:color w:val="000"/>
          <w:sz w:val="28"/>
          <w:szCs w:val="28"/>
        </w:rPr>
        <w:t xml:space="preserve">1、高二结束时，根据以往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2、加强对学生的心理辅导：学会做人，正视自己，学会解压，诚实守信。发现问题，及时找学生谈话，给需要帮助的学生及时的辅导与关心，尽量把问题处理好。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w:t>
      </w:r>
    </w:p>
    <w:p>
      <w:pPr>
        <w:ind w:left="0" w:right="0" w:firstLine="560"/>
        <w:spacing w:before="450" w:after="450" w:line="312" w:lineRule="auto"/>
      </w:pPr>
      <w:r>
        <w:rPr>
          <w:rFonts w:ascii="宋体" w:hAnsi="宋体" w:eastAsia="宋体" w:cs="宋体"/>
          <w:color w:val="000"/>
          <w:sz w:val="28"/>
          <w:szCs w:val="28"/>
        </w:rPr>
        <w:t xml:space="preserve">__班是一个普通班，而且是个文科普通班，实际上，就是个强化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我要求学生早上6：00到校，我就一定在6：00之前到，要求学生晚上10：30回家，我就10：30回家。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三、抓两头带中间，督导艺术生，促进整体发展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同时利用每次模拟考的成绩，进行个案分析，与学生面谈，帮助学生建立自信，树立信心，发现弱点，分析原因，找到改进办法，保证各层次的学生都有强劲的学习劲头，使学习成绩保持上升趋势。对出外学习的艺术生，要求他们每周日来学校，交流学习情况。并与艺术老师保持周周联系，密切关注学生动向。</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五、还有很多该做而没做的事</w:t>
      </w:r>
    </w:p>
    <w:p>
      <w:pPr>
        <w:ind w:left="0" w:right="0" w:firstLine="560"/>
        <w:spacing w:before="450" w:after="450" w:line="312" w:lineRule="auto"/>
      </w:pPr>
      <w:r>
        <w:rPr>
          <w:rFonts w:ascii="宋体" w:hAnsi="宋体" w:eastAsia="宋体" w:cs="宋体"/>
          <w:color w:val="000"/>
          <w:sz w:val="28"/>
          <w:szCs w:val="28"/>
        </w:rPr>
        <w:t xml:space="preserve">高考越来越近，还有很多事是需要我在短短的几个月之内做的。首先，是与学生的个别谈话比较少。有时候怕耽误学生的学习时间，看到他们在教室里安静的看书，就不想打扰他们了，有些时候，学生的心结如果不打开，会产生后遗症，所以要加强对学生的了解与沟通。其次。与学生家长联系不多。基本上是学生家长来电话，而自己主动联系的比较少。一来怕学生家长接到电话担心，二来更主要的是意识上不够重视，没有把这一资源有效利用起来。</w:t>
      </w:r>
    </w:p>
    <w:p>
      <w:pPr>
        <w:ind w:left="0" w:right="0" w:firstLine="560"/>
        <w:spacing w:before="450" w:after="450" w:line="312" w:lineRule="auto"/>
      </w:pPr>
      <w:r>
        <w:rPr>
          <w:rFonts w:ascii="宋体" w:hAnsi="宋体" w:eastAsia="宋体" w:cs="宋体"/>
          <w:color w:val="000"/>
          <w:sz w:val="28"/>
          <w:szCs w:val="28"/>
        </w:rPr>
        <w:t xml:space="preserve">一学期来，我班同学在几次大考中表现非常好，目前复习备考已进入良性循环的轨道。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中班主任一学期的工作总结范文3</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w:t>
      </w:r>
    </w:p>
    <w:p>
      <w:pPr>
        <w:ind w:left="0" w:right="0" w:firstLine="560"/>
        <w:spacing w:before="450" w:after="450" w:line="312" w:lineRule="auto"/>
      </w:pPr>
      <w:r>
        <w:rPr>
          <w:rFonts w:ascii="宋体" w:hAnsi="宋体" w:eastAsia="宋体" w:cs="宋体"/>
          <w:color w:val="000"/>
          <w:sz w:val="28"/>
          <w:szCs w:val="28"/>
        </w:rPr>
        <w:t xml:space="preserve">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高中班主任一学期的工作总结范文4</w:t>
      </w:r>
    </w:p>
    <w:p>
      <w:pPr>
        <w:ind w:left="0" w:right="0" w:firstLine="560"/>
        <w:spacing w:before="450" w:after="450" w:line="312" w:lineRule="auto"/>
      </w:pPr>
      <w:r>
        <w:rPr>
          <w:rFonts w:ascii="宋体" w:hAnsi="宋体" w:eastAsia="宋体" w:cs="宋体"/>
          <w:color w:val="000"/>
          <w:sz w:val="28"/>
          <w:szCs w:val="28"/>
        </w:rPr>
        <w:t xml:space="preserve">这学期我担任高三班的班主任，在担任班主任期间我工作勤勤恳恳，兢兢业业，在10月份的学习中，在许多工作在德育主任的领导下走在前列。先将这10月份我的班主任工作总结如下：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让老师来了解其学生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高中班主任一学期的工作总结范文5</w:t>
      </w:r>
    </w:p>
    <w:p>
      <w:pPr>
        <w:ind w:left="0" w:right="0" w:firstLine="560"/>
        <w:spacing w:before="450" w:after="450" w:line="312" w:lineRule="auto"/>
      </w:pPr>
      <w:r>
        <w:rPr>
          <w:rFonts w:ascii="宋体" w:hAnsi="宋体" w:eastAsia="宋体" w:cs="宋体"/>
          <w:color w:val="000"/>
          <w:sz w:val="28"/>
          <w:szCs w:val="28"/>
        </w:rPr>
        <w:t xml:space="preserve">时光如梭，转眼成为高二__班主任已经两个月了，在这两个月的管理中，遵循三位一体的立体式管理，即加强班干，科任老师和家长的联系，争取他的的积极支持。在这个过程中，有得有失，现将10月份的总结如下：</w:t>
      </w:r>
    </w:p>
    <w:p>
      <w:pPr>
        <w:ind w:left="0" w:right="0" w:firstLine="560"/>
        <w:spacing w:before="450" w:after="450" w:line="312" w:lineRule="auto"/>
      </w:pPr>
      <w:r>
        <w:rPr>
          <w:rFonts w:ascii="宋体" w:hAnsi="宋体" w:eastAsia="宋体" w:cs="宋体"/>
          <w:color w:val="000"/>
          <w:sz w:val="28"/>
          <w:szCs w:val="28"/>
        </w:rPr>
        <w:t xml:space="preserve">1、组建一支高效率的班干管理团队。班主任要想提高自己的管理水平，首先要学会用人，学会组建团队。所幸，高二5班的学生有一批能干，肯干，乐于奉献的学生，这一点上给了我很大的帮助，也使我的工作能够顺利开展。具体说来，应分为班长(1名总管)，副班长(2名，分管卫生和财务)，团支书(团委工作和考勤)，学习委员(作业记载)，卫生委员(教室清洁区卫生)，风纪委员(校服及头发)，音乐委员，体育委员，各科科代表及组长。不足之处，对于班干队伍建设，还是有些方面做得不好，比如没有定期开班委会，对班上所出现的问题进行解决，对管理得好的班干进行鼓励和表扬。班级管理大方向没问题，但细节之处还得加强，比如卫生问题等等。这也是下学期管理中应该注意的问题。</w:t>
      </w:r>
    </w:p>
    <w:p>
      <w:pPr>
        <w:ind w:left="0" w:right="0" w:firstLine="560"/>
        <w:spacing w:before="450" w:after="450" w:line="312" w:lineRule="auto"/>
      </w:pPr>
      <w:r>
        <w:rPr>
          <w:rFonts w:ascii="宋体" w:hAnsi="宋体" w:eastAsia="宋体" w:cs="宋体"/>
          <w:color w:val="000"/>
          <w:sz w:val="28"/>
          <w:szCs w:val="28"/>
        </w:rPr>
        <w:t xml:space="preserve">2、加强与各科任老师的联系，力争得到他们的配合。事实证明，得力的科任对班级的管理有着举足轻重的作用。如果各个科任管理理念和班主任不一致的话，就会给班级管理造成很大的困难，也会增加班主任的工作量;反之，就会事半功倍。班主任的工作就在于，力争和科任达成一致，对于科任老师在处理学生中碰到的问题，应积极配合。积极树立科任老师在学生心目中正面形象。不足之处是没有经常和科任老师联系。</w:t>
      </w:r>
    </w:p>
    <w:p>
      <w:pPr>
        <w:ind w:left="0" w:right="0" w:firstLine="560"/>
        <w:spacing w:before="450" w:after="450" w:line="312" w:lineRule="auto"/>
      </w:pPr>
      <w:r>
        <w:rPr>
          <w:rFonts w:ascii="宋体" w:hAnsi="宋体" w:eastAsia="宋体" w:cs="宋体"/>
          <w:color w:val="000"/>
          <w:sz w:val="28"/>
          <w:szCs w:val="28"/>
        </w:rPr>
        <w:t xml:space="preserve">3、加强与学生家长的联系。学生家长的配合与否，对整个班级的管理来说应该是起决定作用的，很难想象一个家教不好的学生在学校中的表现是怎样?所幸，高二5的学生家长们，80%的还是积极支持我的工作的。不足之处是，有少数学生家长对自己的小孩也束手无策，这给我们的管理工作带来了极大的难度。下阶段，对于这部分学生，还是要加强和家长的联系，尽量让家长和我们达成一致，要让家长明白，一时的维护自己的孩子的后果。</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积极加强班级学风建设，力争和每个学生沟通到位，让学生明白自己的目标，并鼓励学生努力学习，力争在高考中考上自己理想中的学校。选取一批成绩相对好一点、学习认真、勤奋的学生作为领头羊，以此带动整个班级的学习风气。对于学习态度好，或者有好转的学生，私下鼓励并在班上公开表扬。</w:t>
      </w:r>
    </w:p>
    <w:p>
      <w:pPr>
        <w:ind w:left="0" w:right="0" w:firstLine="560"/>
        <w:spacing w:before="450" w:after="450" w:line="312" w:lineRule="auto"/>
      </w:pPr>
      <w:r>
        <w:rPr>
          <w:rFonts w:ascii="宋体" w:hAnsi="宋体" w:eastAsia="宋体" w:cs="宋体"/>
          <w:color w:val="000"/>
          <w:sz w:val="28"/>
          <w:szCs w:val="28"/>
        </w:rPr>
        <w:t xml:space="preserve">2、加强学生环保意识的教育，让学生能够讲究个人卫生，注意公共场合的卫生，多帮家长做力所能及的家务，在劳动中感受清洁工的不易，能够懂得劳动者的不易，能够尊重别人的劳动成果。</w:t>
      </w:r>
    </w:p>
    <w:p>
      <w:pPr>
        <w:ind w:left="0" w:right="0" w:firstLine="560"/>
        <w:spacing w:before="450" w:after="450" w:line="312" w:lineRule="auto"/>
      </w:pPr>
      <w:r>
        <w:rPr>
          <w:rFonts w:ascii="宋体" w:hAnsi="宋体" w:eastAsia="宋体" w:cs="宋体"/>
          <w:color w:val="000"/>
          <w:sz w:val="28"/>
          <w:szCs w:val="28"/>
        </w:rPr>
        <w:t xml:space="preserve">3、加强后进生的转化，这是个老生常谈的话题，这需要家长和老师的耐心，这学期继续帮助这些孩子，想办法让这些孩子能够有所改变。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2025-08-08T06:46:20+08:00</dcterms:created>
  <dcterms:modified xsi:type="dcterms:W3CDTF">2025-08-08T06:46:20+08:00</dcterms:modified>
</cp:coreProperties>
</file>

<file path=docProps/custom.xml><?xml version="1.0" encoding="utf-8"?>
<Properties xmlns="http://schemas.openxmlformats.org/officeDocument/2006/custom-properties" xmlns:vt="http://schemas.openxmlformats.org/officeDocument/2006/docPropsVTypes"/>
</file>