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乡村教师工作总结</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村教师工作总结汇总5篇日子在弹指一挥间就毫无声息的流逝，这段时间里，我们有得也有失，有苦也有甜，是时候抽出时间写写教学总结了。你知道领导想要看到的是什么样的教学总结吗？以下是小编整理的乡村教师工作总结，欢迎大家借鉴与参考!乡村教师工作总结...</w:t>
      </w:r>
    </w:p>
    <w:p>
      <w:pPr>
        <w:ind w:left="0" w:right="0" w:firstLine="560"/>
        <w:spacing w:before="450" w:after="450" w:line="312" w:lineRule="auto"/>
      </w:pPr>
      <w:r>
        <w:rPr>
          <w:rFonts w:ascii="宋体" w:hAnsi="宋体" w:eastAsia="宋体" w:cs="宋体"/>
          <w:color w:val="000"/>
          <w:sz w:val="28"/>
          <w:szCs w:val="28"/>
        </w:rPr>
        <w:t xml:space="preserve">乡村教师工作总结汇总5篇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我们有得也有失，有苦也有甜，是时候抽出时间写写教学总结了。你知道领导想要看到的是什么样的教学总结吗？以下是小编整理的乡村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乡村教师工作总结（精选篇1）</w:t>
      </w:r>
    </w:p>
    <w:p>
      <w:pPr>
        <w:ind w:left="0" w:right="0" w:firstLine="560"/>
        <w:spacing w:before="450" w:after="450" w:line="312" w:lineRule="auto"/>
      </w:pPr>
      <w:r>
        <w:rPr>
          <w:rFonts w:ascii="宋体" w:hAnsi="宋体" w:eastAsia="宋体" w:cs="宋体"/>
          <w:color w:val="000"/>
          <w:sz w:val="28"/>
          <w:szCs w:val="28"/>
        </w:rPr>
        <w:t xml:space="preserve">项目理新课标与“生本教育”的有机结将“生本教育”做足，做细，合，让我重新审视我的学生，他做透。以学生为主体的课堂氛收获今后努力方向及内容念们的课堂表现，使我真正感觉到围还要更突出。用发展的眼光做教师的幸福，学生的能力不可看待自己的学生，给他们足够估量。教的自信心。担任班主任工作，能力有了不小多读有关教育方面的书籍，丰的提高。雅行教育、良好习惯的\'富自己的教育经验，加强理论育培养、班级创建、小干部培养、学习，跟上教育步伐；走进学组织学生参加学校开展的各项活生的内心世界，充分了解学动、学生思想道德教育等增进了生，遇到问题不急不躁，耐心我与学生之间的感情，并在活动听取别人的建议。</w:t>
      </w:r>
    </w:p>
    <w:p>
      <w:pPr>
        <w:ind w:left="0" w:right="0" w:firstLine="560"/>
        <w:spacing w:before="450" w:after="450" w:line="312" w:lineRule="auto"/>
      </w:pPr>
      <w:r>
        <w:rPr>
          <w:rFonts w:ascii="宋体" w:hAnsi="宋体" w:eastAsia="宋体" w:cs="宋体"/>
          <w:color w:val="000"/>
          <w:sz w:val="28"/>
          <w:szCs w:val="28"/>
        </w:rPr>
        <w:t xml:space="preserve">中屡次获奖，增添了工作的动力和信心。教上好每一节课，培养学生能力。再将教材研究透些，充分利用语文方面：重视阅读量，培养了学生资源，开展读书活动，制学学生爱读书，懂积累，会运用的定读书计划，让班级阅读水平语文素养。上一个台阶；加强小组合作探数学方面：发展了学生思维。重究的规范化，一对一，一帮一视学生独立性，自主性的发挥。的学习氛围更浓些。采取的培优、促中、补差的方法，整体成绩有了提高。在刚刚结束的期末检测中语、数两科成绩都不错。其由于从一年级就带他们，与学生和蔼的对待每一个学生和家的关系十分融洽，家长也给了我长，特别是差生，多一些关心，他许多的支持，让我从容的面对班多一些爱心，多一些耐心，让里的每一个学生，感受着别样的他们默默感受自己的进步，增幸福与快乐。强学习的兴趣。</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乡村教师工作总结（精选篇2）</w:t>
      </w:r>
    </w:p>
    <w:p>
      <w:pPr>
        <w:ind w:left="0" w:right="0" w:firstLine="560"/>
        <w:spacing w:before="450" w:after="450" w:line="312" w:lineRule="auto"/>
      </w:pPr>
      <w:r>
        <w:rPr>
          <w:rFonts w:ascii="宋体" w:hAnsi="宋体" w:eastAsia="宋体" w:cs="宋体"/>
          <w:color w:val="000"/>
          <w:sz w:val="28"/>
          <w:szCs w:val="28"/>
        </w:rPr>
        <w:t xml:space="preserve">根据__学院国培项目的实施方案要求，20__年x月x日，我有幸来到美丽的__学院附中（二中）跟岗学习。于__日与学校领导及指导老师对接见面后，开始正式进入课室听课，由此拉开了在二中为期__天的跟岗学习的帷幕。</w:t>
      </w:r>
    </w:p>
    <w:p>
      <w:pPr>
        <w:ind w:left="0" w:right="0" w:firstLine="560"/>
        <w:spacing w:before="450" w:after="450" w:line="312" w:lineRule="auto"/>
      </w:pPr>
      <w:r>
        <w:rPr>
          <w:rFonts w:ascii="宋体" w:hAnsi="宋体" w:eastAsia="宋体" w:cs="宋体"/>
          <w:color w:val="000"/>
          <w:sz w:val="28"/>
          <w:szCs w:val="28"/>
        </w:rPr>
        <w:t xml:space="preserve">我深知这次机会来之不易，同时也深感这次培训任务之艰巨。我决心要抓住这次千载难逢的机会来提升自己的教学能力。__天里，我认真跟岗学习，尊重并遵守学校的各项规章制度，依照要求按时完成各项跟岗任务。虚心学习海二中先进教育理念、教育方法，领略二中的办学特色以及办学管理模式，尢其是深入了解该校的英语学科教学教研发展的新信息，拓宽自己的学科专业知识和提升自己的教学技能与教研水平。本人跟岗研修期间的具体收获如下：</w:t>
      </w:r>
    </w:p>
    <w:p>
      <w:pPr>
        <w:ind w:left="0" w:right="0" w:firstLine="560"/>
        <w:spacing w:before="450" w:after="450" w:line="312" w:lineRule="auto"/>
      </w:pPr>
      <w:r>
        <w:rPr>
          <w:rFonts w:ascii="宋体" w:hAnsi="宋体" w:eastAsia="宋体" w:cs="宋体"/>
          <w:color w:val="000"/>
          <w:sz w:val="28"/>
          <w:szCs w:val="28"/>
        </w:rPr>
        <w:t xml:space="preserve">一、二中有着极为严格的管理制度</w:t>
      </w:r>
    </w:p>
    <w:p>
      <w:pPr>
        <w:ind w:left="0" w:right="0" w:firstLine="560"/>
        <w:spacing w:before="450" w:after="450" w:line="312" w:lineRule="auto"/>
      </w:pPr>
      <w:r>
        <w:rPr>
          <w:rFonts w:ascii="宋体" w:hAnsi="宋体" w:eastAsia="宋体" w:cs="宋体"/>
          <w:color w:val="000"/>
          <w:sz w:val="28"/>
          <w:szCs w:val="28"/>
        </w:rPr>
        <w:t xml:space="preserve">重视德育工作，促成全校师生能够时时处处做到爱校爱国，树立良好的形象</w:t>
      </w:r>
    </w:p>
    <w:p>
      <w:pPr>
        <w:ind w:left="0" w:right="0" w:firstLine="560"/>
        <w:spacing w:before="450" w:after="450" w:line="312" w:lineRule="auto"/>
      </w:pPr>
      <w:r>
        <w:rPr>
          <w:rFonts w:ascii="宋体" w:hAnsi="宋体" w:eastAsia="宋体" w:cs="宋体"/>
          <w:color w:val="000"/>
          <w:sz w:val="28"/>
          <w:szCs w:val="28"/>
        </w:rPr>
        <w:t xml:space="preserve">我作为学员，就曾认真地参加过二中在每个星期一早晨举行的升旗仪式，亲历和感知爱国主义教育的实践场景。全校教职工都认真按时参加了，学生也几乎都按时到校认真参加了，个别学生迟到是要到迟到场地及时接受思教处教师的思想教育的。当学生代表在国旗下激情演讲时，使得自己的爱国思想认识和实际行为又经过一次洗礼而得到融合、升华。我作为学员，在跟岗期间也认真地参加了该校星期三下午的科组教研活动。全校教职工都得按照计划安排及时到阶梯教室参加相关的业务学习。认真参加过几次学习，使我能了解到领悟到二中注重特色办学、科研兴校、内抓管理、外树形象、巩固提高、逐步推进、突出德育、全面发展的办学理念。</w:t>
      </w:r>
    </w:p>
    <w:p>
      <w:pPr>
        <w:ind w:left="0" w:right="0" w:firstLine="560"/>
        <w:spacing w:before="450" w:after="450" w:line="312" w:lineRule="auto"/>
      </w:pPr>
      <w:r>
        <w:rPr>
          <w:rFonts w:ascii="宋体" w:hAnsi="宋体" w:eastAsia="宋体" w:cs="宋体"/>
          <w:color w:val="000"/>
          <w:sz w:val="28"/>
          <w:szCs w:val="28"/>
        </w:rPr>
        <w:t xml:space="preserve">二、我还专门认识到了二中狠抓教育教学质量，全面发展、推进各科教学工作的喜人现象</w:t>
      </w:r>
    </w:p>
    <w:p>
      <w:pPr>
        <w:ind w:left="0" w:right="0" w:firstLine="560"/>
        <w:spacing w:before="450" w:after="450" w:line="312" w:lineRule="auto"/>
      </w:pPr>
      <w:r>
        <w:rPr>
          <w:rFonts w:ascii="宋体" w:hAnsi="宋体" w:eastAsia="宋体" w:cs="宋体"/>
          <w:color w:val="000"/>
          <w:sz w:val="28"/>
          <w:szCs w:val="28"/>
        </w:rPr>
        <w:t xml:space="preserve">二中除了设置有教务处负责开展日常教育教学工作之外，该校基于对教育科研工作的重视，每门学科都设置有专门教研组，各教研组会根据教学进度作适当的教育教学研讨和开展听、评课活动。我在二中听课学习过程中，注意到了该校的老师大多专业知识扎实，精心研究教材和学生学情。二中的学生英语课堂钟气氛很活跃，即便是我们随堂推门听课，你都能听到一节课堂气氛学生踊跃参与说英语的优质课。那些老师严谨治学执著上课的精神深深感染了我。她们所上的课科学严密、紧扣考点，让学生当堂明白挺有功效；王樱奋老师担任高二年级英语教学工作，他每堂课都做了大量的课前准备，课中力图使学生弄懂有关知识点并能及时有效解答问题，活学活用、学以致用。他们在课堂教学中践行的是全新的理念，真正做到了充分尊重学生、关注学生、服务学生、以学生的发展为教学之根本，他们的教态亲切、自然、大方，语音清晰、清新、流畅，与学生互动活动开展得很好，我每次听了课后都作了全面仔细的高度评价，我想，这对于我在跟岗期间、乃至于今后实施新的理念开展有效课堂教学活动都将会产生深刻的影响。通过观摩不同教师所授的英语课，我感受到他们对教学工作的认真、执著与灵活多样的教学方法。特别值得一提的是，他们上课时能准确地把握“放”与“收”的度，塑造了整节课的精彩、生动，充分体现教师教学经验丰富、或展现了教师的教学魅力，对我触动也是很大的，对于我跟岗期间的教学实践工作无疑产生了深刻的影响。</w:t>
      </w:r>
    </w:p>
    <w:p>
      <w:pPr>
        <w:ind w:left="0" w:right="0" w:firstLine="560"/>
        <w:spacing w:before="450" w:after="450" w:line="312" w:lineRule="auto"/>
      </w:pPr>
      <w:r>
        <w:rPr>
          <w:rFonts w:ascii="宋体" w:hAnsi="宋体" w:eastAsia="宋体" w:cs="宋体"/>
          <w:color w:val="000"/>
          <w:sz w:val="28"/>
          <w:szCs w:val="28"/>
        </w:rPr>
        <w:t xml:space="preserve">三、感知先进的教育教学理念，让我觉得受益匪浅</w:t>
      </w:r>
    </w:p>
    <w:p>
      <w:pPr>
        <w:ind w:left="0" w:right="0" w:firstLine="560"/>
        <w:spacing w:before="450" w:after="450" w:line="312" w:lineRule="auto"/>
      </w:pPr>
      <w:r>
        <w:rPr>
          <w:rFonts w:ascii="宋体" w:hAnsi="宋体" w:eastAsia="宋体" w:cs="宋体"/>
          <w:color w:val="000"/>
          <w:sz w:val="28"/>
          <w:szCs w:val="28"/>
        </w:rPr>
        <w:t xml:space="preserve">通过__天来的听课、评课，在__老师（我在二中跟岗期间的指导教师）的指导下和其他英语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调动、发挥学生学习的主体作用，更好地展开师生互动和生生互动，这使得整个课堂变得有效且更具生命力。我想，在今后的教学中，我将继续学习生本教育理念，生本教育带回学校深入开展下去。做到真正把学习的自主权还给学生，引导他们自己去探索，去发现，使他们真正的成为学习的主人。同时自己也要不断积累经验，让自己的课堂更加有魅力。</w:t>
      </w:r>
    </w:p>
    <w:p>
      <w:pPr>
        <w:ind w:left="0" w:right="0" w:firstLine="560"/>
        <w:spacing w:before="450" w:after="450" w:line="312" w:lineRule="auto"/>
      </w:pPr>
      <w:r>
        <w:rPr>
          <w:rFonts w:ascii="宋体" w:hAnsi="宋体" w:eastAsia="宋体" w:cs="宋体"/>
          <w:color w:val="000"/>
          <w:sz w:val="28"/>
          <w:szCs w:val="28"/>
        </w:rPr>
        <w:t xml:space="preserve">四、体验二中实行的开放的听课制度，令我感觉到耳目一新</w:t>
      </w:r>
    </w:p>
    <w:p>
      <w:pPr>
        <w:ind w:left="0" w:right="0" w:firstLine="560"/>
        <w:spacing w:before="450" w:after="450" w:line="312" w:lineRule="auto"/>
      </w:pPr>
      <w:r>
        <w:rPr>
          <w:rFonts w:ascii="宋体" w:hAnsi="宋体" w:eastAsia="宋体" w:cs="宋体"/>
          <w:color w:val="000"/>
          <w:sz w:val="28"/>
          <w:szCs w:val="28"/>
        </w:rPr>
        <w:t xml:space="preserve">二中公开欢迎国培学员在该校拓展听课的科目和领域，他们一直实行“推门听课制度”。这样，就打破了学员受所培训科目的狭隘限制了，让学员能有机会学习和见识更多的学科课堂教学实践，领略更多老师的教学风采，对于学员的教学成长是很有作用的。除主要学习英语以外，我还有幸听了几位语文老师的课和主题班会课，我就觉得获益较多，感触至深了。比如：我除了主听英语之外，我就曾选听了跟岗学员__老师、__老师等的语文课。她们的语文教学各有特点，我都可以从中获得益处，做到取长补短。冼海源老师的认真执著、全面渗透知识和全面关心育人，__老师较为准确的普通话、有创意的板书、以及极具亲和力的教师教学魅力，这些跨学科的课堂都让我对课堂教育教学工作的开展有了新的认识，对我今后从事课堂教学工作探寻思路和方式方法无疑是很有启发和帮助的。</w:t>
      </w:r>
    </w:p>
    <w:p>
      <w:pPr>
        <w:ind w:left="0" w:right="0" w:firstLine="560"/>
        <w:spacing w:before="450" w:after="450" w:line="312" w:lineRule="auto"/>
      </w:pPr>
      <w:r>
        <w:rPr>
          <w:rFonts w:ascii="宋体" w:hAnsi="宋体" w:eastAsia="宋体" w:cs="宋体"/>
          <w:color w:val="000"/>
          <w:sz w:val="28"/>
          <w:szCs w:val="28"/>
        </w:rPr>
        <w:t xml:space="preserve">五、二中指导教师及时有效的指导和帮助，让我顺利完成跟岗学习任务</w:t>
      </w:r>
    </w:p>
    <w:p>
      <w:pPr>
        <w:ind w:left="0" w:right="0" w:firstLine="560"/>
        <w:spacing w:before="450" w:after="450" w:line="312" w:lineRule="auto"/>
      </w:pPr>
      <w:r>
        <w:rPr>
          <w:rFonts w:ascii="宋体" w:hAnsi="宋体" w:eastAsia="宋体" w:cs="宋体"/>
          <w:color w:val="000"/>
          <w:sz w:val="28"/>
          <w:szCs w:val="28"/>
        </w:rPr>
        <w:t xml:space="preserve">由于二中指导老师的关心、支持和帮助，让我弄懂了教学设计的最新写法、解读课标和进行轻松有效的课堂教学，顺利完成了跟岗任务。在后面的几周时间里，我上了公开课，课后指导老师作了准确科学而精彩的点评，使我体会到的不仅仅是导师对学科指导意见的准确把握，更体现导师对教学细节的准确把握，体现教师的教学智慧，对我的启发很大。我也学会了怎样说课、评课。每一次说、评课都是一次难得的提高的机会，与同伴交流、探讨，进行思维碰撞，这无形之中又使自己提升了一个台阶。比如：我听了x老师所上的“A Night The Earthdidn’t Sleep”的教研公开课后，认真听取了张老师的说课和仔细体会了英语组各位老师他们的点评，感觉到很受启发。又如：我上了七年级英语Unit10 Can you Play the guitar？一节之后，在指导老师的鼓励示意之下，也尝试说课，我的课堂授课也得到了老师们、同伴们的高度评价。通过这__天的跟岗学习、磨练使我在教学能力上有了新的长进，自身综合素养也得到了明显提高，对于我今后的教育教学工作是很有益处的。</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得中之重，是每一位学员学习结合实践的重要阶段。我通过这一阶段的体验，总结所得，一定要用于指导本人今后的教学实践工作，并对同仁产生一定的影响，方能不负学校重托以体现参加“国培”的目的与意义。两个多月的学习是短暂的，我们只有树立终身学习的思想。才是将来教师专业成长的唯一出路。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乡村教师工作总结（精选篇3）</w:t>
      </w:r>
    </w:p>
    <w:p>
      <w:pPr>
        <w:ind w:left="0" w:right="0" w:firstLine="560"/>
        <w:spacing w:before="450" w:after="450" w:line="312" w:lineRule="auto"/>
      </w:pPr>
      <w:r>
        <w:rPr>
          <w:rFonts w:ascii="宋体" w:hAnsi="宋体" w:eastAsia="宋体" w:cs="宋体"/>
          <w:color w:val="000"/>
          <w:sz w:val="28"/>
          <w:szCs w:val="28"/>
        </w:rPr>
        <w:t xml:space="preserve">“时光飞逝，岁月如梭”这是人们回过头来总结自己前面走过的路时发自内心深处的感叹。虽然被千百人在写文章时作为开场白，但它却永不过时。在匆匆的时间流里，我离开校园已小十个年头，作为学生，学校生活的记忆已渐渐模糊，而令我万分没想到的是十年后我还有幸再次踏入学校的大门，而且是跨入我梦想已久却始终未实现的大学校门，心中满怀惊喜与期待，来到这所古老而书香气十足的__师范大学开始了我三个月的大学生活。大学生活原没有想象中的丰富，而我也是背负使命而来，所以不敢有丝毫的懈怠，单从学习看主要有四块内容与大家汇报交流：</w:t>
      </w:r>
    </w:p>
    <w:p>
      <w:pPr>
        <w:ind w:left="0" w:right="0" w:firstLine="560"/>
        <w:spacing w:before="450" w:after="450" w:line="312" w:lineRule="auto"/>
      </w:pPr>
      <w:r>
        <w:rPr>
          <w:rFonts w:ascii="宋体" w:hAnsi="宋体" w:eastAsia="宋体" w:cs="宋体"/>
          <w:color w:val="000"/>
          <w:sz w:val="28"/>
          <w:szCs w:val="28"/>
        </w:rPr>
        <w:t xml:space="preserve">一、亲近“大家”，站在理论高度纵观小学语文教学</w:t>
      </w:r>
    </w:p>
    <w:p>
      <w:pPr>
        <w:ind w:left="0" w:right="0" w:firstLine="560"/>
        <w:spacing w:before="450" w:after="450" w:line="312" w:lineRule="auto"/>
      </w:pPr>
      <w:r>
        <w:rPr>
          <w:rFonts w:ascii="宋体" w:hAnsi="宋体" w:eastAsia="宋体" w:cs="宋体"/>
          <w:color w:val="000"/>
          <w:sz w:val="28"/>
          <w:szCs w:val="28"/>
        </w:rPr>
        <w:t xml:space="preserve">在__师范大学文学院领导们和老师们的努力下，我有幸听到了曾经早有耳闻的鼎鼎大名的专家、大家的讲座，如有：__教育出版社编审，教育部课程教材研究所研究员，教育部语文课程标准专家组核心成员__老师；__省教育学会小学语文教学分会会长、__市教育学会小学语文教学委员会主任，教材编辑__老师；__小学校长，特级教师__老师等。还有由于自己孤陋寡闻而闻所未闻的一些教授、老师：__师范大学教授、博士生导师__来了，__市__区特级教师__来了，__市__区__小学，被国家授予终身教师称号的__老师来了……</w:t>
      </w:r>
    </w:p>
    <w:p>
      <w:pPr>
        <w:ind w:left="0" w:right="0" w:firstLine="560"/>
        <w:spacing w:before="450" w:after="450" w:line="312" w:lineRule="auto"/>
      </w:pPr>
      <w:r>
        <w:rPr>
          <w:rFonts w:ascii="宋体" w:hAnsi="宋体" w:eastAsia="宋体" w:cs="宋体"/>
          <w:color w:val="000"/>
          <w:sz w:val="28"/>
          <w:szCs w:val="28"/>
        </w:rPr>
        <w:t xml:space="preserve">在教授、专家的讲座中，既有我们一直以来领悟的传统和改进的的教学哩念，如：__老师他所讲的《阅读教学的设计》就和我们以往的教学设计大相径庭；更有一些新颖、务实的教学理论，通过学习，我感觉自己的见识远了、深了。</w:t>
      </w:r>
    </w:p>
    <w:p>
      <w:pPr>
        <w:ind w:left="0" w:right="0" w:firstLine="560"/>
        <w:spacing w:before="450" w:after="450" w:line="312" w:lineRule="auto"/>
      </w:pPr>
      <w:r>
        <w:rPr>
          <w:rFonts w:ascii="宋体" w:hAnsi="宋体" w:eastAsia="宋体" w:cs="宋体"/>
          <w:color w:val="000"/>
          <w:sz w:val="28"/>
          <w:szCs w:val="28"/>
        </w:rPr>
        <w:t xml:space="preserve">__教授提出：“依据文本体式”确定教学内容。他认为好的阅读，往往基于合适的文本解读。要读懂、读清文章，关键要弄清其文体，不同的文体要选择不同的阅读方法，从而确定教学内容。</w:t>
      </w:r>
    </w:p>
    <w:p>
      <w:pPr>
        <w:ind w:left="0" w:right="0" w:firstLine="560"/>
        <w:spacing w:before="450" w:after="450" w:line="312" w:lineRule="auto"/>
      </w:pPr>
      <w:r>
        <w:rPr>
          <w:rFonts w:ascii="宋体" w:hAnsi="宋体" w:eastAsia="宋体" w:cs="宋体"/>
          <w:color w:val="000"/>
          <w:sz w:val="28"/>
          <w:szCs w:val="28"/>
        </w:rPr>
        <w:t xml:space="preserve">__老师语重心长强调“儿童阅读的重要性”他分析了__儿童阅读现状，拿其与其他国家进行对比，找到差距，看到改观，提出“阅读立班，阅读立校，阅读立家，阅读立人”“阅读关乎国家、民族的未来”“最好的教育是教会学生阅读”等口号。</w:t>
      </w:r>
    </w:p>
    <w:p>
      <w:pPr>
        <w:ind w:left="0" w:right="0" w:firstLine="560"/>
        <w:spacing w:before="450" w:after="450" w:line="312" w:lineRule="auto"/>
      </w:pPr>
      <w:r>
        <w:rPr>
          <w:rFonts w:ascii="宋体" w:hAnsi="宋体" w:eastAsia="宋体" w:cs="宋体"/>
          <w:color w:val="000"/>
          <w:sz w:val="28"/>
          <w:szCs w:val="28"/>
        </w:rPr>
        <w:t xml:space="preserve">__校长所讲的《实与活：我的语文教学追求》中，引起我最大兴趣的是他的“导课例谈”。他的导课总是能根据学生实际情况，出其不意，紧紧抓住学生，真正起到了导课的作用，与我平时为了出示导课环节而导相比自己惭愧不已，同时也激发了自己努力探索的欲望。</w:t>
      </w:r>
    </w:p>
    <w:p>
      <w:pPr>
        <w:ind w:left="0" w:right="0" w:firstLine="560"/>
        <w:spacing w:before="450" w:after="450" w:line="312" w:lineRule="auto"/>
      </w:pPr>
      <w:r>
        <w:rPr>
          <w:rFonts w:ascii="宋体" w:hAnsi="宋体" w:eastAsia="宋体" w:cs="宋体"/>
          <w:color w:val="000"/>
          <w:sz w:val="28"/>
          <w:szCs w:val="28"/>
        </w:rPr>
        <w:t xml:space="preserve">二、同在一线，聆听名师课堂教学精彩纷呈</w:t>
      </w:r>
    </w:p>
    <w:p>
      <w:pPr>
        <w:ind w:left="0" w:right="0" w:firstLine="560"/>
        <w:spacing w:before="450" w:after="450" w:line="312" w:lineRule="auto"/>
      </w:pPr>
      <w:r>
        <w:rPr>
          <w:rFonts w:ascii="宋体" w:hAnsi="宋体" w:eastAsia="宋体" w:cs="宋体"/>
          <w:color w:val="000"/>
          <w:sz w:val="28"/>
          <w:szCs w:val="28"/>
        </w:rPr>
        <w:t xml:space="preserve">在教育思想、理念洗礼之后，师大又请来了__、__地区最为出色的优秀教师为我们现场作课，这也是老师们最为欢迎的一个阶段和学习形式。</w:t>
      </w:r>
    </w:p>
    <w:p>
      <w:pPr>
        <w:ind w:left="0" w:right="0" w:firstLine="560"/>
        <w:spacing w:before="450" w:after="450" w:line="312" w:lineRule="auto"/>
      </w:pPr>
      <w:r>
        <w:rPr>
          <w:rFonts w:ascii="宋体" w:hAnsi="宋体" w:eastAsia="宋体" w:cs="宋体"/>
          <w:color w:val="000"/>
          <w:sz w:val="28"/>
          <w:szCs w:val="28"/>
        </w:rPr>
        <w:t xml:space="preserve">撇开理论，课究竟应该怎么上，大家最想看看名师的风采，老师们也确实没令我们失望。来自__省__市__路学校的__老师讲的《我是一只小蝴蝶》示范课和__省运城师范附属小学__老师讲的《虞美人》就引起了大家的共鸣。</w:t>
      </w:r>
    </w:p>
    <w:p>
      <w:pPr>
        <w:ind w:left="0" w:right="0" w:firstLine="560"/>
        <w:spacing w:before="450" w:after="450" w:line="312" w:lineRule="auto"/>
      </w:pPr>
      <w:r>
        <w:rPr>
          <w:rFonts w:ascii="宋体" w:hAnsi="宋体" w:eastAsia="宋体" w:cs="宋体"/>
          <w:color w:val="000"/>
          <w:sz w:val="28"/>
          <w:szCs w:val="28"/>
        </w:rPr>
        <w:t xml:space="preserve">__老师所讲的不是一篇课文，而是一节晨诵课。所谓晨诵就是她们学校每天早晨有一节课时间读诗歌。这一节就是其中一节普通的晨诵课教学。她活泼、轻松的教学方式和良好的教学效果给人耳目一新的感觉。__老师讲的是一首古诗。他对这首诗教学目的、教学环节、教学深浅的把握得恰倒好处，为古诗教学树立了榜样。</w:t>
      </w:r>
    </w:p>
    <w:p>
      <w:pPr>
        <w:ind w:left="0" w:right="0" w:firstLine="560"/>
        <w:spacing w:before="450" w:after="450" w:line="312" w:lineRule="auto"/>
      </w:pPr>
      <w:r>
        <w:rPr>
          <w:rFonts w:ascii="宋体" w:hAnsi="宋体" w:eastAsia="宋体" w:cs="宋体"/>
          <w:color w:val="000"/>
          <w:sz w:val="28"/>
          <w:szCs w:val="28"/>
        </w:rPr>
        <w:t xml:space="preserve">三、继续充电，提高农村教师队伍个人素质</w:t>
      </w:r>
    </w:p>
    <w:p>
      <w:pPr>
        <w:ind w:left="0" w:right="0" w:firstLine="560"/>
        <w:spacing w:before="450" w:after="450" w:line="312" w:lineRule="auto"/>
      </w:pPr>
      <w:r>
        <w:rPr>
          <w:rFonts w:ascii="宋体" w:hAnsi="宋体" w:eastAsia="宋体" w:cs="宋体"/>
          <w:color w:val="000"/>
          <w:sz w:val="28"/>
          <w:szCs w:val="28"/>
        </w:rPr>
        <w:t xml:space="preserve">学习期间，最为时间长，收获最多的我认为是平时与小学语文相关的师范课程的学习。师大为我们国培班学员开设了五门课程有《小学语言知识》、《高师写作学》、《古诗词鉴赏》、《儿童文学》、《汉字书写与名家书法欣赏》。由于时间关系不是每门课程都能学得十分系统，但都略有皮毛的收获。其中最感兴趣，收获最大的应属《高师写作学》和《古诗词鉴赏》这两门课。</w:t>
      </w:r>
    </w:p>
    <w:p>
      <w:pPr>
        <w:ind w:left="0" w:right="0" w:firstLine="560"/>
        <w:spacing w:before="450" w:after="450" w:line="312" w:lineRule="auto"/>
      </w:pPr>
      <w:r>
        <w:rPr>
          <w:rFonts w:ascii="宋体" w:hAnsi="宋体" w:eastAsia="宋体" w:cs="宋体"/>
          <w:color w:val="000"/>
          <w:sz w:val="28"/>
          <w:szCs w:val="28"/>
        </w:rPr>
        <w:t xml:space="preserve">《高师写作学》由__师大教授__所带。他是一位兼有__外貌与智慧的老师，也是我最佩服的一位老师。他所讲的写作不仅有理论高度，更重要的是有实际的可操作性。《古诗词鉴赏》的老师叫__，从名字和形象就感觉他是从古诗中走出来的人。在他的课上我不仅完善了一些古诗的记忆，同时也加深了对古诗这门承载__民族经典文学的理解。我之所以谈课先谈人是因为在这些教授的身上不仅学到了知识，更重要的是他们那平易近人、谦和温驯的人格魅力吸引我向他们学习。也许我今生再无缘见到他们，但却永不会忘记。</w:t>
      </w:r>
    </w:p>
    <w:p>
      <w:pPr>
        <w:ind w:left="0" w:right="0" w:firstLine="560"/>
        <w:spacing w:before="450" w:after="450" w:line="312" w:lineRule="auto"/>
      </w:pPr>
      <w:r>
        <w:rPr>
          <w:rFonts w:ascii="宋体" w:hAnsi="宋体" w:eastAsia="宋体" w:cs="宋体"/>
          <w:color w:val="000"/>
          <w:sz w:val="28"/>
          <w:szCs w:val="28"/>
        </w:rPr>
        <w:t xml:space="preserve">四、鉴定总结，检测培训教师国培学习收获</w:t>
      </w:r>
    </w:p>
    <w:p>
      <w:pPr>
        <w:ind w:left="0" w:right="0" w:firstLine="560"/>
        <w:spacing w:before="450" w:after="450" w:line="312" w:lineRule="auto"/>
      </w:pPr>
      <w:r>
        <w:rPr>
          <w:rFonts w:ascii="宋体" w:hAnsi="宋体" w:eastAsia="宋体" w:cs="宋体"/>
          <w:color w:val="000"/>
          <w:sz w:val="28"/>
          <w:szCs w:val="28"/>
        </w:rPr>
        <w:t xml:space="preserve">学习末的x多天，我们就进入了鉴定总结阶段。除平时外，我们撰写了两篇论文，五篇教案，两篇评课，参加了五门课程的结业考试，开了总结表彰大会，我的论文和教案被评为优秀，交接工作渗透进行。</w:t>
      </w:r>
    </w:p>
    <w:p>
      <w:pPr>
        <w:ind w:left="0" w:right="0" w:firstLine="560"/>
        <w:spacing w:before="450" w:after="450" w:line="312" w:lineRule="auto"/>
      </w:pPr>
      <w:r>
        <w:rPr>
          <w:rFonts w:ascii="宋体" w:hAnsi="宋体" w:eastAsia="宋体" w:cs="宋体"/>
          <w:color w:val="000"/>
          <w:sz w:val="28"/>
          <w:szCs w:val="28"/>
        </w:rPr>
        <w:t xml:space="preserve">在这匆匆的时间流里，对于这次国培计划农村骨干教师的学习，我已从满怀期待变为满满的收获。在三个月的学习中，让我静下心来思考了很多。</w:t>
      </w:r>
    </w:p>
    <w:p>
      <w:pPr>
        <w:ind w:left="0" w:right="0" w:firstLine="560"/>
        <w:spacing w:before="450" w:after="450" w:line="312" w:lineRule="auto"/>
      </w:pPr>
      <w:r>
        <w:rPr>
          <w:rFonts w:ascii="宋体" w:hAnsi="宋体" w:eastAsia="宋体" w:cs="宋体"/>
          <w:color w:val="000"/>
          <w:sz w:val="28"/>
          <w:szCs w:val="28"/>
        </w:rPr>
        <w:t xml:space="preserve">在未学习前，我觉得小学语文老师这份工作好，因为她可让我享受这份淡薄、安静和纯净。我把她定位为知识不间断，童心未泯灭，竞争永远有但压力并不大的环境，但在学习中看到那么多一线的名师对小学语文老师这份职业发自内心喜欢，他们的理论就来自与实践。我想起校长曾经说过一句话：名师与我们普通老师最大的区别就是我们教过就教了，而人家善于总结、记录，最后形成自己的理论，成为我们学习的典范。我觉得每位教师都应从教授型向研究型转变。</w:t>
      </w:r>
    </w:p>
    <w:p>
      <w:pPr>
        <w:ind w:left="0" w:right="0" w:firstLine="560"/>
        <w:spacing w:before="450" w:after="450" w:line="312" w:lineRule="auto"/>
      </w:pPr>
      <w:r>
        <w:rPr>
          <w:rFonts w:ascii="宋体" w:hAnsi="宋体" w:eastAsia="宋体" w:cs="宋体"/>
          <w:color w:val="000"/>
          <w:sz w:val="28"/>
          <w:szCs w:val="28"/>
        </w:rPr>
        <w:t xml:space="preserve">小学语文教学究竟应该怎么搞？在研究课程标准，学习先进理念，了解学生实际的前提下还是需要上出具有自己特色的有实效课。专家的观点有重复，有选择，名师的教学需借鉴，也得选择，完全的“拿来主义”是不行的。</w:t>
      </w:r>
    </w:p>
    <w:p>
      <w:pPr>
        <w:ind w:left="0" w:right="0" w:firstLine="560"/>
        <w:spacing w:before="450" w:after="450" w:line="312" w:lineRule="auto"/>
      </w:pPr>
      <w:r>
        <w:rPr>
          <w:rFonts w:ascii="宋体" w:hAnsi="宋体" w:eastAsia="宋体" w:cs="宋体"/>
          <w:color w:val="000"/>
          <w:sz w:val="28"/>
          <w:szCs w:val="28"/>
        </w:rPr>
        <w:t xml:space="preserve">课改之路漫长而曲折，我们现进行的“学案教学”模式的尝试，我希望不会是昙花一现，“学案教学”之路究竟能走多远，我在期待，期待它的鲜花朵朵，芳香泗溢。实现课堂教学改革的一步步成功是我们每一位教师的责任，其中有你，也有我。</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乡村教师工作总结（精选篇5）</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2025-05-02T05:10:44+08:00</dcterms:created>
  <dcterms:modified xsi:type="dcterms:W3CDTF">2025-05-02T05:10:44+08:00</dcterms:modified>
</cp:coreProperties>
</file>

<file path=docProps/custom.xml><?xml version="1.0" encoding="utf-8"?>
<Properties xmlns="http://schemas.openxmlformats.org/officeDocument/2006/custom-properties" xmlns:vt="http://schemas.openxmlformats.org/officeDocument/2006/docPropsVTypes"/>
</file>