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办公室秘书个人总结范文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办公室秘书个人总结范文（精选8篇）办公室秘书个人总结范文 篇1 **年我办公室全体人员，在市人大党委会的直接领导下，服务好基层，为政府决策议事做好参谋工作，认真贯彻落实人大常委会的各项工作部署，积极发挥综合协调服务的职能。下面是我们一年来的...</w:t>
      </w:r>
    </w:p>
    <w:p>
      <w:pPr>
        <w:ind w:left="0" w:right="0" w:firstLine="560"/>
        <w:spacing w:before="450" w:after="450" w:line="312" w:lineRule="auto"/>
      </w:pPr>
      <w:r>
        <w:rPr>
          <w:rFonts w:ascii="宋体" w:hAnsi="宋体" w:eastAsia="宋体" w:cs="宋体"/>
          <w:color w:val="000"/>
          <w:sz w:val="28"/>
          <w:szCs w:val="28"/>
        </w:rPr>
        <w:t xml:space="preserve">办公室秘书个人总结范文（精选8篇）</w:t>
      </w:r>
    </w:p>
    <w:p>
      <w:pPr>
        <w:ind w:left="0" w:right="0" w:firstLine="560"/>
        <w:spacing w:before="450" w:after="450" w:line="312" w:lineRule="auto"/>
      </w:pPr>
      <w:r>
        <w:rPr>
          <w:rFonts w:ascii="宋体" w:hAnsi="宋体" w:eastAsia="宋体" w:cs="宋体"/>
          <w:color w:val="000"/>
          <w:sz w:val="28"/>
          <w:szCs w:val="28"/>
        </w:rPr>
        <w:t xml:space="preserve">办公室秘书个人总结范文 篇1</w:t>
      </w:r>
    </w:p>
    <w:p>
      <w:pPr>
        <w:ind w:left="0" w:right="0" w:firstLine="560"/>
        <w:spacing w:before="450" w:after="450" w:line="312" w:lineRule="auto"/>
      </w:pPr>
      <w:r>
        <w:rPr>
          <w:rFonts w:ascii="宋体" w:hAnsi="宋体" w:eastAsia="宋体" w:cs="宋体"/>
          <w:color w:val="000"/>
          <w:sz w:val="28"/>
          <w:szCs w:val="28"/>
        </w:rPr>
        <w:t xml:space="preserve">**年我办公室全体人员，在市人大党委会的直接领导下，服务好基层，为政府决策议事做好参谋工作，认真贯彻落实人大常委会的各项工作部署，积极发挥综合协调服务的职能。下面是我们一年来的工作总结。</w:t>
      </w:r>
    </w:p>
    <w:p>
      <w:pPr>
        <w:ind w:left="0" w:right="0" w:firstLine="560"/>
        <w:spacing w:before="450" w:after="450" w:line="312" w:lineRule="auto"/>
      </w:pPr>
      <w:r>
        <w:rPr>
          <w:rFonts w:ascii="宋体" w:hAnsi="宋体" w:eastAsia="宋体" w:cs="宋体"/>
          <w:color w:val="000"/>
          <w:sz w:val="28"/>
          <w:szCs w:val="28"/>
        </w:rPr>
        <w:t xml:space="preserve">一、做好会议服务工作，保证常委会工作的正常开展</w:t>
      </w:r>
    </w:p>
    <w:p>
      <w:pPr>
        <w:ind w:left="0" w:right="0" w:firstLine="560"/>
        <w:spacing w:before="450" w:after="450" w:line="312" w:lineRule="auto"/>
      </w:pPr>
      <w:r>
        <w:rPr>
          <w:rFonts w:ascii="宋体" w:hAnsi="宋体" w:eastAsia="宋体" w:cs="宋体"/>
          <w:color w:val="000"/>
          <w:sz w:val="28"/>
          <w:szCs w:val="28"/>
        </w:rPr>
        <w:t xml:space="preserve">办公室是人大机关的窗口，负有承上启下，联系左右，协调各方的职责。办公室工作的好坏，直接影响着人大及其常委会的形象，也直接关系到人大及其常委会依法行使职权的质量。一是周密组织，开好 三会 。从自身做起，要求办公室每位同志都把自己的工作放到围绕为 三会 服务这个关键任务去思考、去定位，严格按法定程序办事，在自己工作职责范围内，充分发挥积极性、主动性和创造性，提高预见性、超前性和计划性。二是协同各工作委员会围绕议题做好会前调研工作。一年来，先后对4部法律的贯彻实施情况配合常委会领导进行了执法检查，写出调研报告，掌握翔实的第一手材料，为常委会审议报告提供依据。认真组织协调议案和建议、批评、意见的交办，办公室认真做好会后督办。一年来，人大办公室紧紧围绕常委会工作要点，不断深化服务意识，改进服务方法，进一步发挥了综合协调、督促检查、后勤保障的作用，保证了常委会工作的有序开展。今年人大常委会机关参与了筹备了人代会会议、人大常委会会议、地区人大联席会议等会议的筹备、协调服务工作。全年共对常委会听取、审议 一府两院 有关国民经济和社会发展计划执行、财政预算执行情况、代表建议办理等项工作开展情况的审议提供了服务。三是做好会务工作。在县十三届人大四次会议的筹备和服务工作中，我们按照大会筹备领导小组和大会秘书处的工作安排，先后就大会各项文字材料、会议安排、会务保障、宣传等工作进行了周密筹备和协调，保证了大会各项程序依法顺利进行。在为常委会议服务的工作中，根据县人大常委会对人大工作的新思路和新要求，及时调整工作思路，把充分发挥参谋、助手作用作为开展工作的前提，通过撰写文字材料、召开会议进行部署，提出工作要求等方式，及时、全面、完整地把人大常委会领导对人大工作和人大常委会机关工作的思路和要求传达到全体机关工作人员中，有效地调动了机关工作人员的积极性和主动性。根据县人大常委会年终工作要点，结合全县人大工作的实际，拟定了年工作要点和会议议题、视察、调查安排意见，为全年各项工作的有效开展奠定了扎实基础。</w:t>
      </w:r>
    </w:p>
    <w:p>
      <w:pPr>
        <w:ind w:left="0" w:right="0" w:firstLine="560"/>
        <w:spacing w:before="450" w:after="450" w:line="312" w:lineRule="auto"/>
      </w:pPr>
      <w:r>
        <w:rPr>
          <w:rFonts w:ascii="宋体" w:hAnsi="宋体" w:eastAsia="宋体" w:cs="宋体"/>
          <w:color w:val="000"/>
          <w:sz w:val="28"/>
          <w:szCs w:val="28"/>
        </w:rPr>
        <w:t xml:space="preserve">二、围绕中心，服务大局，积极做好协调工作。</w:t>
      </w:r>
    </w:p>
    <w:p>
      <w:pPr>
        <w:ind w:left="0" w:right="0" w:firstLine="560"/>
        <w:spacing w:before="450" w:after="450" w:line="312" w:lineRule="auto"/>
      </w:pPr>
      <w:r>
        <w:rPr>
          <w:rFonts w:ascii="宋体" w:hAnsi="宋体" w:eastAsia="宋体" w:cs="宋体"/>
          <w:color w:val="000"/>
          <w:sz w:val="28"/>
          <w:szCs w:val="28"/>
        </w:rPr>
        <w:t xml:space="preserve">团结出凝聚力，团结出战斗力。站在全局的高度，注重协调好三个关系。一是协调好人大常委会与 一府两院 的关系。对于人大及人大常委会会议作出的决议、决定和审议意见，及时准确地向 一府两院 通报，并跟踪了解督导办理情况，向常委会及时反馈。二是协调好机关各办事机构之间的关系。对常委会和主任会议决定的重大事项，安排部署的重要工作，及时传达贯彻，分解落实到各科室。三是协调好办公室内部的关系。以服务为核心，以会务为重点，以事务为保障，在分工明确、各负其责的基础上，勤沟通多协商，紧密衔接，步调一致，促进了机关工作有序顺利的开展。</w:t>
      </w:r>
    </w:p>
    <w:p>
      <w:pPr>
        <w:ind w:left="0" w:right="0" w:firstLine="560"/>
        <w:spacing w:before="450" w:after="450" w:line="312" w:lineRule="auto"/>
      </w:pPr>
      <w:r>
        <w:rPr>
          <w:rFonts w:ascii="宋体" w:hAnsi="宋体" w:eastAsia="宋体" w:cs="宋体"/>
          <w:color w:val="000"/>
          <w:sz w:val="28"/>
          <w:szCs w:val="28"/>
        </w:rPr>
        <w:t xml:space="preserve">三、运转高效、作风扎实、团结务实，全面加强机关工作。在机关管理工作中，我办认真按照人大常委会领导提出的工作要求，规范服务程序，严格开展了机关作风建设和机关效能建设，认真执行了内部管理制度，在上下班签到、报刊订阅、文件发放和传阅、文档管理工作、新闻宣传工作、卫生清扫工作、值班制度以及财务管理等方面都认真执行有关规定，从而较好地提高了工作效率和服务质量，保证了工作的开展。</w:t>
      </w:r>
    </w:p>
    <w:p>
      <w:pPr>
        <w:ind w:left="0" w:right="0" w:firstLine="560"/>
        <w:spacing w:before="450" w:after="450" w:line="312" w:lineRule="auto"/>
      </w:pPr>
      <w:r>
        <w:rPr>
          <w:rFonts w:ascii="宋体" w:hAnsi="宋体" w:eastAsia="宋体" w:cs="宋体"/>
          <w:color w:val="000"/>
          <w:sz w:val="28"/>
          <w:szCs w:val="28"/>
        </w:rPr>
        <w:t xml:space="preserve">离退休老干部是党的宝贵财富，为了切实做好各项服务工作，我们坚持每年一次组织老干部座谈会，及时组织开展政治学习。同时坚持做到不定期到老干部家中走访慰问、了解情况，征求老干部对人大机关工作的建议和意见，积极帮助老干部解决生活、就医、学习等方面的困难和问题。</w:t>
      </w:r>
    </w:p>
    <w:p>
      <w:pPr>
        <w:ind w:left="0" w:right="0" w:firstLine="560"/>
        <w:spacing w:before="450" w:after="450" w:line="312" w:lineRule="auto"/>
      </w:pPr>
      <w:r>
        <w:rPr>
          <w:rFonts w:ascii="宋体" w:hAnsi="宋体" w:eastAsia="宋体" w:cs="宋体"/>
          <w:color w:val="000"/>
          <w:sz w:val="28"/>
          <w:szCs w:val="28"/>
        </w:rPr>
        <w:t xml:space="preserve">一年来，我办还按照上级党委的部署和人大常委会的要求，认真组织全体党员参加了丰富多彩的文娱活动和县委、县政府组织的各项学习教育、社会实践活动。在重大节日前都积极开展扶贫帮困活动，组织人员看望结对帮扶对象，送去慰问金和面粉、大米和清油等慰问品。</w:t>
      </w:r>
    </w:p>
    <w:p>
      <w:pPr>
        <w:ind w:left="0" w:right="0" w:firstLine="560"/>
        <w:spacing w:before="450" w:after="450" w:line="312" w:lineRule="auto"/>
      </w:pPr>
      <w:r>
        <w:rPr>
          <w:rFonts w:ascii="宋体" w:hAnsi="宋体" w:eastAsia="宋体" w:cs="宋体"/>
          <w:color w:val="000"/>
          <w:sz w:val="28"/>
          <w:szCs w:val="28"/>
        </w:rPr>
        <w:t xml:space="preserve">四、加强党风廉政建设，增强班子凝聚力和战斗力</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 工作中存在的突出问题。加强组织建设，坚持民主集中制，认真落实 三会一课 制度，按要求开展党员民主生活会，积极开展批评与自我批评。注重党员思想政治教育，在党员中深入开展党纪党风教育，补充学习贯彻两个条例精神，引导教育党员干部始终牢记 两个务必 ，做到 八个坚持，八个反对 ，认真贯彻中央、自治区、地区一系列党风廉政建设责任规定，踏踏实实干事，勤勤恳恳为民，在实际工作体现勤政廉洁，执政为民，心系群众的良好作风。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今年工作中有以下几个方面的不足：一是办公室有关建设尚需进一步加强;二是机关学习制度，转载请保留此标记。 需进一步健全;三是在发挥人大常委会办公室工作职能上还不够;三是在服务质量上与人大常委会领导的要求还存在差距，特别是在发挥机关参谋助手作用，积极为人大常委会开展工作出点子、想办法方面还做得不够。</w:t>
      </w:r>
    </w:p>
    <w:p>
      <w:pPr>
        <w:ind w:left="0" w:right="0" w:firstLine="560"/>
        <w:spacing w:before="450" w:after="450" w:line="312" w:lineRule="auto"/>
      </w:pPr>
      <w:r>
        <w:rPr>
          <w:rFonts w:ascii="宋体" w:hAnsi="宋体" w:eastAsia="宋体" w:cs="宋体"/>
          <w:color w:val="000"/>
          <w:sz w:val="28"/>
          <w:szCs w:val="28"/>
        </w:rPr>
        <w:t xml:space="preserve">**年县人大常委会办公室将在县委和县人大常委会的正确领导下，继续按照 积极主动、严谨细致、全面周到 的原则，认真贯彻落实人大常委会的各项工作部署，积极发挥机关综合协调的职能，为民代表大会、常委会、主任会议履行宪法和法律赋予的各项职权认真做好服务工作、为全县人大代表提供全面周到的服务。</w:t>
      </w:r>
    </w:p>
    <w:p>
      <w:pPr>
        <w:ind w:left="0" w:right="0" w:firstLine="560"/>
        <w:spacing w:before="450" w:after="450" w:line="312" w:lineRule="auto"/>
      </w:pPr>
      <w:r>
        <w:rPr>
          <w:rFonts w:ascii="宋体" w:hAnsi="宋体" w:eastAsia="宋体" w:cs="宋体"/>
          <w:color w:val="000"/>
          <w:sz w:val="28"/>
          <w:szCs w:val="28"/>
        </w:rPr>
        <w:t xml:space="preserve">办公室秘书个人总结范文 篇2</w:t>
      </w:r>
    </w:p>
    <w:p>
      <w:pPr>
        <w:ind w:left="0" w:right="0" w:firstLine="560"/>
        <w:spacing w:before="450" w:after="450" w:line="312" w:lineRule="auto"/>
      </w:pPr>
      <w:r>
        <w:rPr>
          <w:rFonts w:ascii="宋体" w:hAnsi="宋体" w:eastAsia="宋体" w:cs="宋体"/>
          <w:color w:val="000"/>
          <w:sz w:val="28"/>
          <w:szCs w:val="28"/>
        </w:rPr>
        <w:t xml:space="preserve">*年的工作已经结束了，回顾半年的工作，我作为办公室人员，在局党组的正确领导下，在各位同事的热心支持和帮助下不断提高个人素质，扎实工作，求真务实，圆满地完成了领导交办的各项工作。现把本人这一年的思想工作情况述职如下：</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一、积极参加保持共产党员先进性教育活动，提高党性修养。</w:t>
      </w:r>
    </w:p>
    <w:p>
      <w:pPr>
        <w:ind w:left="0" w:right="0" w:firstLine="560"/>
        <w:spacing w:before="450" w:after="450" w:line="312" w:lineRule="auto"/>
      </w:pPr>
      <w:r>
        <w:rPr>
          <w:rFonts w:ascii="宋体" w:hAnsi="宋体" w:eastAsia="宋体" w:cs="宋体"/>
          <w:color w:val="000"/>
          <w:sz w:val="28"/>
          <w:szCs w:val="28"/>
        </w:rPr>
        <w:t xml:space="preserve">在*年，我积极参加保持共产党员先进性教育活动，认真学习《先进性教育读本》及党报党刊，按照局党组部署和机关支部的安排，扎扎实实地征求意见、谈心交友、查摆问题、剖析根源、分析党性，并努力做到教育活动与实际工作的 五个结合 ，在思想、工作、作风等方面都有新的转变，并自觉把先进性教育活动的成果转化到办公室日常工作中，时刻牢记自己代表人民群众用药的根据利益，与时俱进，开拓创新。在行动中积极发挥党员的先锋模范作用，坚决贯彻执行党的路线、方针、政策，坚持全心全意为人民服务的宗旨不动摇，，不断提高自己依法行政的能力，为做好药监工作奠定坚实的思想基础。</w:t>
      </w:r>
    </w:p>
    <w:p>
      <w:pPr>
        <w:ind w:left="0" w:right="0" w:firstLine="560"/>
        <w:spacing w:before="450" w:after="450" w:line="312" w:lineRule="auto"/>
      </w:pPr>
      <w:r>
        <w:rPr>
          <w:rFonts w:ascii="宋体" w:hAnsi="宋体" w:eastAsia="宋体" w:cs="宋体"/>
          <w:color w:val="000"/>
          <w:sz w:val="28"/>
          <w:szCs w:val="28"/>
        </w:rPr>
        <w:t xml:space="preserve">二、认真学习，不断提高个人工作能力。</w:t>
      </w:r>
    </w:p>
    <w:p>
      <w:pPr>
        <w:ind w:left="0" w:right="0" w:firstLine="560"/>
        <w:spacing w:before="450" w:after="450" w:line="312" w:lineRule="auto"/>
      </w:pPr>
      <w:r>
        <w:rPr>
          <w:rFonts w:ascii="宋体" w:hAnsi="宋体" w:eastAsia="宋体" w:cs="宋体"/>
          <w:color w:val="000"/>
          <w:sz w:val="28"/>
          <w:szCs w:val="28"/>
        </w:rPr>
        <w:t xml:space="preserve">在上半年，我着重学习公文写作及财务知识，在工作之余，学习有关公文写作知识，积极动笔，锻炼写作能力，上半年，我共撰写、报送各种信息篇，报告、总结等多篇，大约二十万字，在市局〈工作简报〉刊发篇，迅速扭转了我局信息工作在市局排名落后的局面，另外，我还自我加压，报名参加今年月份举行的全国中级会计职称统一考试，在业余时间努力学习会计知识，通过学习，进一步提高了个人工作能力和水平，为做好办公室及财务工作打下了基础。</w:t>
      </w:r>
    </w:p>
    <w:p>
      <w:pPr>
        <w:ind w:left="0" w:right="0" w:firstLine="560"/>
        <w:spacing w:before="450" w:after="450" w:line="312" w:lineRule="auto"/>
      </w:pPr>
      <w:r>
        <w:rPr>
          <w:rFonts w:ascii="宋体" w:hAnsi="宋体" w:eastAsia="宋体" w:cs="宋体"/>
          <w:color w:val="000"/>
          <w:sz w:val="28"/>
          <w:szCs w:val="28"/>
        </w:rPr>
        <w:t xml:space="preserve">三、高度负责，按时完成局机关各种日常事务。</w:t>
      </w:r>
    </w:p>
    <w:p>
      <w:pPr>
        <w:ind w:left="0" w:right="0" w:firstLine="560"/>
        <w:spacing w:before="450" w:after="450" w:line="312" w:lineRule="auto"/>
      </w:pPr>
      <w:r>
        <w:rPr>
          <w:rFonts w:ascii="宋体" w:hAnsi="宋体" w:eastAsia="宋体" w:cs="宋体"/>
          <w:color w:val="000"/>
          <w:sz w:val="28"/>
          <w:szCs w:val="28"/>
        </w:rPr>
        <w:t xml:space="preserve">我局办公室人少事多，工作千头百绪，上对领导班子，下对全局每个股室、职工，外对市局各个科室、县委、政府，要保证圆满完成每项任务，需要高度的责任心。我从全局大观念出发，牢固树立责任意识，坚决服从上级领导的安排，对本职工作尽职尽责，遇到忙时加班加点，不怕苦，不怕累，不但保证办公室电话小时有人接听，而且还按时保质保量地完成了各种上传下达等日常事务，从没耽误过局里的一项工作，为局机关正常运行提供了保证。</w:t>
      </w:r>
    </w:p>
    <w:p>
      <w:pPr>
        <w:ind w:left="0" w:right="0" w:firstLine="560"/>
        <w:spacing w:before="450" w:after="450" w:line="312" w:lineRule="auto"/>
      </w:pPr>
      <w:r>
        <w:rPr>
          <w:rFonts w:ascii="宋体" w:hAnsi="宋体" w:eastAsia="宋体" w:cs="宋体"/>
          <w:color w:val="000"/>
          <w:sz w:val="28"/>
          <w:szCs w:val="28"/>
        </w:rPr>
        <w:t xml:space="preserve">在上半年里，虽然我做了一些工作，取得了一点成绩，但和其他同志相比还有很多缺点和不足。在下半年，我要发扬成绩，改正不足，在工作中不断磨励、不断完善，继续致力于我局基础建设、制度建设，积极协助局领导搞好机关内部建设，使我局各项工作有一个新的起色，为进一步做好药品市场监管，保证人民用药安全有效做出自己的贡献!</w:t>
      </w:r>
    </w:p>
    <w:p>
      <w:pPr>
        <w:ind w:left="0" w:right="0" w:firstLine="560"/>
        <w:spacing w:before="450" w:after="450" w:line="312" w:lineRule="auto"/>
      </w:pPr>
      <w:r>
        <w:rPr>
          <w:rFonts w:ascii="宋体" w:hAnsi="宋体" w:eastAsia="宋体" w:cs="宋体"/>
          <w:color w:val="000"/>
          <w:sz w:val="28"/>
          <w:szCs w:val="28"/>
        </w:rPr>
        <w:t xml:space="preserve">不足之处，请同志们批评指正。</w:t>
      </w:r>
    </w:p>
    <w:p>
      <w:pPr>
        <w:ind w:left="0" w:right="0" w:firstLine="560"/>
        <w:spacing w:before="450" w:after="450" w:line="312" w:lineRule="auto"/>
      </w:pPr>
      <w:r>
        <w:rPr>
          <w:rFonts w:ascii="宋体" w:hAnsi="宋体" w:eastAsia="宋体" w:cs="宋体"/>
          <w:color w:val="000"/>
          <w:sz w:val="28"/>
          <w:szCs w:val="28"/>
        </w:rPr>
        <w:t xml:space="preserve">办公室秘书个人总结范文 篇3</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今年以来，在单位领导的关心支持跟同志们的热情帮助下，始终加强自身建设，努力提高自身修养，认真履行岗位职责，较好地实现了各项工作任务。总结起来，重要有以下四个方面：?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一、加强政治学习，全面提高自身素质。可能百折不挠地坚持四项基本准则，认真贯彻实行党的路线、方针、政策，积极学习、认切实践邓小平理论和 三个代表 主要思惟，政治思想上积极提高，始终在大是大非面前保持清醒头脑，确保了自己在思维上、政治上、举措上与中共核心和各级党委保持高度一致。改革翻新意识强，积极进取干事创业，有强烈的革命事业心和服务意识，密切联系民众，努力实践全心全意为公民服务的宗旨。</w:t>
      </w:r>
    </w:p>
    <w:p>
      <w:pPr>
        <w:ind w:left="0" w:right="0" w:firstLine="560"/>
        <w:spacing w:before="450" w:after="450" w:line="312" w:lineRule="auto"/>
      </w:pPr>
      <w:r>
        <w:rPr>
          <w:rFonts w:ascii="宋体" w:hAnsi="宋体" w:eastAsia="宋体" w:cs="宋体"/>
          <w:color w:val="000"/>
          <w:sz w:val="28"/>
          <w:szCs w:val="28"/>
        </w:rPr>
        <w:t xml:space="preserve">二、增强实践学习，一直进步业务素质。踊跃参加办公室组织的各项群体活动，利用周一晚上学习的时光，全面系统地学习了 三个代表 的重要思想等理论文献，提高了本身政治素质，摇动了共产主义空想信念。同时，通过看录像、听录音，理解有关市场经济知识，掌握了世贸组织的有关规则条文。同时，还通过深入基层考核研究等，拓宽了视线，丰富了常识，加强了驾驭文字工作的才能。留神应用业余时间搞好自我充电，重点学习了打算机常识，熟练地把持了基本操作方式和操作技能和网络管理，为实现办公自动化奠定了良好基础。工作中，时时处处以引导跟老同道为榜样，不会的就学，不懂的就问，取人之长，补己之短，始终保持了谦虚谨慎勤奋好学的积极立场，综合能力显明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告知及领导讲话的起草、打印、校正工作;全方位为领导搞好服务，常请示、勤汇报，努力做好参谋助手，为全体办公室工作语无伦次的发展发挥了积极作用。同时，常常深刻基层考察研讨，撰写了大量的调研报告，为领导科学决定供应了坚固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按照办公室的各项规章制度，做到不迟到，不迟到，时时处处以工作为先，大局为重，遇有紧急义务，加班加点，毫无怨言。尤其是在为领导起草讲话方面，经常通宵达旦，游手好闲，力求写出精品，尽最大尽力体现出领导用意。工作中，始终以共产党员的标准严格恳求自己，遵从领导、服从调配，对领导和办公室安排的每一份工作，不论大小，都高度重视，总是失职尽责、认当真真地去实现，从不计较个人得失、打折扣、讲条件。时常自省自励，发展批驳与自我批评，严厉约束本人的一言一行、一举一动，树破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诚然取得了一定成绩，但仍然存在着一些问题和不足，今后，我要判若两人地向领导同志们学习，发挥优点、战胜不足，与时俱进，积极进取，力争使自己的政治素质和业务水平在较短的时间内再上新台阶，以适应古代社会飞速发展的须要，从而更好地完成领导安排的各项工作任务。下一步，重点搞好以下多少方面工作：</w:t>
      </w:r>
    </w:p>
    <w:p>
      <w:pPr>
        <w:ind w:left="0" w:right="0" w:firstLine="560"/>
        <w:spacing w:before="450" w:after="450" w:line="312" w:lineRule="auto"/>
      </w:pPr>
      <w:r>
        <w:rPr>
          <w:rFonts w:ascii="宋体" w:hAnsi="宋体" w:eastAsia="宋体" w:cs="宋体"/>
          <w:color w:val="000"/>
          <w:sz w:val="28"/>
          <w:szCs w:val="28"/>
        </w:rPr>
        <w:t xml:space="preserve">一是施展刻苦耐劳精神。面对秘书事务杂、任务重的工作性质，不怕刻苦，勇挑重担，主动找事干，做到 眼勤、嘴勤、手勤、腿勤 ，踊跃适应各种艰巨环境，在繁重的工作中锻炼意志，增添才干。</w:t>
      </w:r>
    </w:p>
    <w:p>
      <w:pPr>
        <w:ind w:left="0" w:right="0" w:firstLine="560"/>
        <w:spacing w:before="450" w:after="450" w:line="312" w:lineRule="auto"/>
      </w:pPr>
      <w:r>
        <w:rPr>
          <w:rFonts w:ascii="宋体" w:hAnsi="宋体" w:eastAsia="宋体" w:cs="宋体"/>
          <w:color w:val="000"/>
          <w:sz w:val="28"/>
          <w:szCs w:val="28"/>
        </w:rPr>
        <w:t xml:space="preserve">二是弘扬不知疲惫的进取精力。加强学习，敢于实际，博览群书，不断积累，在向书本学习的同时留心收集各类信息，普遍汲取各种 营养 同时，讲究学习措施，端正学习态度，提高学习效率，防止和克服浅尝辄止、一知半解的倾向。努力培养自己存在扎实的实际功底、辨正的思维方法、正确的思维观点、踏实的工作作风、周密的组织能力、机警的分析能力、果敢的处事才干、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弘扬超越自我的精神。要攻破长期形成的心理定势和思维定势，敢于发现和矫正自己工作中的弊病、错误，不断调解自己的思维方法和工作办法，分阶段提出较高的学习和工作目标，不断追求，奋发进取，以适应各项工作超通例、跳跃式发展的需要。</w:t>
      </w:r>
    </w:p>
    <w:p>
      <w:pPr>
        <w:ind w:left="0" w:right="0" w:firstLine="560"/>
        <w:spacing w:before="450" w:after="450" w:line="312" w:lineRule="auto"/>
      </w:pPr>
      <w:r>
        <w:rPr>
          <w:rFonts w:ascii="宋体" w:hAnsi="宋体" w:eastAsia="宋体" w:cs="宋体"/>
          <w:color w:val="000"/>
          <w:sz w:val="28"/>
          <w:szCs w:val="28"/>
        </w:rPr>
        <w:t xml:space="preserve">办公室秘书个人总结范文 篇4</w:t>
      </w:r>
    </w:p>
    <w:p>
      <w:pPr>
        <w:ind w:left="0" w:right="0" w:firstLine="560"/>
        <w:spacing w:before="450" w:after="450" w:line="312" w:lineRule="auto"/>
      </w:pPr>
      <w:r>
        <w:rPr>
          <w:rFonts w:ascii="宋体" w:hAnsi="宋体" w:eastAsia="宋体" w:cs="宋体"/>
          <w:color w:val="000"/>
          <w:sz w:val="28"/>
          <w:szCs w:val="28"/>
        </w:rPr>
        <w:t xml:space="preserve">本人通过xx县招聘优秀大学生考试于20xx年10月2日被组织部分配到民政府工作，任党政办公室秘书。一年来，在乡党委、政府的正确领导下，在分管办公室领导的关心和指导下，认真贯彻党的路线、方针、政策，努力学习马克思列宁主义、毛泽东思想、邓小平理论以及 三个代表 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总之，自参加工作以来，本人始终立足本职工作，在乡党委、政府的领导下，与全乡的同志们一道，结合底 圩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办公室秘书个人总结范文 篇5</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用心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在今年解决卧里屯地区噪声扰民、排水不畅等事宜时，我每一天早晨先到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二是爱岗敬业讲奉献。办公室工作最大的规律就是 无规律 ，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xx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 眼勤、嘴勤、手勤、腿勤 ，用心适应各种艰苦环境，在繁重的工作中磨炼意志，增长才干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办公室秘书个人总结范文 篇6</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办公室秘书个人总结范文 篇7</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 工作计划 这种公文。工作计划实际上有许多不同种类，它们不仅有时间长短之分，而且有范围大小之别。从计划的具体分类来讲，比较长远、宏大的为 规划 ，比较切近、具体的为 安排 ，比较繁杂、全面的为 方案 ，比较简明、概括的为 要点 ，比较深入、细致的为 计划 ，比较粗略、雏形的为 设想 ，无论如何都是计划文种的范畴。以下是由查字典范文大全为大家整理的办公室秘书个人工作计划范文材料，希望对你有所帮助。</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办公室秘书个人总结范文 篇8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时代是在不断发展变化的，我们所做的工作也在随时代的不断变化而变化，要适应工作需要，唯一的方式就是加强学习。一年来，我首先是认真学习了马列主义、毛泽东思想、邓小理论和江总泽民同志 三个代表 重要思想。努力提高自己的理论，用正确的理论来指导自己的工作实践，指导自己树立坚定的共产主义信念，指导自己不断改造自己的世界观、人生观和价值观;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 办公室无小事 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2025-06-21T03:46:41+08:00</dcterms:created>
  <dcterms:modified xsi:type="dcterms:W3CDTF">2025-06-21T03:46:41+08:00</dcterms:modified>
</cp:coreProperties>
</file>

<file path=docProps/custom.xml><?xml version="1.0" encoding="utf-8"?>
<Properties xmlns="http://schemas.openxmlformats.org/officeDocument/2006/custom-properties" xmlns:vt="http://schemas.openxmlformats.org/officeDocument/2006/docPropsVTypes"/>
</file>