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教师语言文字培训总结</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学术界通常认为，中国现有80多种语言、30种左右文字。国家的通用语言文字是普通话和规范汉字。下面是本站为大家整理的教师语言文字培训总结,供大家参考。　　教师语言文字培训总结　　我校的语言文字工作，紧紧围绕贯彻落实《国家通用语言文字法》，以推...</w:t>
      </w:r>
    </w:p>
    <w:p>
      <w:pPr>
        <w:ind w:left="0" w:right="0" w:firstLine="560"/>
        <w:spacing w:before="450" w:after="450" w:line="312" w:lineRule="auto"/>
      </w:pPr>
      <w:r>
        <w:rPr>
          <w:rFonts w:ascii="宋体" w:hAnsi="宋体" w:eastAsia="宋体" w:cs="宋体"/>
          <w:color w:val="000"/>
          <w:sz w:val="28"/>
          <w:szCs w:val="28"/>
        </w:rPr>
        <w:t xml:space="preserve">学术界通常认为，中国现有80多种语言、30种左右文字。国家的通用语言文字是普通话和规范汉字。下面是本站为大家整理的教师语言文字培训总结,供大家参考。[_TAG_h2]　　教师语言文字培训总结</w:t>
      </w:r>
    </w:p>
    <w:p>
      <w:pPr>
        <w:ind w:left="0" w:right="0" w:firstLine="560"/>
        <w:spacing w:before="450" w:after="450" w:line="312" w:lineRule="auto"/>
      </w:pPr>
      <w:r>
        <w:rPr>
          <w:rFonts w:ascii="宋体" w:hAnsi="宋体" w:eastAsia="宋体" w:cs="宋体"/>
          <w:color w:val="000"/>
          <w:sz w:val="28"/>
          <w:szCs w:val="28"/>
        </w:rPr>
        <w:t xml:space="preserve">　　我校的语言文字工作，紧紧围绕贯彻落实《国家通用语言文字法》，以推广普通话和推行规范字为目标，以强化中学生写字教学和教师普通话培训为目的，不断加大各项工作力度，取得了较为显著的成绩。现总结如下：</w:t>
      </w:r>
    </w:p>
    <w:p>
      <w:pPr>
        <w:ind w:left="0" w:right="0" w:firstLine="560"/>
        <w:spacing w:before="450" w:after="450" w:line="312" w:lineRule="auto"/>
      </w:pPr>
      <w:r>
        <w:rPr>
          <w:rFonts w:ascii="宋体" w:hAnsi="宋体" w:eastAsia="宋体" w:cs="宋体"/>
          <w:color w:val="000"/>
          <w:sz w:val="28"/>
          <w:szCs w:val="28"/>
        </w:rPr>
        <w:t xml:space="preserve">&gt;　　一、加大宣传力度，增强规范意识</w:t>
      </w:r>
    </w:p>
    <w:p>
      <w:pPr>
        <w:ind w:left="0" w:right="0" w:firstLine="560"/>
        <w:spacing w:before="450" w:after="450" w:line="312" w:lineRule="auto"/>
      </w:pPr>
      <w:r>
        <w:rPr>
          <w:rFonts w:ascii="宋体" w:hAnsi="宋体" w:eastAsia="宋体" w:cs="宋体"/>
          <w:color w:val="000"/>
          <w:sz w:val="28"/>
          <w:szCs w:val="28"/>
        </w:rPr>
        <w:t xml:space="preserve">　　学校在强化法规学习，全面提高认识的同时，还加大宣传力度，增强规范意识。一是有计划地举行普通话培训，提高教师普通话水平和应用能力，学校为每位教职工订购普通话培训教材，定期聘请一级乙等的教师为教职工进行辅导。二是认真组织好每年全国推广普通话、宣传周活动；三是在校园显著位置，如教室楼梯处张贴长久性语言文字规范化的宣传牌；四是杜绝盗版资料，印章、校徽、牌匾、标语、文件等用字规范。</w:t>
      </w:r>
    </w:p>
    <w:p>
      <w:pPr>
        <w:ind w:left="0" w:right="0" w:firstLine="560"/>
        <w:spacing w:before="450" w:after="450" w:line="312" w:lineRule="auto"/>
      </w:pPr>
      <w:r>
        <w:rPr>
          <w:rFonts w:ascii="宋体" w:hAnsi="宋体" w:eastAsia="宋体" w:cs="宋体"/>
          <w:color w:val="000"/>
          <w:sz w:val="28"/>
          <w:szCs w:val="28"/>
        </w:rPr>
        <w:t xml:space="preserve">&gt;　　二、突出重点工作，着力讲求实效</w:t>
      </w:r>
    </w:p>
    <w:p>
      <w:pPr>
        <w:ind w:left="0" w:right="0" w:firstLine="560"/>
        <w:spacing w:before="450" w:after="450" w:line="312" w:lineRule="auto"/>
      </w:pPr>
      <w:r>
        <w:rPr>
          <w:rFonts w:ascii="宋体" w:hAnsi="宋体" w:eastAsia="宋体" w:cs="宋体"/>
          <w:color w:val="000"/>
          <w:sz w:val="28"/>
          <w:szCs w:val="28"/>
        </w:rPr>
        <w:t xml:space="preserve">　　我校一方面在艺术、美术课程中让学生了解包括书法、篆刻在内的“多种艺术形式和表现手段”，欣赏“我国书法、篆刻的代表作品”；另一方面要求教师正确、认真书写，努力做学生表率。</w:t>
      </w:r>
    </w:p>
    <w:p>
      <w:pPr>
        <w:ind w:left="0" w:right="0" w:firstLine="560"/>
        <w:spacing w:before="450" w:after="450" w:line="312" w:lineRule="auto"/>
      </w:pPr>
      <w:r>
        <w:rPr>
          <w:rFonts w:ascii="宋体" w:hAnsi="宋体" w:eastAsia="宋体" w:cs="宋体"/>
          <w:color w:val="000"/>
          <w:sz w:val="28"/>
          <w:szCs w:val="28"/>
        </w:rPr>
        <w:t xml:space="preserve">　　我校多次举办教师钢笔字、毛笔字、粉笔字和普通话比赛，要求教师上课的教案、板书、课件、作业批改和评语等不使用繁体字、异体字，在潜移默化中促进学生良好书写习惯的养成。利用每周的练字时间，强化写字的姿势，书写认真仔细。</w:t>
      </w:r>
    </w:p>
    <w:p>
      <w:pPr>
        <w:ind w:left="0" w:right="0" w:firstLine="560"/>
        <w:spacing w:before="450" w:after="450" w:line="312" w:lineRule="auto"/>
      </w:pPr>
      <w:r>
        <w:rPr>
          <w:rFonts w:ascii="宋体" w:hAnsi="宋体" w:eastAsia="宋体" w:cs="宋体"/>
          <w:color w:val="000"/>
          <w:sz w:val="28"/>
          <w:szCs w:val="28"/>
        </w:rPr>
        <w:t xml:space="preserve">　　学校还利用校报、版报及画廊为学生写好汉字创设环境，增强成功体验。学校还常常开展与普通话有关的各种活动。如各年级举行诗歌朗诵比赛、演讲比赛、辩论大赛、戏剧比赛，语文老师在课前每日一讲等，许多同学得到了锻炼。</w:t>
      </w:r>
    </w:p>
    <w:p>
      <w:pPr>
        <w:ind w:left="0" w:right="0" w:firstLine="560"/>
        <w:spacing w:before="450" w:after="450" w:line="312" w:lineRule="auto"/>
      </w:pPr>
      <w:r>
        <w:rPr>
          <w:rFonts w:ascii="宋体" w:hAnsi="宋体" w:eastAsia="宋体" w:cs="宋体"/>
          <w:color w:val="000"/>
          <w:sz w:val="28"/>
          <w:szCs w:val="28"/>
        </w:rPr>
        <w:t xml:space="preserve">&gt;　　三、效果显著，工作成绩突出</w:t>
      </w:r>
    </w:p>
    <w:p>
      <w:pPr>
        <w:ind w:left="0" w:right="0" w:firstLine="560"/>
        <w:spacing w:before="450" w:after="450" w:line="312" w:lineRule="auto"/>
      </w:pPr>
      <w:r>
        <w:rPr>
          <w:rFonts w:ascii="宋体" w:hAnsi="宋体" w:eastAsia="宋体" w:cs="宋体"/>
          <w:color w:val="000"/>
          <w:sz w:val="28"/>
          <w:szCs w:val="28"/>
        </w:rPr>
        <w:t xml:space="preserve">　　经过长期深入扎实的工作，全体师生有了较强的语言文字规范意识，师生在学校各项集体活动中，能自觉使用普通话和规范字。学校1965年1月1日以后出生的教师普通话100%达标，普通话已成为学校的教学语言，校园语言。教师编写的讲义、教辅读物、试卷，学校的各项规章制度、公文、证书、印章、标语、课件、会议、演出等用字规范。</w:t>
      </w:r>
    </w:p>
    <w:p>
      <w:pPr>
        <w:ind w:left="0" w:right="0" w:firstLine="560"/>
        <w:spacing w:before="450" w:after="450" w:line="312" w:lineRule="auto"/>
      </w:pPr>
      <w:r>
        <w:rPr>
          <w:rFonts w:ascii="宋体" w:hAnsi="宋体" w:eastAsia="宋体" w:cs="宋体"/>
          <w:color w:val="000"/>
          <w:sz w:val="28"/>
          <w:szCs w:val="28"/>
        </w:rPr>
        <w:t xml:space="preserve">　　由于教师在推广普通话和推行规范字方面的努力，教学中注重标准化教育和语言文字基本功训练，注重学生语言文字应用能力的提高，我校高中语文教学成绩较为突出。</w:t>
      </w:r>
    </w:p>
    <w:p>
      <w:pPr>
        <w:ind w:left="0" w:right="0" w:firstLine="560"/>
        <w:spacing w:before="450" w:after="450" w:line="312" w:lineRule="auto"/>
      </w:pPr>
      <w:r>
        <w:rPr>
          <w:rFonts w:ascii="黑体" w:hAnsi="黑体" w:eastAsia="黑体" w:cs="黑体"/>
          <w:color w:val="000000"/>
          <w:sz w:val="36"/>
          <w:szCs w:val="36"/>
          <w:b w:val="1"/>
          <w:bCs w:val="1"/>
        </w:rPr>
        <w:t xml:space="preserve">　　教师语言文字培训总结</w:t>
      </w:r>
    </w:p>
    <w:p>
      <w:pPr>
        <w:ind w:left="0" w:right="0" w:firstLine="560"/>
        <w:spacing w:before="450" w:after="450" w:line="312" w:lineRule="auto"/>
      </w:pPr>
      <w:r>
        <w:rPr>
          <w:rFonts w:ascii="宋体" w:hAnsi="宋体" w:eastAsia="宋体" w:cs="宋体"/>
          <w:color w:val="000"/>
          <w:sz w:val="28"/>
          <w:szCs w:val="28"/>
        </w:rPr>
        <w:t xml:space="preserve">　　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&gt;　　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      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&gt;　　二、将语言文字工作纳入教育教学工作中</w:t>
      </w:r>
    </w:p>
    <w:p>
      <w:pPr>
        <w:ind w:left="0" w:right="0" w:firstLine="560"/>
        <w:spacing w:before="450" w:after="450" w:line="312" w:lineRule="auto"/>
      </w:pPr>
      <w:r>
        <w:rPr>
          <w:rFonts w:ascii="宋体" w:hAnsi="宋体" w:eastAsia="宋体" w:cs="宋体"/>
          <w:color w:val="000"/>
          <w:sz w:val="28"/>
          <w:szCs w:val="28"/>
        </w:rPr>
        <w:t xml:space="preserve">　　（一）普及普通话按有关文件要求，我校把推广普通话作为实施素质教育，提高教育教学质量的一项重要内容来抓。在学校的日常教学工作中，学校要求所有教职工必须用普通话教学。语文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　　（二）用字规范化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&gt;　　三、宣传与活动</w:t>
      </w:r>
    </w:p>
    <w:p>
      <w:pPr>
        <w:ind w:left="0" w:right="0" w:firstLine="560"/>
        <w:spacing w:before="450" w:after="450" w:line="312" w:lineRule="auto"/>
      </w:pPr>
      <w:r>
        <w:rPr>
          <w:rFonts w:ascii="宋体" w:hAnsi="宋体" w:eastAsia="宋体" w:cs="宋体"/>
          <w:color w:val="000"/>
          <w:sz w:val="28"/>
          <w:szCs w:val="28"/>
        </w:rPr>
        <w:t xml:space="preserve">　　（一）学校加大了学习的宣传力度“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　　（二）学校领导率先示范，积极带头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的错别字，树立其语言规范意识。通过这些措施，工作取得了明显成效，我校的老师已全部能使用普通话和规范的文字进行教学和日常交流。使普通话成为了校园语言。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黑体" w:hAnsi="黑体" w:eastAsia="黑体" w:cs="黑体"/>
          <w:color w:val="000000"/>
          <w:sz w:val="36"/>
          <w:szCs w:val="36"/>
          <w:b w:val="1"/>
          <w:bCs w:val="1"/>
        </w:rPr>
        <w:t xml:space="preserve">　　教师语言文字培训总结</w:t>
      </w:r>
    </w:p>
    <w:p>
      <w:pPr>
        <w:ind w:left="0" w:right="0" w:firstLine="560"/>
        <w:spacing w:before="450" w:after="450" w:line="312" w:lineRule="auto"/>
      </w:pPr>
      <w:r>
        <w:rPr>
          <w:rFonts w:ascii="宋体" w:hAnsi="宋体" w:eastAsia="宋体" w:cs="宋体"/>
          <w:color w:val="000"/>
          <w:sz w:val="28"/>
          <w:szCs w:val="28"/>
        </w:rPr>
        <w:t xml:space="preserve">　　 《中华人民共和国宪法》规定：“国家推广全国通用的普通话。”作为承担着培养祖国接班人重任的学校，校园就理所当然地成为推广普通话、运用规范字的重要场所。教师也理所当然地成为说普通话、用规范字的先行者，而使用普通话也是提高师生综合素质的重要途径。</w:t>
      </w:r>
    </w:p>
    <w:p>
      <w:pPr>
        <w:ind w:left="0" w:right="0" w:firstLine="560"/>
        <w:spacing w:before="450" w:after="450" w:line="312" w:lineRule="auto"/>
      </w:pPr>
      <w:r>
        <w:rPr>
          <w:rFonts w:ascii="宋体" w:hAnsi="宋体" w:eastAsia="宋体" w:cs="宋体"/>
          <w:color w:val="000"/>
          <w:sz w:val="28"/>
          <w:szCs w:val="28"/>
        </w:rPr>
        <w:t xml:space="preserve">　　    使用规范字，是体现个人修养的重要标准。在教育教学工作中，使用规范字，也是对教师课堂教学最基本的要求，是培养学生养成良好书写习惯的重要途径。</w:t>
      </w:r>
    </w:p>
    <w:p>
      <w:pPr>
        <w:ind w:left="0" w:right="0" w:firstLine="560"/>
        <w:spacing w:before="450" w:after="450" w:line="312" w:lineRule="auto"/>
      </w:pPr>
      <w:r>
        <w:rPr>
          <w:rFonts w:ascii="宋体" w:hAnsi="宋体" w:eastAsia="宋体" w:cs="宋体"/>
          <w:color w:val="000"/>
          <w:sz w:val="28"/>
          <w:szCs w:val="28"/>
        </w:rPr>
        <w:t xml:space="preserve">　　由此可见，语言文字规范化无论是在国家层面、学校层面，还是在个人层面都有着非常重要的意义。在此基础上，教师在这方面的基本功的培养就成了提高这三个层面综合素质的一个重要的途径。而与语言文字专业紧密相关的语文教师更是责无旁贷地成为了语言文字规范化的先行者。</w:t>
      </w:r>
    </w:p>
    <w:p>
      <w:pPr>
        <w:ind w:left="0" w:right="0" w:firstLine="560"/>
        <w:spacing w:before="450" w:after="450" w:line="312" w:lineRule="auto"/>
      </w:pPr>
      <w:r>
        <w:rPr>
          <w:rFonts w:ascii="宋体" w:hAnsi="宋体" w:eastAsia="宋体" w:cs="宋体"/>
          <w:color w:val="000"/>
          <w:sz w:val="28"/>
          <w:szCs w:val="28"/>
        </w:rPr>
        <w:t xml:space="preserve">　　因为平时与语言文字规范的接触紧密，语文教师普通话过二级甲等，文字规范书写也有相应的等级要求，所以在进行语言文字规范化的培训时并没有太多的生疏。但也正因为如此，一些非常细微的，与平时观念出入很大的观点知识引起了我的注意。而这些看似不起眼的东西反而成为了我此次培训的最大收获。其实，语言文字的规范工作本身就是一个全民都应该积极参与配合的工作，它的工作特点就是繁琐细微。我对教育部语言文字信息管理司的张浩明司长所说的语言文字具有基础性、全民性同时具有全局性、安全性的内涵，以及语言文字的兴衰影响了民族的兴衰这些观点深信不疑。但也正因为它的重要性，才更应该从细微处认真抓起，谨防“千里之堤，溃于蚁穴”。</w:t>
      </w:r>
    </w:p>
    <w:p>
      <w:pPr>
        <w:ind w:left="0" w:right="0" w:firstLine="560"/>
        <w:spacing w:before="450" w:after="450" w:line="312" w:lineRule="auto"/>
      </w:pPr>
      <w:r>
        <w:rPr>
          <w:rFonts w:ascii="宋体" w:hAnsi="宋体" w:eastAsia="宋体" w:cs="宋体"/>
          <w:color w:val="000"/>
          <w:sz w:val="28"/>
          <w:szCs w:val="28"/>
        </w:rPr>
        <w:t xml:space="preserve">　　而透过这次培训中各位专家老师的细致讲解和深入解读，我最大的收获有以下几点：</w:t>
      </w:r>
    </w:p>
    <w:p>
      <w:pPr>
        <w:ind w:left="0" w:right="0" w:firstLine="560"/>
        <w:spacing w:before="450" w:after="450" w:line="312" w:lineRule="auto"/>
      </w:pPr>
      <w:r>
        <w:rPr>
          <w:rFonts w:ascii="宋体" w:hAnsi="宋体" w:eastAsia="宋体" w:cs="宋体"/>
          <w:color w:val="000"/>
          <w:sz w:val="28"/>
          <w:szCs w:val="28"/>
        </w:rPr>
        <w:t xml:space="preserve">　　1、严格规范，细致入微</w:t>
      </w:r>
    </w:p>
    <w:p>
      <w:pPr>
        <w:ind w:left="0" w:right="0" w:firstLine="560"/>
        <w:spacing w:before="450" w:after="450" w:line="312" w:lineRule="auto"/>
      </w:pPr>
      <w:r>
        <w:rPr>
          <w:rFonts w:ascii="宋体" w:hAnsi="宋体" w:eastAsia="宋体" w:cs="宋体"/>
          <w:color w:val="000"/>
          <w:sz w:val="28"/>
          <w:szCs w:val="28"/>
        </w:rPr>
        <w:t xml:space="preserve">　　大学曾经选修过一门文字课，授课老师与上海的《咬文嚼字》杂志有一定的合作关系。《咬文嚼字》创刊于1995年，是一本文字方面的期刊。当时老师给我们呈现的课件中有刊物内容的剪影，也发了刊物的实物让我们读了一下。它是针对编辑、记者、校对、广告从业人员、文秘、节目主持人和教师、学生创办的用来宣传语文规范，传播语文知识，引导语文生活，推动语文学习的刊物。刊物中“雾里看花”中都有对生活中遇到的一些不规范的字的纠误。大街上这样的现象比比皆是，写出这些不规范字的人，他们并没有放在心上。然而总是有一些有心人要改变这样的现状，有一些致力于语言文字规范化工作的人希望真正把语文文字规范起来。因为他们知道这些现象表面上对每个人的生活并没有太大的影响，但实际上可以影响到国家、社会和每一个人。培训的专家们有的亲自到大街上去寻找这样的不规范的例子，有的竟因为过年送给别人的贺卡出现不规范现象而重新收回并道歉。首先这种细致严谨的态度是值得我尊敬和学习的，同时他们对于自身要求的严格，对工作的认真负责是真正做语言文字规范所必备的。</w:t>
      </w:r>
    </w:p>
    <w:p>
      <w:pPr>
        <w:ind w:left="0" w:right="0" w:firstLine="560"/>
        <w:spacing w:before="450" w:after="450" w:line="312" w:lineRule="auto"/>
      </w:pPr>
      <w:r>
        <w:rPr>
          <w:rFonts w:ascii="宋体" w:hAnsi="宋体" w:eastAsia="宋体" w:cs="宋体"/>
          <w:color w:val="000"/>
          <w:sz w:val="28"/>
          <w:szCs w:val="28"/>
        </w:rPr>
        <w:t xml:space="preserve">　　语言文字工作的核心内容就是促进语言文字的规范化、标准化。其中标准化是指研究、制定并颁布包括语音、词汇、语法等诸要素的，要求全体使用者共同遵循的语言文字使用规则和标准；规范化指的是促使全社会遵照国家颁布的各项语言文字使用标准规范使用语言文字。语言文字规范化、标准化工作是非常必要的。标准化是制定颁布文件的专家的工作，这些与我们中学教师的联系并不是那么紧密，而规范化方面，作为中学语文教师的我可以做到积极配合的同时也去促使身边的学生遵照这些标准规范来使用语言文字。</w:t>
      </w:r>
    </w:p>
    <w:p>
      <w:pPr>
        <w:ind w:left="0" w:right="0" w:firstLine="560"/>
        <w:spacing w:before="450" w:after="450" w:line="312" w:lineRule="auto"/>
      </w:pPr>
      <w:r>
        <w:rPr>
          <w:rFonts w:ascii="宋体" w:hAnsi="宋体" w:eastAsia="宋体" w:cs="宋体"/>
          <w:color w:val="000"/>
          <w:sz w:val="28"/>
          <w:szCs w:val="28"/>
        </w:rPr>
        <w:t xml:space="preserve">　　为什么要做到如此的严格规范？关于这点我有一些个人的理解。从语言文字同社会的关系上看，政治、经济、文化、科技教育等是基本的社会形态，而语言文字是人类社会最重要的交际工具、信息载体，它无处不在，随时随地为社会服务。因此，一方面，社会上语言文字的应用水平受经济、文化、科技、教育的制约，另一方面，语言文字的应用水平又对社会发展起着促进作用或牵扯、促退作用。拿语言文字规范化、标准化工作来说，它是社会变革的反映，又是社会前进和发展的基础，对各社会形态都能起到促进发展的作用。在政治上，它有利于维护国家的主权和尊严，有利于民族团结，就像我初中学习过的都德的《最后一课》所呈现出来的，也有利于政令畅通，否则如果不规范的文字每个人的理解不一样，自然无法正常开展；在经济上，有利于形成全国流通的大市场，促进市场经济的健康发展和不断完善、繁荣；在文化上，有利于继承和弘扬民族传统文化，增强民族凝聚力。虽然个人在遵守语言文字规范化的时候没有必要上升到很高的要求，但最起码心里应该对语言文字规范工作持有必须的敬畏与重视，认识到它的重要性就自然会在细微之处小心严谨。</w:t>
      </w:r>
    </w:p>
    <w:p>
      <w:pPr>
        <w:ind w:left="0" w:right="0" w:firstLine="560"/>
        <w:spacing w:before="450" w:after="450" w:line="312" w:lineRule="auto"/>
      </w:pPr>
      <w:r>
        <w:rPr>
          <w:rFonts w:ascii="宋体" w:hAnsi="宋体" w:eastAsia="宋体" w:cs="宋体"/>
          <w:color w:val="000"/>
          <w:sz w:val="28"/>
          <w:szCs w:val="28"/>
        </w:rPr>
        <w:t xml:space="preserve">　　2、与时俱进，不能固步自封。</w:t>
      </w:r>
    </w:p>
    <w:p>
      <w:pPr>
        <w:ind w:left="0" w:right="0" w:firstLine="560"/>
        <w:spacing w:before="450" w:after="450" w:line="312" w:lineRule="auto"/>
      </w:pPr>
      <w:r>
        <w:rPr>
          <w:rFonts w:ascii="宋体" w:hAnsi="宋体" w:eastAsia="宋体" w:cs="宋体"/>
          <w:color w:val="000"/>
          <w:sz w:val="28"/>
          <w:szCs w:val="28"/>
        </w:rPr>
        <w:t xml:space="preserve">　　最后一天的培训是关于标点符号用法的培训。作为中学语文教师，很容易被这个培训的内容吸引住。尤其今年的安徽高考试卷出现了标点符号的考查，顿时让我们产生了对标点符号的重视心理。而接触这个标点符号的培训，随着培训老师的牵引才发觉，自己对于标点符号的认识太过狭窄和陈旧，也确实大开眼界，受益良多。</w:t>
      </w:r>
    </w:p>
    <w:p>
      <w:pPr>
        <w:ind w:left="0" w:right="0" w:firstLine="560"/>
        <w:spacing w:before="450" w:after="450" w:line="312" w:lineRule="auto"/>
      </w:pPr>
      <w:r>
        <w:rPr>
          <w:rFonts w:ascii="宋体" w:hAnsi="宋体" w:eastAsia="宋体" w:cs="宋体"/>
          <w:color w:val="000"/>
          <w:sz w:val="28"/>
          <w:szCs w:val="28"/>
        </w:rPr>
        <w:t xml:space="preserve">　　标点符号主要有停顿、语气、定性、修辞、审美、简化这几个功能，在此基础上就会形成灵活性的特点，即在不同的情况下，只要能实现以上这些功能，可以适当变通，灵活处理。而一旦灵活就会在使用的时候产生分歧，出现矛盾，毕竟一味的灵活导致的是使用上的混乱无序。正是基于这个出发点，一些语言文字方面的专家经过了激烈的思想碰撞和多次的据理力争，最后形成了部分标点符号用法的具体说明，最突出的复合标点形式让我着实一惊。</w:t>
      </w:r>
    </w:p>
    <w:p>
      <w:pPr>
        <w:ind w:left="0" w:right="0" w:firstLine="560"/>
        <w:spacing w:before="450" w:after="450" w:line="312" w:lineRule="auto"/>
      </w:pPr>
      <w:r>
        <w:rPr>
          <w:rFonts w:ascii="宋体" w:hAnsi="宋体" w:eastAsia="宋体" w:cs="宋体"/>
          <w:color w:val="000"/>
          <w:sz w:val="28"/>
          <w:szCs w:val="28"/>
        </w:rPr>
        <w:t xml:space="preserve">　　如问号的连用：在多个问句连用或表达疑问语气加重时，可叠用问号。通常先单用，再叠用，最多叠用三个问号。</w:t>
      </w:r>
    </w:p>
    <w:p>
      <w:pPr>
        <w:ind w:left="0" w:right="0" w:firstLine="560"/>
        <w:spacing w:before="450" w:after="450" w:line="312" w:lineRule="auto"/>
      </w:pPr>
      <w:r>
        <w:rPr>
          <w:rFonts w:ascii="宋体" w:hAnsi="宋体" w:eastAsia="宋体" w:cs="宋体"/>
          <w:color w:val="000"/>
          <w:sz w:val="28"/>
          <w:szCs w:val="28"/>
        </w:rPr>
        <w:t xml:space="preserve">　　示例：这就是你的做法吗？你这个总经理是怎么当的？？你怎么竟敢这样欺骗消费者？？？</w:t>
      </w:r>
    </w:p>
    <w:p>
      <w:pPr>
        <w:ind w:left="0" w:right="0" w:firstLine="560"/>
        <w:spacing w:before="450" w:after="450" w:line="312" w:lineRule="auto"/>
      </w:pPr>
      <w:r>
        <w:rPr>
          <w:rFonts w:ascii="宋体" w:hAnsi="宋体" w:eastAsia="宋体" w:cs="宋体"/>
          <w:color w:val="000"/>
          <w:sz w:val="28"/>
          <w:szCs w:val="28"/>
        </w:rPr>
        <w:t xml:space="preserve">　　叹号的连用：表示声音巨大或声音不断加大时，可叠用叹号；表达强烈语气时，也可叠用叹号，最多叠用三个叹号。</w:t>
      </w:r>
    </w:p>
    <w:p>
      <w:pPr>
        <w:ind w:left="0" w:right="0" w:firstLine="560"/>
        <w:spacing w:before="450" w:after="450" w:line="312" w:lineRule="auto"/>
      </w:pPr>
      <w:r>
        <w:rPr>
          <w:rFonts w:ascii="宋体" w:hAnsi="宋体" w:eastAsia="宋体" w:cs="宋体"/>
          <w:color w:val="000"/>
          <w:sz w:val="28"/>
          <w:szCs w:val="28"/>
        </w:rPr>
        <w:t xml:space="preserve">　　示例：我要揭露！我要控诉！！我要以死抗争！！！</w:t>
      </w:r>
    </w:p>
    <w:p>
      <w:pPr>
        <w:ind w:left="0" w:right="0" w:firstLine="560"/>
        <w:spacing w:before="450" w:after="450" w:line="312" w:lineRule="auto"/>
      </w:pPr>
      <w:r>
        <w:rPr>
          <w:rFonts w:ascii="宋体" w:hAnsi="宋体" w:eastAsia="宋体" w:cs="宋体"/>
          <w:color w:val="000"/>
          <w:sz w:val="28"/>
          <w:szCs w:val="28"/>
        </w:rPr>
        <w:t xml:space="preserve">　　问号叹号的连用：当句子包含疑问、感叹两种语气且都比较强烈时（如带有强烈感情的反问句和带有惊愕语气的疑问句），可在问号后再加感叹号。</w:t>
      </w:r>
    </w:p>
    <w:p>
      <w:pPr>
        <w:ind w:left="0" w:right="0" w:firstLine="560"/>
        <w:spacing w:before="450" w:after="450" w:line="312" w:lineRule="auto"/>
      </w:pPr>
      <w:r>
        <w:rPr>
          <w:rFonts w:ascii="宋体" w:hAnsi="宋体" w:eastAsia="宋体" w:cs="宋体"/>
          <w:color w:val="000"/>
          <w:sz w:val="28"/>
          <w:szCs w:val="28"/>
        </w:rPr>
        <w:t xml:space="preserve">　　示例：他连这些最起码的常识都不懂，还敢说自己是高科技人才？！</w:t>
      </w:r>
    </w:p>
    <w:p>
      <w:pPr>
        <w:ind w:left="0" w:right="0" w:firstLine="560"/>
        <w:spacing w:before="450" w:after="450" w:line="312" w:lineRule="auto"/>
      </w:pPr>
      <w:r>
        <w:rPr>
          <w:rFonts w:ascii="宋体" w:hAnsi="宋体" w:eastAsia="宋体" w:cs="宋体"/>
          <w:color w:val="000"/>
          <w:sz w:val="28"/>
          <w:szCs w:val="28"/>
        </w:rPr>
        <w:t xml:space="preserve">　　省略号的连用：在标示诗行、段落的省略时，可连用两个省略号（相当于十二连点）。</w:t>
      </w:r>
    </w:p>
    <w:p>
      <w:pPr>
        <w:ind w:left="0" w:right="0" w:firstLine="560"/>
        <w:spacing w:before="450" w:after="450" w:line="312" w:lineRule="auto"/>
      </w:pPr>
      <w:r>
        <w:rPr>
          <w:rFonts w:ascii="宋体" w:hAnsi="宋体" w:eastAsia="宋体" w:cs="宋体"/>
          <w:color w:val="000"/>
          <w:sz w:val="28"/>
          <w:szCs w:val="28"/>
        </w:rPr>
        <w:t xml:space="preserve">　　示例：从隔壁房间传来了缓缓而抑扬顿挫的吟咏声——</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实话，这样使用问号、叹号、省略号的方式我也有用过，但不是出现在书面形式，而是在网络上发表一些轻松随意心情的文字或是与别人在进行对话交流的时候。而且这种方式的使用更像是在进行感情宣泄甚至咆哮而发出的声音。这种看似不能登上大雅之堂的网络上盛行的用法和习惯在正式的书面形式上得到了使用，可以试想这必定经过了新思想的一些专家在和传统观念的专家多么长时多门激烈的思想碰撞与争执，之后才会才形成这样的结果。这是新时期新阶段下网络媒体对标点符号产生的影响。培训老师甚至提到网络聊天时运用空格取代标点，特殊字的形式结合产生标点的作用。可以说，原先的长期稳固的标点符号使用方式受到了强烈的冲击。虽然在面对这些符号的使用应该慎重考虑进行取舍，但同时这件事对我们中学老师有一个非常大的提醒：语言文字的规范化随着时代的发展也在做相应的调整，语言会这样，文字会这样，标点符号也会这样。而现今社会的变化发展更是日新月异，新旧更替幅度大、频率高。在这种形势下，必须密切关注语言文字规范化的一举一动，它的每一次改革都应该深入的学习，以确保及时准确的输送给学生。</w:t>
      </w:r>
    </w:p>
    <w:p>
      <w:pPr>
        <w:ind w:left="0" w:right="0" w:firstLine="560"/>
        <w:spacing w:before="450" w:after="450" w:line="312" w:lineRule="auto"/>
      </w:pPr>
      <w:r>
        <w:rPr>
          <w:rFonts w:ascii="宋体" w:hAnsi="宋体" w:eastAsia="宋体" w:cs="宋体"/>
          <w:color w:val="000"/>
          <w:sz w:val="28"/>
          <w:szCs w:val="28"/>
        </w:rPr>
        <w:t xml:space="preserve">　　做语言文字规范工作时既要严格规范，又要与时俱进。这种想法和感受不仅限于这次培训的内容，更是对我平时工作的指导。规范化是一件需要长期坚持、不能松懈的事，尤其在学校做教师，既要服从配合学校的规范标准，同时也应该严格制定要求学生的规范标准。学校的规范标准是严格的，只有规范操作才能服众，也才能正常顺利的开展工作，我们应该遵守这些规范，这是益于学校同时也是有益自己的事。作为学科教师，对学生有严格的规范要求，再加上面对每年都有新鲜血液注入的校园，面对朝气蓬勃同时又想法新奇的学生们，规范与与时俱进是我自己对于自身的要求，也是今后为之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2025-07-09T01:25:16+08:00</dcterms:created>
  <dcterms:modified xsi:type="dcterms:W3CDTF">2025-07-09T01:25:16+08:00</dcterms:modified>
</cp:coreProperties>
</file>

<file path=docProps/custom.xml><?xml version="1.0" encoding="utf-8"?>
<Properties xmlns="http://schemas.openxmlformats.org/officeDocument/2006/custom-properties" xmlns:vt="http://schemas.openxmlformats.org/officeDocument/2006/docPropsVTypes"/>
</file>