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目录   篇一：初中美术教师工作总结    忙碌的一学期又将结束,在这一学期我担任了初一初二的美术教学，现在我把这一学期的教学工作做简要的汇报总结    一、师德表现    关心集体，以校为家。响应学校号召，积极参加学校组织的各项活动，注重...</w:t>
      </w:r>
    </w:p>
    <w:p>
      <w:pPr>
        <w:ind w:left="0" w:right="0" w:firstLine="560"/>
        <w:spacing w:before="450" w:after="450" w:line="312" w:lineRule="auto"/>
      </w:pPr>
      <w:r>
        <w:rPr>
          <w:rFonts w:ascii="宋体" w:hAnsi="宋体" w:eastAsia="宋体" w:cs="宋体"/>
          <w:color w:val="000"/>
          <w:sz w:val="28"/>
          <w:szCs w:val="28"/>
        </w:rPr>
        <w:t xml:space="preserve">目录   篇一：初中美术教师工作总结</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篇二：初中美术教师工作总结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篇三：初中美术教师工作总结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一、 教学计划贯彻情况 ：</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篇四：初中美术教师工作总结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篇五：初中美术教师工作总结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 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斐斐课件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2025-05-11T04:38:17+08:00</dcterms:created>
  <dcterms:modified xsi:type="dcterms:W3CDTF">2025-05-11T04:38:17+08:00</dcterms:modified>
</cp:coreProperties>
</file>

<file path=docProps/custom.xml><?xml version="1.0" encoding="utf-8"?>
<Properties xmlns="http://schemas.openxmlformats.org/officeDocument/2006/custom-properties" xmlns:vt="http://schemas.openxmlformats.org/officeDocument/2006/docPropsVTypes"/>
</file>