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教师校本研修年度工作总结</w:t>
      </w:r>
      <w:bookmarkEnd w:id="1"/>
    </w:p>
    <w:p>
      <w:pPr>
        <w:jc w:val="center"/>
        <w:spacing w:before="0" w:after="450"/>
      </w:pPr>
      <w:r>
        <w:rPr>
          <w:rFonts w:ascii="Arial" w:hAnsi="Arial" w:eastAsia="Arial" w:cs="Arial"/>
          <w:color w:val="999999"/>
          <w:sz w:val="20"/>
          <w:szCs w:val="20"/>
        </w:rPr>
        <w:t xml:space="preserve">来源：网络  作者：梦里花落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校本研修年度工作总结模板会写教师校本研修年度工作总结吗？校本教研工作是学校当前更新教学理念、改进教学教研方法,提升教师教学水平,全面提高教育教学质量的重要工作。下面是小编为大家整理的关于教师校本研修年度工作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教师校本研修年度工作总结模板</w:t>
      </w:r>
    </w:p>
    <w:p>
      <w:pPr>
        <w:ind w:left="0" w:right="0" w:firstLine="560"/>
        <w:spacing w:before="450" w:after="450" w:line="312" w:lineRule="auto"/>
      </w:pPr>
      <w:r>
        <w:rPr>
          <w:rFonts w:ascii="宋体" w:hAnsi="宋体" w:eastAsia="宋体" w:cs="宋体"/>
          <w:color w:val="000"/>
          <w:sz w:val="28"/>
          <w:szCs w:val="28"/>
        </w:rPr>
        <w:t xml:space="preserve">会写教师校本研修年度工作总结吗？校本教研工作是学校当前更新教学理念、改进教学教研方法,提升教师教学水平,全面提高教育教学质量的重要工作。下面是小编为大家整理的关于教师校本研修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教师校本研修年度工作总结精选篇1</w:t>
      </w:r>
    </w:p>
    <w:p>
      <w:pPr>
        <w:ind w:left="0" w:right="0" w:firstLine="560"/>
        <w:spacing w:before="450" w:after="450" w:line="312" w:lineRule="auto"/>
      </w:pPr>
      <w:r>
        <w:rPr>
          <w:rFonts w:ascii="宋体" w:hAnsi="宋体" w:eastAsia="宋体" w:cs="宋体"/>
          <w:color w:val="000"/>
          <w:sz w:val="28"/>
          <w:szCs w:val="28"/>
        </w:rPr>
        <w:t xml:space="preserve">我校校本研修从学校实际情况出发，以教育局、进修学院十一五校本研修工作意见为指导，积极贯彻以人为本和教师发展促进学校发展的理念，认真落实自主、互动、共享的校本研修理念，有计划、有步骤的进行校本培训，努力营造互相学习、互相交流、共同发展的学习氛围，积极创建教师专业发展的平台，全力打造德才兼备的教师队伍，促进学校的内涵发展和可持续发展。</w:t>
      </w:r>
    </w:p>
    <w:p>
      <w:pPr>
        <w:ind w:left="0" w:right="0" w:firstLine="560"/>
        <w:spacing w:before="450" w:after="450" w:line="312" w:lineRule="auto"/>
      </w:pPr>
      <w:r>
        <w:rPr>
          <w:rFonts w:ascii="宋体" w:hAnsi="宋体" w:eastAsia="宋体" w:cs="宋体"/>
          <w:color w:val="000"/>
          <w:sz w:val="28"/>
          <w:szCs w:val="28"/>
        </w:rPr>
        <w:t xml:space="preserve">研修工作总体情况表述：</w:t>
      </w:r>
    </w:p>
    <w:p>
      <w:pPr>
        <w:ind w:left="0" w:right="0" w:firstLine="560"/>
        <w:spacing w:before="450" w:after="450" w:line="312" w:lineRule="auto"/>
      </w:pPr>
      <w:r>
        <w:rPr>
          <w:rFonts w:ascii="宋体" w:hAnsi="宋体" w:eastAsia="宋体" w:cs="宋体"/>
          <w:color w:val="000"/>
          <w:sz w:val="28"/>
          <w:szCs w:val="28"/>
        </w:rPr>
        <w:t xml:space="preserve">我校本学期重点在师德修养和教学行为高效性两个方面进行了专题研修工作。</w:t>
      </w:r>
    </w:p>
    <w:p>
      <w:pPr>
        <w:ind w:left="0" w:right="0" w:firstLine="560"/>
        <w:spacing w:before="450" w:after="450" w:line="312" w:lineRule="auto"/>
      </w:pPr>
      <w:r>
        <w:rPr>
          <w:rFonts w:ascii="宋体" w:hAnsi="宋体" w:eastAsia="宋体" w:cs="宋体"/>
          <w:color w:val="000"/>
          <w:sz w:val="28"/>
          <w:szCs w:val="28"/>
        </w:rPr>
        <w:t xml:space="preserve">1、师德修养方面开展了《做学生爱戴 、人民满意的教师》主题研修活动，通过观看录像《盛德济海岛，大爱铸师魂》、研读《四十六次家访的启示》等文章，学习杨爱军献身教育的精神，加强自身修养，提升个人素养。</w:t>
      </w:r>
    </w:p>
    <w:p>
      <w:pPr>
        <w:ind w:left="0" w:right="0" w:firstLine="560"/>
        <w:spacing w:before="450" w:after="450" w:line="312" w:lineRule="auto"/>
      </w:pPr>
      <w:r>
        <w:rPr>
          <w:rFonts w:ascii="宋体" w:hAnsi="宋体" w:eastAsia="宋体" w:cs="宋体"/>
          <w:color w:val="000"/>
          <w:sz w:val="28"/>
          <w:szCs w:val="28"/>
        </w:rPr>
        <w:t xml:space="preserve">2、教学行为高效性是在每个学科开展教学高效性主题研修，通过校长引领、专家讲座、骨干教师讲座、读书汇报会、学科竞赛、高效课堂监控课等形式，开展高效课堂研究。</w:t>
      </w:r>
    </w:p>
    <w:p>
      <w:pPr>
        <w:ind w:left="0" w:right="0" w:firstLine="560"/>
        <w:spacing w:before="450" w:after="450" w:line="312" w:lineRule="auto"/>
      </w:pPr>
      <w:r>
        <w:rPr>
          <w:rFonts w:ascii="宋体" w:hAnsi="宋体" w:eastAsia="宋体" w:cs="宋体"/>
          <w:color w:val="000"/>
          <w:sz w:val="28"/>
          <w:szCs w:val="28"/>
        </w:rPr>
        <w:t xml:space="preserve">校本研修，就是围绕实现学校办学目标，利用学校各种教育教学资源优势，通过教育教学、教育科研、教育管理以及其它活动来培养教师，提高教师教书育人的素质，把教师队伍建设成为学习型的组织。</w:t>
      </w:r>
    </w:p>
    <w:p>
      <w:pPr>
        <w:ind w:left="0" w:right="0" w:firstLine="560"/>
        <w:spacing w:before="450" w:after="450" w:line="312" w:lineRule="auto"/>
      </w:pPr>
      <w:r>
        <w:rPr>
          <w:rFonts w:ascii="宋体" w:hAnsi="宋体" w:eastAsia="宋体" w:cs="宋体"/>
          <w:color w:val="000"/>
          <w:sz w:val="28"/>
          <w:szCs w:val="28"/>
        </w:rPr>
        <w:t xml:space="preserve">校本研修应立足于学校，学校要力争成为师资培训的自培基地，应该充分发挥已有的优势;校本研修还应立足于教学，课堂教学始终是我们实施素质教育的主渠道，也是提升教师素质尤其是课堂教学中的创新与实践能力的主要平台。因此结合我校的实际情况，对照学校发展规划，加强全校教师的校本培训。结合教研活动、高效课堂课题研究等将我校教师的听课、备课、作业、批改、辅导等检查工作做得更细致到位，努力修正学校教学工作检查出的弊端。</w:t>
      </w:r>
    </w:p>
    <w:p>
      <w:pPr>
        <w:ind w:left="0" w:right="0" w:firstLine="560"/>
        <w:spacing w:before="450" w:after="450" w:line="312" w:lineRule="auto"/>
      </w:pPr>
      <w:r>
        <w:rPr>
          <w:rFonts w:ascii="宋体" w:hAnsi="宋体" w:eastAsia="宋体" w:cs="宋体"/>
          <w:color w:val="000"/>
          <w:sz w:val="28"/>
          <w:szCs w:val="28"/>
        </w:rPr>
        <w:t xml:space="preserve">本学年校教导处联合学校专家组，在全校任课教师中开展了上课、说课、撰写教学反思等教学技能竞赛活动，通过民主评议、教师投票，对成绩突出的老师予以表彰。希望通过此活动，促进教师们教学业务水平的不断提高。为提高教师的文化底蕴和增加教师的教育教学理论，学校出资给班主任购买了班主任管理书籍，并在假前给各学科教师布置了读书任务，开学初召开了读书汇报会，各学科的代表通过自己的读书汇报，与参会的教师共同感悟教育的博大精深，使老师们受益匪浅。</w:t>
      </w:r>
    </w:p>
    <w:p>
      <w:pPr>
        <w:ind w:left="0" w:right="0" w:firstLine="560"/>
        <w:spacing w:before="450" w:after="450" w:line="312" w:lineRule="auto"/>
      </w:pPr>
      <w:r>
        <w:rPr>
          <w:rFonts w:ascii="宋体" w:hAnsi="宋体" w:eastAsia="宋体" w:cs="宋体"/>
          <w:color w:val="000"/>
          <w:sz w:val="28"/>
          <w:szCs w:val="28"/>
        </w:rPr>
        <w:t xml:space="preserve">为了能让老师们吸纳更多的知识和经验，我校先后聘请了六中的王新华老师、五中的史美丽校长给大家做了专场报告，杨爽校长做了赴京、赴盘锦的学习经验讲座，开阔了教师们的视野，增长了教师们的才干。</w:t>
      </w:r>
    </w:p>
    <w:p>
      <w:pPr>
        <w:ind w:left="0" w:right="0" w:firstLine="560"/>
        <w:spacing w:before="450" w:after="450" w:line="312" w:lineRule="auto"/>
      </w:pPr>
      <w:r>
        <w:rPr>
          <w:rFonts w:ascii="宋体" w:hAnsi="宋体" w:eastAsia="宋体" w:cs="宋体"/>
          <w:color w:val="000"/>
          <w:sz w:val="28"/>
          <w:szCs w:val="28"/>
        </w:rPr>
        <w:t xml:space="preserve">3、积极参加区组织的各项培训，并组织好教师参加区安排的各学科远程视频专题培训。同时结合学校实际，开展各类论坛;为教师选择学习资料;做好教师常规学习笔记的检查，要求全体教师每月都有校本培训记录。</w:t>
      </w:r>
    </w:p>
    <w:p>
      <w:pPr>
        <w:ind w:left="0" w:right="0" w:firstLine="560"/>
        <w:spacing w:before="450" w:after="450" w:line="312" w:lineRule="auto"/>
      </w:pPr>
      <w:r>
        <w:rPr>
          <w:rFonts w:ascii="宋体" w:hAnsi="宋体" w:eastAsia="宋体" w:cs="宋体"/>
          <w:color w:val="000"/>
          <w:sz w:val="28"/>
          <w:szCs w:val="28"/>
        </w:rPr>
        <w:t xml:space="preserve">4、为加快我校青年教师的成长，做好青年教师的培养工作。本学期我校仍将在教师节之际开展一个师徒结对活动，在全校推出多对师徒，并签订带教协议书。师傅要做好传、帮、带工作，言传身教，及时指导;青年教师要刻苦好学，虚心求教，善于思考，使自己迅速成长，更好地胜任教学工作。</w:t>
      </w:r>
    </w:p>
    <w:p>
      <w:pPr>
        <w:ind w:left="0" w:right="0" w:firstLine="560"/>
        <w:spacing w:before="450" w:after="450" w:line="312" w:lineRule="auto"/>
      </w:pPr>
      <w:r>
        <w:rPr>
          <w:rFonts w:ascii="宋体" w:hAnsi="宋体" w:eastAsia="宋体" w:cs="宋体"/>
          <w:color w:val="000"/>
          <w:sz w:val="28"/>
          <w:szCs w:val="28"/>
        </w:rPr>
        <w:t xml:space="preserve">5、以高效课堂研究为引领校本研修的切入点，就是要教师围绕课题以高效课堂为载体找到解决这一问题的有效途径和方法，提升教师的教育科研能力，让教师由被研究者变成教研的主体，探索一条新的教师专业发展的道路，努力建设一支有较强科研能力、教育教学水平的教师队伍。</w:t>
      </w:r>
    </w:p>
    <w:p>
      <w:pPr>
        <w:ind w:left="0" w:right="0" w:firstLine="560"/>
        <w:spacing w:before="450" w:after="450" w:line="312" w:lineRule="auto"/>
      </w:pPr>
      <w:r>
        <w:rPr>
          <w:rFonts w:ascii="宋体" w:hAnsi="宋体" w:eastAsia="宋体" w:cs="宋体"/>
          <w:color w:val="000"/>
          <w:sz w:val="28"/>
          <w:szCs w:val="28"/>
        </w:rPr>
        <w:t xml:space="preserve">本学年的校本研修实践使我们取得了一点成绩，但也遇到了许多问题。在今后的工作中，我们将克服分散性、力求整合性;克服无序性、力求有序性;认真分析校情、师情，力求针对性;精心设计，力求有效性，整体推进校本研修工作;同时，进一步注重教师的学习与反思，完善每一位教师的“个人成长档案”;落实教师个人三年发展规划;提供给每个教师自主发展的空间和机会;完善评价、考核的管理机制，把校本研修工作做得更精、更好。</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教师校本研修年度工作总结精选篇2</w:t>
      </w:r>
    </w:p>
    <w:p>
      <w:pPr>
        <w:ind w:left="0" w:right="0" w:firstLine="560"/>
        <w:spacing w:before="450" w:after="450" w:line="312" w:lineRule="auto"/>
      </w:pPr>
      <w:r>
        <w:rPr>
          <w:rFonts w:ascii="宋体" w:hAnsi="宋体" w:eastAsia="宋体" w:cs="宋体"/>
          <w:color w:val="000"/>
          <w:sz w:val="28"/>
          <w:szCs w:val="28"/>
        </w:rPr>
        <w:t xml:space="preserve">我校的校本研修以弘扬中华民族传统美德，培养教师具有奉献意识、创新意识、团结合作意识为重点，开展系列教育。以“提升教师的人文素养”为目标，丰富教师精神世界，提升文化品位，使其具有高尚的道德修养、健康的心理素质、积极的人生态度；以“小班化教育“研究为抓手，深入课堂教学研究，提升教师专业素养。</w:t>
      </w:r>
    </w:p>
    <w:p>
      <w:pPr>
        <w:ind w:left="0" w:right="0" w:firstLine="560"/>
        <w:spacing w:before="450" w:after="450" w:line="312" w:lineRule="auto"/>
      </w:pPr>
      <w:r>
        <w:rPr>
          <w:rFonts w:ascii="宋体" w:hAnsi="宋体" w:eastAsia="宋体" w:cs="宋体"/>
          <w:color w:val="000"/>
          <w:sz w:val="28"/>
          <w:szCs w:val="28"/>
        </w:rPr>
        <w:t xml:space="preserve">一、健全组织、规范管理，做好研修常规管理工作。</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学校成立校本研修工作领导小组，校长任组长、支部书记、副校长、工会主席、人事干部、教导主任、学科负责人、教科室主任、德育室主任等人员组成领导小组成员。</w:t>
      </w:r>
    </w:p>
    <w:p>
      <w:pPr>
        <w:ind w:left="0" w:right="0" w:firstLine="560"/>
        <w:spacing w:before="450" w:after="450" w:line="312" w:lineRule="auto"/>
      </w:pPr>
      <w:r>
        <w:rPr>
          <w:rFonts w:ascii="宋体" w:hAnsi="宋体" w:eastAsia="宋体" w:cs="宋体"/>
          <w:color w:val="000"/>
          <w:sz w:val="28"/>
          <w:szCs w:val="28"/>
        </w:rPr>
        <w:t xml:space="preserve">组长：施胜忠（校长），作为第一责任人，校本研修总负责，监督、指导、协调校本研修工作。</w:t>
      </w:r>
    </w:p>
    <w:p>
      <w:pPr>
        <w:ind w:left="0" w:right="0" w:firstLine="560"/>
        <w:spacing w:before="450" w:after="450" w:line="312" w:lineRule="auto"/>
      </w:pPr>
      <w:r>
        <w:rPr>
          <w:rFonts w:ascii="宋体" w:hAnsi="宋体" w:eastAsia="宋体" w:cs="宋体"/>
          <w:color w:val="000"/>
          <w:sz w:val="28"/>
          <w:szCs w:val="28"/>
        </w:rPr>
        <w:t xml:space="preserve">师训负责人：施胜忠（校长）。负责校本研修五年规划、年度实施方案的制订、过程管理、年度工作的总结等工作。</w:t>
      </w:r>
    </w:p>
    <w:p>
      <w:pPr>
        <w:ind w:left="0" w:right="0" w:firstLine="560"/>
        <w:spacing w:before="450" w:after="450" w:line="312" w:lineRule="auto"/>
      </w:pPr>
      <w:r>
        <w:rPr>
          <w:rFonts w:ascii="宋体" w:hAnsi="宋体" w:eastAsia="宋体" w:cs="宋体"/>
          <w:color w:val="000"/>
          <w:sz w:val="28"/>
          <w:szCs w:val="28"/>
        </w:rPr>
        <w:t xml:space="preserve">师德研修负责人：施鑫（支部书记）沈娟（德育室主任）。落实师德研修的时间、场地、内容、评价和各种信息资料的收集、整理、保存。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教育教学研修负责人：钱生琴（教导主任），落实教育教学研修工作。落实研修的时间、场地、具体内容、评价和各种信息资料的收集、整理、保存。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资料管理负责人：施红飞（师训专管员、人事干部）。对详尽的文字记载资料作汇总、整理、装订。</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学校制定了校本研修活动方案，明确了每一个人员的管理职责。学校定期对教师个人和教研组进行考核评比，评选出优秀研修组和校本研修先进个人，给予适当的精神和物质奖励。</w:t>
      </w:r>
    </w:p>
    <w:p>
      <w:pPr>
        <w:ind w:left="0" w:right="0" w:firstLine="560"/>
        <w:spacing w:before="450" w:after="450" w:line="312" w:lineRule="auto"/>
      </w:pPr>
      <w:r>
        <w:rPr>
          <w:rFonts w:ascii="宋体" w:hAnsi="宋体" w:eastAsia="宋体" w:cs="宋体"/>
          <w:color w:val="000"/>
          <w:sz w:val="28"/>
          <w:szCs w:val="28"/>
        </w:rPr>
        <w:t xml:space="preserve">二、结合实际情况落实培训原则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新教师工作实际情况，我校确立了校本培训的原则，校本研修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4、开放性原则。利用校际之间结对联动的机会，开展多方合作交流、网络互通，实行社会参与的开放式培训。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三、加强学习，形式多样，提升教师素养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章制度，坚持按照学校各项规定，以业务学习、教研活动、集体备课，作为课程研究的主阵地。本着理论和实践相结合的原则，在教研活动中，研究新课程，在课堂教学中，实践新理念。单周星期二下午的业务学习以“统一主题，集中与分组学习为主，测评为辅”为原则，确保学习有计划、有内容、有讨论、有中心发言人、有记录、有实效、有检查。教研活动期期有重点，次次有主题，人人有见解，充分发挥每位教师的才智，取长补短，提高课堂效益，促进了学校研修工作扎实有效的进行。</w:t>
      </w:r>
    </w:p>
    <w:p>
      <w:pPr>
        <w:ind w:left="0" w:right="0" w:firstLine="560"/>
        <w:spacing w:before="450" w:after="450" w:line="312" w:lineRule="auto"/>
      </w:pPr>
      <w:r>
        <w:rPr>
          <w:rFonts w:ascii="宋体" w:hAnsi="宋体" w:eastAsia="宋体" w:cs="宋体"/>
          <w:color w:val="000"/>
          <w:sz w:val="28"/>
          <w:szCs w:val="28"/>
        </w:rPr>
        <w:t xml:space="preserve">1、强调自主学习，开展读好书活动</w:t>
      </w:r>
    </w:p>
    <w:p>
      <w:pPr>
        <w:ind w:left="0" w:right="0" w:firstLine="560"/>
        <w:spacing w:before="450" w:after="450" w:line="312" w:lineRule="auto"/>
      </w:pPr>
      <w:r>
        <w:rPr>
          <w:rFonts w:ascii="宋体" w:hAnsi="宋体" w:eastAsia="宋体" w:cs="宋体"/>
          <w:color w:val="000"/>
          <w:sz w:val="28"/>
          <w:szCs w:val="28"/>
        </w:rPr>
        <w:t xml:space="preserve">学校在寒假期间向教师推荐并发放了教育杂志和书籍，要求每个教师根据自己的特点，假期读一本教育论著，写一篇读后感，写一点读书笔记，以提高教师的教育理论水平。每位教师又可根据自身的爱好，选择自己喜欢的学习内容，自主学习，并要求作适量的读书笔记，在教研组内交流，做自觉的“学习型教师”。开学初，组织教师开展读书笔记的评选和交流，提高积极性，学校把优秀的读书笔记读后感全部发送到学校网页三，进行交流。</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学校对教师开展了丰富多彩的师德教育，内容有《中小学教师职业道德规范》、“向徐素珍同志学习”、“世博先锋行动”、向长江大学“全国见义勇为舍己救人大学生英雄集体”学习活动、“讲党性、重品行、作表率”主题教育活动、反邪教专题宣传教育活动等。除了每周一次的集中学习，我们还把学习内容通过校园网络的方式，刊登一些优秀教师的事迹，让老师们进行自主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我们积极举办各类专题教育理论讲座。本年度我们多次组织学习《小班化教育理论》，下发学习资料，组织教师学校小班化教育理念和理论，集中学习和多次教育教学理论专题讲座，并采取开放式的学习策略，组织教师在年级组内进行讨论、深化，使老师们夯实了理论基础，并能用理论来指导自己的教学。我们还从网络上、从报刊杂志上，选取优秀文章，带领教师学习，教师们认真做笔记，积极参与讨论，提高了培训的效果。</w:t>
      </w:r>
    </w:p>
    <w:p>
      <w:pPr>
        <w:ind w:left="0" w:right="0" w:firstLine="560"/>
        <w:spacing w:before="450" w:after="450" w:line="312" w:lineRule="auto"/>
      </w:pPr>
      <w:r>
        <w:rPr>
          <w:rFonts w:ascii="宋体" w:hAnsi="宋体" w:eastAsia="宋体" w:cs="宋体"/>
          <w:color w:val="000"/>
          <w:sz w:val="28"/>
          <w:szCs w:val="28"/>
        </w:rPr>
        <w:t xml:space="preserve">4、开展“一帮一”校本教研，发挥教师主体作用</w:t>
      </w:r>
    </w:p>
    <w:p>
      <w:pPr>
        <w:ind w:left="0" w:right="0" w:firstLine="560"/>
        <w:spacing w:before="450" w:after="450" w:line="312" w:lineRule="auto"/>
      </w:pPr>
      <w:r>
        <w:rPr>
          <w:rFonts w:ascii="宋体" w:hAnsi="宋体" w:eastAsia="宋体" w:cs="宋体"/>
          <w:color w:val="000"/>
          <w:sz w:val="28"/>
          <w:szCs w:val="28"/>
        </w:rPr>
        <w:t xml:space="preserve">我校的校本研修工作要求全体教师积极参与，努力提高教师的主体意识，发挥教师的主体作用。我们以课堂教学为主阵地，以年级组为单位，开展“一帮一”校本教研活动，充分利用学校名师和骨干教师的优势，以强帮弱，以老帮新，以骨干帮普通。青年教师结对带教、海桥小学教师结对和、教研组联合研讨活动等等，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矗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四、开展多种活动，提高教师课堂教学能力</w:t>
      </w:r>
    </w:p>
    <w:p>
      <w:pPr>
        <w:ind w:left="0" w:right="0" w:firstLine="560"/>
        <w:spacing w:before="450" w:after="450" w:line="312" w:lineRule="auto"/>
      </w:pPr>
      <w:r>
        <w:rPr>
          <w:rFonts w:ascii="宋体" w:hAnsi="宋体" w:eastAsia="宋体" w:cs="宋体"/>
          <w:color w:val="000"/>
          <w:sz w:val="28"/>
          <w:szCs w:val="28"/>
        </w:rPr>
        <w:t xml:space="preserve">1、开展师德教育活动。一是认真学习上级文件精神，落实师德师风建设年活动的有关要求，积极研究制订师德师风教育培训计划，有针对性地开展活动。认真学习师德师风方面优秀人物和先进事迹，从思想上进一步树立教书育人的责任感与使命感。二是进一步完善师德培训与考核机制，学期初进行一次师德动员，统一思想，明确目标。完善师德每月考核机制，细化师德条例。与每一位教职工签订师德师风承诺书，切实执行“三不准”等师德要求和师德考核“一票否决制”，坚决制止有违师德的现象发生。三是开展网上观看师德讲座，每位教师认真参加每月的师德考核培训，并写好师德体会小结。四是开展了师德师风征文演讲活动。我们按照局党委要求，认真宣传，弘扬崇高师德，组织全体教师撰写了以“敬业、爱生、奉献”为主题的师德征文和演讲活动，每位教师围绕自己的教育教学工作实际，撰写了对师德的感悟或教育孩子的体会。同时组织了35岁以下青年教师演讲活动，聆听了他们对师德的理解与心得，让全体教职工互相学习，共同促进提高。</w:t>
      </w:r>
    </w:p>
    <w:p>
      <w:pPr>
        <w:ind w:left="0" w:right="0" w:firstLine="560"/>
        <w:spacing w:before="450" w:after="450" w:line="312" w:lineRule="auto"/>
      </w:pPr>
      <w:r>
        <w:rPr>
          <w:rFonts w:ascii="宋体" w:hAnsi="宋体" w:eastAsia="宋体" w:cs="宋体"/>
          <w:color w:val="000"/>
          <w:sz w:val="28"/>
          <w:szCs w:val="28"/>
        </w:rPr>
        <w:t xml:space="preserve">2、开展课堂教学达标创优活动。以研讨课、比赛课、汇报课、展示课、随堂听课等教学活动为契机，进一步提高教师的业务素质和课程教学能力，规范课堂教学常规，提高课堂教学质量。以课堂教学的实施与研究为载体，进行课堂教学研究、开展教学反思作为提高教师教学水平、促进教师专业化发展的必要途径。各教研组都开展了“课堂教学达标创优活动”。要求每位教师至少听十堂课，并以教研组为单位围绕主题撰写、交流观课后的感受和体会。</w:t>
      </w:r>
    </w:p>
    <w:p>
      <w:pPr>
        <w:ind w:left="0" w:right="0" w:firstLine="560"/>
        <w:spacing w:before="450" w:after="450" w:line="312" w:lineRule="auto"/>
      </w:pPr>
      <w:r>
        <w:rPr>
          <w:rFonts w:ascii="宋体" w:hAnsi="宋体" w:eastAsia="宋体" w:cs="宋体"/>
          <w:color w:val="000"/>
          <w:sz w:val="28"/>
          <w:szCs w:val="28"/>
        </w:rPr>
        <w:t xml:space="preserve">3、重视新进教师培养工作：1、组织新教师召开专门培训会，就相关课程的目标要求、备课方式、学生的基本特点进行培训，帮助新教师在接手教学任务时明确授课的目标和努力的方向，对新教师更好地完成教学任务起到了十分重要作用。2、校领导亲自深入新教师上课的第一线听课。每次听课后及时和新教师交换意见，帮助新教师分析授课的优点和不足，有针对地帮助新教师总结教学经验，改进存在的问题，促进新教师教学能力和教学水平不断提高。3、发挥老教师传帮带的作用。新教师到校以后，按排教学经验丰富的教师负责指导新教师的教学业务工作，让老教师指导新教师钻研大纲和教材、掌握课堂教学的方法和技巧等，耐心指导和帮助新教师掌握备课、授课、考试组织等教学环节的基本方法和工作要求，让新教师更快进入角色，教学水平得以较快提升。4、组织公开教学。新教师担任教学工作一段时间后，根据新教师的工作情况适时组织新教师进行公开课教学活动。课后根据新教师的上课情况组织专门的集体评课、议课，对新教师的教案准备、课件制作、教学内容、教学方法和教学手段、板书情况、教姿教态、课堂管控情况等进行全面评议，帮助新教师总结教学经验、提高教学能力，促进新教师与新教师之间互相交流，新老教师之间共同提高。教导处以“研讨课”为主，加强课堂教学研究，要求去年引进的教师每人上一节展示课，今年引进的新教师每人上一节汇报课。凡是听的课我们都进行了交流沟通并展开讨论，有力的促进了教师处理教材的能力，提升了课堂教学效率。</w:t>
      </w:r>
    </w:p>
    <w:p>
      <w:pPr>
        <w:ind w:left="0" w:right="0" w:firstLine="560"/>
        <w:spacing w:before="450" w:after="450" w:line="312" w:lineRule="auto"/>
      </w:pPr>
      <w:r>
        <w:rPr>
          <w:rFonts w:ascii="宋体" w:hAnsi="宋体" w:eastAsia="宋体" w:cs="宋体"/>
          <w:color w:val="000"/>
          <w:sz w:val="28"/>
          <w:szCs w:val="28"/>
        </w:rPr>
        <w:t xml:space="preserve">4、充分发挥骨干教师的专业引领作用，以点带面，提高课堂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为了让小班化教育的理念根植于教师心中，让更多的教师有效落实到课堂教学之中，学校于四月底、五月初举办了六堂骨干教师展示课；五月中旬，学校又举办了六堂青年教师的亮相课。六位教师在带教老师的指导下，就小组合作学习这一主题在课堂教学中做了有益的探索，课后针对这几堂亮相课，相关教研组举行了一次教研活动，重点围绕合作学习时机的把握、合作的习惯、小组评价进行了深入的探讨，提出了一些改进意见，执教老师也做了深刻的反思与重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中老年教师所占比例较高，青年教师偏少，骨干教师比例也需增大。另外，教师的教育教学理念还要不断更新，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校本研修有利于教师专业成长，而它的最终受惠者，是学校，是学生。因此，应该重视校本研修工作，让它成为每所学校、每个教师的内在需要，从而创造素质教育的生动实践</w:t>
      </w:r>
    </w:p>
    <w:p>
      <w:pPr>
        <w:ind w:left="0" w:right="0" w:firstLine="560"/>
        <w:spacing w:before="450" w:after="450" w:line="312" w:lineRule="auto"/>
      </w:pPr>
      <w:r>
        <w:rPr>
          <w:rFonts w:ascii="宋体" w:hAnsi="宋体" w:eastAsia="宋体" w:cs="宋体"/>
          <w:color w:val="000"/>
          <w:sz w:val="28"/>
          <w:szCs w:val="28"/>
        </w:rPr>
        <w:t xml:space="preserve">坚持“按需施教，讲求实效，立足校本”的原则，在实践中学习，在实践中提高。充分利用学校自身的资源，以打造“学习型学校”为根本目标，促进我校全体教师专业化发展。为培养一批师德高尚、教技精湛、知识渊博的教师队伍而努力。根据我校校本研修工作存在的不足，在新的一年里，我校在校本研修工作方面主要加强以下几点：</w:t>
      </w:r>
    </w:p>
    <w:p>
      <w:pPr>
        <w:ind w:left="0" w:right="0" w:firstLine="560"/>
        <w:spacing w:before="450" w:after="450" w:line="312" w:lineRule="auto"/>
      </w:pPr>
      <w:r>
        <w:rPr>
          <w:rFonts w:ascii="宋体" w:hAnsi="宋体" w:eastAsia="宋体" w:cs="宋体"/>
          <w:color w:val="000"/>
          <w:sz w:val="28"/>
          <w:szCs w:val="28"/>
        </w:rPr>
        <w:t xml:space="preserve">1、认真落实教研室《校本研修管理规定》和创建“学习型学校”的要求，并将校本研修工作落实到位。</w:t>
      </w:r>
    </w:p>
    <w:p>
      <w:pPr>
        <w:ind w:left="0" w:right="0" w:firstLine="560"/>
        <w:spacing w:before="450" w:after="450" w:line="312" w:lineRule="auto"/>
      </w:pPr>
      <w:r>
        <w:rPr>
          <w:rFonts w:ascii="宋体" w:hAnsi="宋体" w:eastAsia="宋体" w:cs="宋体"/>
          <w:color w:val="000"/>
          <w:sz w:val="28"/>
          <w:szCs w:val="28"/>
        </w:rPr>
        <w:t xml:space="preserve">2、加强教师全员培训的工作力度。抓住机会，利用录像片和网上资源，安排好教师的观课评课活动，并与教师的教学实际结合起来。</w:t>
      </w:r>
    </w:p>
    <w:p>
      <w:pPr>
        <w:ind w:left="0" w:right="0" w:firstLine="560"/>
        <w:spacing w:before="450" w:after="450" w:line="312" w:lineRule="auto"/>
      </w:pPr>
      <w:r>
        <w:rPr>
          <w:rFonts w:ascii="宋体" w:hAnsi="宋体" w:eastAsia="宋体" w:cs="宋体"/>
          <w:color w:val="000"/>
          <w:sz w:val="28"/>
          <w:szCs w:val="28"/>
        </w:rPr>
        <w:t xml:space="preserve">3、加大经费投入，奖励活动参与积极分子，加倍奖励经过培训活动后取得显著的工作实效人员。</w:t>
      </w:r>
    </w:p>
    <w:p>
      <w:pPr>
        <w:ind w:left="0" w:right="0" w:firstLine="560"/>
        <w:spacing w:before="450" w:after="450" w:line="312" w:lineRule="auto"/>
      </w:pPr>
      <w:r>
        <w:rPr>
          <w:rFonts w:ascii="宋体" w:hAnsi="宋体" w:eastAsia="宋体" w:cs="宋体"/>
          <w:color w:val="000"/>
          <w:sz w:val="28"/>
          <w:szCs w:val="28"/>
        </w:rPr>
        <w:t xml:space="preserve">4、逐步形成骨干教师成长的气氛，营造骨干教师生长的环境。</w:t>
      </w:r>
    </w:p>
    <w:p>
      <w:pPr>
        <w:ind w:left="0" w:right="0" w:firstLine="560"/>
        <w:spacing w:before="450" w:after="450" w:line="312" w:lineRule="auto"/>
      </w:pPr>
      <w:r>
        <w:rPr>
          <w:rFonts w:ascii="宋体" w:hAnsi="宋体" w:eastAsia="宋体" w:cs="宋体"/>
          <w:color w:val="000"/>
          <w:sz w:val="28"/>
          <w:szCs w:val="28"/>
        </w:rPr>
        <w:t xml:space="preserve">5、积极争取教师进修学校专家和其他优质教师的指导和帮助，坚持已往取得良好效果的经验做法，积极借鉴先进的他人经验，整体提高教师的专业化水平。</w:t>
      </w:r>
    </w:p>
    <w:p>
      <w:pPr>
        <w:ind w:left="0" w:right="0" w:firstLine="560"/>
        <w:spacing w:before="450" w:after="450" w:line="312" w:lineRule="auto"/>
      </w:pPr>
      <w:r>
        <w:rPr>
          <w:rFonts w:ascii="宋体" w:hAnsi="宋体" w:eastAsia="宋体" w:cs="宋体"/>
          <w:color w:val="000"/>
          <w:sz w:val="28"/>
          <w:szCs w:val="28"/>
        </w:rPr>
        <w:t xml:space="preserve">校本研修工作，我们还处于探究摸索阶段，没有固定的模式可循。不过我们坚信，只要我们以校为本，扎实开展研修工作，在实践中不断加以改进完善，教师的实践智慧必将得到激发，教师的专业素质必将得到提升，教育教学水平必将在教师业务素质提升的过程中得到飞跃。</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教师校本研修年度工作总结精选篇3</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校本研修工作总结</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教学效果表现为：1、发言的人老是那么几个活跃的分子，参与率低。2、有些讨论学生只是泛泛而谈，只停留在表面，不会深入探讨。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教师校本研修年度工作总结精选篇4</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全体教师继续更新教育思想和教育观念，改革教学方法，各教研组面向学生均有序地组织了一系列教育教研活动；在做好课堂教学面向学生的同时，围绕校本研修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研修工作计划》中，成立了以校长为组长，以教导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各教研组根据教育局教研室、教育组及本校《校本研修工作计划》工作要点，结合各组教师实际，均制订出了切实可行的学期教研工作计划和学科课题工作计划，加强了对教师教研、教改的课题指导。真正树立科研兴校的办学理念，建立教学研究的保障机制，整合教导处、教研组和课题组等的力量，建立直接服务于教学、服务于教师专业成长的开放的学校教研网络；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本学期，结合我校实际，将原来的13个教研组整合为现在的7个教研组，使得各教研组的教研方式多种多样，活动精彩纷呈。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语文组：学习新课标，转变教师的教育观念；教学工作继续以转变学生的学习方式为主；老师们以新理念指导教学，牢固树立学生为主、以平等、宽容的态度对待学生，在沟通和“对话”中实现师生的共同发展，并照计划开展了10堂高质量的教研课。</w:t>
      </w:r>
    </w:p>
    <w:p>
      <w:pPr>
        <w:ind w:left="0" w:right="0" w:firstLine="560"/>
        <w:spacing w:before="450" w:after="450" w:line="312" w:lineRule="auto"/>
      </w:pPr>
      <w:r>
        <w:rPr>
          <w:rFonts w:ascii="宋体" w:hAnsi="宋体" w:eastAsia="宋体" w:cs="宋体"/>
          <w:color w:val="000"/>
          <w:sz w:val="28"/>
          <w:szCs w:val="28"/>
        </w:rPr>
        <w:t xml:space="preserve">2、数学组：注重理论学习，提高了教师的综合素质，并以新课改为契机，努力探索新的教学模式。积极参加课改实验，做好课题研究。本学期，加大了对一、二年级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3、英语组：组织全校英语教师学习《课改纲要》和《课程标准》，提高了英语教师教学理论，开展了“班级英语现状”、“如何对待班中后进生”等教学分析会，有力地提高了学生学习英语的兴趣。</w:t>
      </w:r>
    </w:p>
    <w:p>
      <w:pPr>
        <w:ind w:left="0" w:right="0" w:firstLine="560"/>
        <w:spacing w:before="450" w:after="450" w:line="312" w:lineRule="auto"/>
      </w:pPr>
      <w:r>
        <w:rPr>
          <w:rFonts w:ascii="宋体" w:hAnsi="宋体" w:eastAsia="宋体" w:cs="宋体"/>
          <w:color w:val="000"/>
          <w:sz w:val="28"/>
          <w:szCs w:val="28"/>
        </w:rPr>
        <w:t xml:space="preserve">4、信息技术组：进一步作好向教师进行信息技术教育宣传工作，探讨信息技术教育资源与学科课程教学整合、网络教学与课堂教学整合的途径和方法；组织培训青年教师使用计算机，利用信息技术教育资源制作实际上课所用的多媒体课件，更好地利用信息技术教育资源；建立健全现代信息技术教育档案。</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教师校本研修年度工作总结精选篇5</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插入师徒结对仪式图片）</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插入三张专家进校园图片）</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（插入小课题立项图片）</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教师校本研修年度工作总结精选篇6</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w:t>
      </w:r>
    </w:p>
    <w:p>
      <w:pPr>
        <w:ind w:left="0" w:right="0" w:firstLine="560"/>
        <w:spacing w:before="450" w:after="450" w:line="312" w:lineRule="auto"/>
      </w:pPr>
      <w:r>
        <w:rPr>
          <w:rFonts w:ascii="宋体" w:hAnsi="宋体" w:eastAsia="宋体" w:cs="宋体"/>
          <w:color w:val="000"/>
          <w:sz w:val="28"/>
          <w:szCs w:val="28"/>
        </w:rPr>
        <w:t xml:space="preserve">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及时与授课老师进行反溃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第五,校本研修伴我人生成长。校本研修是学校工作永恒的主题，是学校发展的不竭源泉。教师的成长是学校得以生存的支柱，我从中感受成长。</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教师校本研修年度工作总结精选篇7</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2025-05-14T06:55:18+08:00</dcterms:created>
  <dcterms:modified xsi:type="dcterms:W3CDTF">2025-05-14T06:55:18+08:00</dcterms:modified>
</cp:coreProperties>
</file>

<file path=docProps/custom.xml><?xml version="1.0" encoding="utf-8"?>
<Properties xmlns="http://schemas.openxmlformats.org/officeDocument/2006/custom-properties" xmlns:vt="http://schemas.openxmlformats.org/officeDocument/2006/docPropsVTypes"/>
</file>