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一年级班主任202_年度考核表个人总结</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一年级班主任202_年度考核表个人总结（通用16篇）一年级班主任202_年度考核表个人总结 篇1 一学期来我在一年级的班主任工作中，想方设法帮忙学生树立正确的学习态度，养成良好的学习习惯，根据他们的年龄特点，及时地进行各方面的教育，初步构成...</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一年级班主任202_年度考核表个人总结（通用16篇）</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w:t>
      </w:r>
    </w:p>
    <w:p>
      <w:pPr>
        <w:ind w:left="0" w:right="0" w:firstLine="560"/>
        <w:spacing w:before="450" w:after="450" w:line="312" w:lineRule="auto"/>
      </w:pPr>
      <w:r>
        <w:rPr>
          <w:rFonts w:ascii="宋体" w:hAnsi="宋体" w:eastAsia="宋体" w:cs="宋体"/>
          <w:color w:val="000"/>
          <w:sz w:val="28"/>
          <w:szCs w:val="28"/>
        </w:rPr>
        <w:t xml:space="preserve">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爱听表扬是儿童心理特点，表扬运用得恰当，学生的用心因素就会像原子裂变一样发生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用心因素去影响和克服后进学生中存在的消极因素，寓批评于表扬之中。这样有利于学生之间互相学习，到达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我，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总之，班主任工作务必从每件平凡而细小的事情做起，充分发挥自我的模范带头作用。只有这样，才能把孩子们带好，把自我的本职工作做好。</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篇2</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学校交给我的一八班的语文教学工作也整整一个学年了，在这一个学年里，我不断的反思着自己，努力使自己不会愧对于教师这个神圣的职责。现总结自己的教学工作</w:t>
      </w:r>
    </w:p>
    <w:p>
      <w:pPr>
        <w:ind w:left="0" w:right="0" w:firstLine="560"/>
        <w:spacing w:before="450" w:after="450" w:line="312" w:lineRule="auto"/>
      </w:pPr>
      <w:r>
        <w:rPr>
          <w:rFonts w:ascii="宋体" w:hAnsi="宋体" w:eastAsia="宋体" w:cs="宋体"/>
          <w:color w:val="000"/>
          <w:sz w:val="28"/>
          <w:szCs w:val="28"/>
        </w:rPr>
        <w:t xml:space="preserve">一、骄人的成绩</w:t>
      </w:r>
    </w:p>
    <w:p>
      <w:pPr>
        <w:ind w:left="0" w:right="0" w:firstLine="560"/>
        <w:spacing w:before="450" w:after="450" w:line="312" w:lineRule="auto"/>
      </w:pPr>
      <w:r>
        <w:rPr>
          <w:rFonts w:ascii="宋体" w:hAnsi="宋体" w:eastAsia="宋体" w:cs="宋体"/>
          <w:color w:val="000"/>
          <w:sz w:val="28"/>
          <w:szCs w:val="28"/>
        </w:rPr>
        <w:t xml:space="preserve">(一)、抓好学生的学习习惯为孩子们的终身发展奠定基础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一个月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逐渐已养成了良好的学习习惯。</w:t>
      </w:r>
    </w:p>
    <w:p>
      <w:pPr>
        <w:ind w:left="0" w:right="0" w:firstLine="560"/>
        <w:spacing w:before="450" w:after="450" w:line="312" w:lineRule="auto"/>
      </w:pPr>
      <w:r>
        <w:rPr>
          <w:rFonts w:ascii="宋体" w:hAnsi="宋体" w:eastAsia="宋体" w:cs="宋体"/>
          <w:color w:val="000"/>
          <w:sz w:val="28"/>
          <w:szCs w:val="28"/>
        </w:rPr>
        <w:t xml:space="preserve">(二)、以集体备课做保证促进教学质量的提高。</w:t>
      </w:r>
    </w:p>
    <w:p>
      <w:pPr>
        <w:ind w:left="0" w:right="0" w:firstLine="560"/>
        <w:spacing w:before="450" w:after="450" w:line="312" w:lineRule="auto"/>
      </w:pPr>
      <w:r>
        <w:rPr>
          <w:rFonts w:ascii="宋体" w:hAnsi="宋体" w:eastAsia="宋体" w:cs="宋体"/>
          <w:color w:val="000"/>
          <w:sz w:val="28"/>
          <w:szCs w:val="28"/>
        </w:rPr>
        <w:t xml:space="preserve">通过集体备课将个人的智慧和特点展现出来，在即将过去的一年里，我们一年级段里的八姐妹们群策群力，实现备课组内脑力资源的共享，在交流讨论中弥补个人的不足，在倾听、吸纳他人意见的基础上大家学会了协作和分享，在互动中丰富了自己的课堂教学，提高了工作效率，增加了课堂教学的“含金”量，并实现了课堂教学的最优化。忘不了在学校组织的公开课上大家的积极准备，课前畅所欲言的探讨与交流，为了上好一节课，大家互帮互助，为做课的教师提供试讲的平台，姐妹们各抒己见，毫不保留的说出自己的见解，做到课堂的完美化。受到了老师们和领导的一致好评。</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一年级作为学生走进学校的第一步，正如修筑高楼大厦一样，必须要为学生的成长打下坚实的基础。本学年，我主要在注重学生的汉语拼音知识的掌握、写字、读书、课外阅读等方面作了努力。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段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从习惯方面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另外注重自己的示范性。由于一年级的学生模仿性较强，所以在教学生读课文之前，我都要特别注意这篇课文的语速、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二、下步调整</w:t>
      </w:r>
    </w:p>
    <w:p>
      <w:pPr>
        <w:ind w:left="0" w:right="0" w:firstLine="560"/>
        <w:spacing w:before="450" w:after="450" w:line="312" w:lineRule="auto"/>
      </w:pPr>
      <w:r>
        <w:rPr>
          <w:rFonts w:ascii="宋体" w:hAnsi="宋体" w:eastAsia="宋体" w:cs="宋体"/>
          <w:color w:val="000"/>
          <w:sz w:val="28"/>
          <w:szCs w:val="28"/>
        </w:rPr>
        <w:t xml:space="preserve">人到三十五，不知道是老还是年轻，反正属于一种界限吧。这两年来好像对于学校组织的活动参与的积极性不高，也没想到过要主动报名。自从参与了教体局组织的课堂达标活动后，对我触动很大。自己原来的想法是不对的，人不进步就是落后了。在活动比赛现场，我真正的认清了自己，原来我是那样的平平凡凡，看看参加的选手城府都是那样的高，我当时就暗暗下定决心今后一定要多向他们学习。</w:t>
      </w:r>
    </w:p>
    <w:p>
      <w:pPr>
        <w:ind w:left="0" w:right="0" w:firstLine="560"/>
        <w:spacing w:before="450" w:after="450" w:line="312" w:lineRule="auto"/>
      </w:pPr>
      <w:r>
        <w:rPr>
          <w:rFonts w:ascii="宋体" w:hAnsi="宋体" w:eastAsia="宋体" w:cs="宋体"/>
          <w:color w:val="000"/>
          <w:sz w:val="28"/>
          <w:szCs w:val="28"/>
        </w:rPr>
        <w:t xml:space="preserve">一学年来，我学到了很多东西，但如何尽快地走向成熟，仍然是摆在我面前的一个巨大的挑战。作为语文教师，我们所面临的时代要求我们必须注意个人专业化成长的规划，这不仅是事业追求的需要，我们个人价值实现的需要，也是社会发展的需要。对个人专业成长进行规划，实际也是对人生的规划，必须高度重视。本人热衷教师职业，有一颗热爱学生的心，有较强的责任心和进取心，相信这“三心”对我在今后的教学工作及学生管理有较强的推动作用。为了更好地实现专业的成长，我将立足岗位，以学校大局和学生的发展为重，认真踏实工作，树立终身学习的理念，不断学习、积累最先进的教育教学思想，形成独特的教育教学风格，希望自己能够成为一名学生爱戴的语文老师。今后在我的教学中我将从以下几点入手：</w:t>
      </w:r>
    </w:p>
    <w:p>
      <w:pPr>
        <w:ind w:left="0" w:right="0" w:firstLine="560"/>
        <w:spacing w:before="450" w:after="450" w:line="312" w:lineRule="auto"/>
      </w:pPr>
      <w:r>
        <w:rPr>
          <w:rFonts w:ascii="宋体" w:hAnsi="宋体" w:eastAsia="宋体" w:cs="宋体"/>
          <w:color w:val="000"/>
          <w:sz w:val="28"/>
          <w:szCs w:val="28"/>
        </w:rPr>
        <w:t xml:space="preserve">1、在教学过程中认真钻研教材，立足于学生的角度来研究教材，积极备课，认真上好每一堂课，及时做好课后反思，总结出自己教学中的不足之处并加以改正。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2、坚持教学相长，在师生交往中发展自己。遵循 以人为本 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3、多听校内、校外的教师公开课，通过对比，发现其他教师中的优点，加以吸收融入到自己的教学中;同时也通过集体备课、交流学习等形式，来提高自己的业务水平。</w:t>
      </w:r>
    </w:p>
    <w:p>
      <w:pPr>
        <w:ind w:left="0" w:right="0" w:firstLine="560"/>
        <w:spacing w:before="450" w:after="450" w:line="312" w:lineRule="auto"/>
      </w:pPr>
      <w:r>
        <w:rPr>
          <w:rFonts w:ascii="宋体" w:hAnsi="宋体" w:eastAsia="宋体" w:cs="宋体"/>
          <w:color w:val="000"/>
          <w:sz w:val="28"/>
          <w:szCs w:val="28"/>
        </w:rPr>
        <w:t xml:space="preserve">4、继续学习新课程理论，充分培养和激发学生学习兴趣，重视学生认知过程中的情感培养。注重对自身教育行为的反思和实践，提高教学质量，做一个有思想的教师。</w:t>
      </w:r>
    </w:p>
    <w:p>
      <w:pPr>
        <w:ind w:left="0" w:right="0" w:firstLine="560"/>
        <w:spacing w:before="450" w:after="450" w:line="312" w:lineRule="auto"/>
      </w:pPr>
      <w:r>
        <w:rPr>
          <w:rFonts w:ascii="宋体" w:hAnsi="宋体" w:eastAsia="宋体" w:cs="宋体"/>
          <w:color w:val="000"/>
          <w:sz w:val="28"/>
          <w:szCs w:val="28"/>
        </w:rPr>
        <w:t xml:space="preserve">5、在如何提高自己教育艺术，调动学生的积极性这一方面是我目前最大的困难。面对这一挑战，我将认真钻研教材，不仅要认真备好每一堂课，还要备学生;上完课后及时反思;多听其他老师的课，向他们多取经，争取有所提高。</w:t>
      </w:r>
    </w:p>
    <w:p>
      <w:pPr>
        <w:ind w:left="0" w:right="0" w:firstLine="560"/>
        <w:spacing w:before="450" w:after="450" w:line="312" w:lineRule="auto"/>
      </w:pPr>
      <w:r>
        <w:rPr>
          <w:rFonts w:ascii="宋体" w:hAnsi="宋体" w:eastAsia="宋体" w:cs="宋体"/>
          <w:color w:val="000"/>
          <w:sz w:val="28"/>
          <w:szCs w:val="28"/>
        </w:rPr>
        <w:t xml:space="preserve">做好一年级语文老师工作，不是一件容易的事，做一名优秀的语文老师，更不是一件容易的事情。这学期虽然想了不少办法，下了不少功夫，但效果却并不是我理想中的顶峰。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篇3</w:t>
      </w:r>
    </w:p>
    <w:p>
      <w:pPr>
        <w:ind w:left="0" w:right="0" w:firstLine="560"/>
        <w:spacing w:before="450" w:after="450" w:line="312" w:lineRule="auto"/>
      </w:pPr>
      <w:r>
        <w:rPr>
          <w:rFonts w:ascii="宋体" w:hAnsi="宋体" w:eastAsia="宋体" w:cs="宋体"/>
          <w:color w:val="000"/>
          <w:sz w:val="28"/>
          <w:szCs w:val="28"/>
        </w:rPr>
        <w:t xml:space="preserve">一、尊重孩子，理解孩子，注重孩子心理健康教育。</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二、营造班级家庭氛围，给学生以家的温暖。</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篇5</w:t>
      </w:r>
    </w:p>
    <w:p>
      <w:pPr>
        <w:ind w:left="0" w:right="0" w:firstLine="560"/>
        <w:spacing w:before="450" w:after="450" w:line="312" w:lineRule="auto"/>
      </w:pPr>
      <w:r>
        <w:rPr>
          <w:rFonts w:ascii="宋体" w:hAnsi="宋体" w:eastAsia="宋体" w:cs="宋体"/>
          <w:color w:val="000"/>
          <w:sz w:val="28"/>
          <w:szCs w:val="28"/>
        </w:rPr>
        <w:t xml:space="preserve">本学期我担任一（四）班的教育教学工作。在这个学期里，为了搞好本班的班风、学风，促进学生全面发展，提高少年儿童德、智、体、美、劳多方面的素质，做了下面几点工作：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篇6</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篇7</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篇8</w:t>
      </w:r>
    </w:p>
    <w:p>
      <w:pPr>
        <w:ind w:left="0" w:right="0" w:firstLine="560"/>
        <w:spacing w:before="450" w:after="450" w:line="312" w:lineRule="auto"/>
      </w:pPr>
      <w:r>
        <w:rPr>
          <w:rFonts w:ascii="宋体" w:hAnsi="宋体" w:eastAsia="宋体" w:cs="宋体"/>
          <w:color w:val="000"/>
          <w:sz w:val="28"/>
          <w:szCs w:val="28"/>
        </w:rPr>
        <w:t xml:space="preserve">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本学期全班学生共计36人，男生21人，女生15人，本班学生个个都很热爱班集体，积极向上，活拨可爱，大多数孩子的学习意识都很高，能够按时完成当天的作业，班级纪律也比较好。</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经过一学期的培养学习，他们逐渐适应了学校的日常生活和各项规章制度。为了使学生能够更加适应学校的生活，这就需要班主任在日常生活中能有序的引导。因此，我决定从以下几点入手：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这学期还可以利用劳动节、和“六一”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3.充分发挥各项活动中的教育阵地的作用，增强学生的荣誉感，使学生心中有他人，有集体.另外，还要进一步规范学生的行为习惯.对于学生的书.写.读的姿势。</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篇9</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年，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你行我也行”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技能小能手评选，小书法家、小演讲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篇10</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本学期，我担任一年级(2)班的班主任工作。一(2)班共有__名学生，其中男生__人，女生__人。我按照制订的班主任工作计划去执行，并且较好地完成了学校布置的各项工作任务。学期结束了，我把主要的工作总结</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篇13</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建立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个性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为目标努力提高自己知晓学生的姓名含义知晓学生的生活习惯;知晓学生的个性特点知晓学生的行为方式知晓学生的思维方法知晓学生的爱好兴趣;知晓学生的困难疑惑知晓学生的情感渴盼知晓学生的心路历程知晓学生的知音伙伴;知晓学生的成长规律知晓学生的家庭状况知晓学生的上学路径知晓学生的社区环境;知晓学生的家长思想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二、深入全面地了解学生，加强班级管理，构成优秀的班风和学风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个性规范了自习和课间纪律，要求自习课上，老师来与不来都要一样安静，有专门班级干部负责，保证班级学生的学习纪律，为构成良好的班风和学风打下了的基础。透过这些强化措施，构成了良好的班风和学风，同学之间互相帮忙，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班级目标：和谐共处、礼貌务实、奋发图强、勇攀高峰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(一)幽雅的环境。幽雅整洁的班级环境有着春风化雨，润物无声的作用。因此，我们十分重视教室环境的美化，督促搞好班级环境卫生，保证教室窗明几净，绿意满屋，花香四溢，以创造一个整洁的学习环境。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(二)自己的图书角。班内建立了一个图书角，放置一些从图书馆借阅和大家捐赠的图书丰富大家的课余生活，增长见识。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资料新颖，各具特色，新闻采集，文字修改，版面设计都由学生自己完成，使黑板报成为学生们施展才华、培养想象力、创造力，倾吐心声，掘取知识的“宝库”。同时也充分调动学生读书看报的用心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(四)健全班级的各项制度，《班规制定》《奖惩制度》调动一切因素提高学生参与班级的用心性。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班级特色二：快乐学习，乐趣生活―生动搞笑的活动(精神文化建设)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齐动手”等，同时鼓励学生用心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构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透过一个月的时间观察，在透过选举竞争上岗的。同时，民主监督，如果班干部不负职责，同学们会重新选出适宜的人。透过考察、竞争、监督等一系列活动，培养学生的个性和潜力，让学生明白当班干部不仅仅仅是一种荣誉、一种满足，更多的是一种职责、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(4)成绩的奖赏。透过每次重大考试找出突出进步的给予物质奖励，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有退步的同学，找出原因，理解的相应的小惩罚。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群众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状况下，我主动找各科任都是寻求解决的对策，我把这些老师告诉我的好的学习方法逐一的教授给学生，并及时了解学生在课堂上的表现和取得的成绩。同时，我倡导愉悦学习，即有好的心态去应对学习及由此产生的种.种压力，让他们正确看待自已所处的学习上的位置，持续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个性是教官的诲诲教导下，军训第二，拔河第一的成绩，四班取得了在校趣味运动会上取得了好成绩，透过这些活动，不仅仅展示了四班学生的风采，也增强了班群众的凝聚力，同时也促进了他们的学习，全班同学都在努力着。用心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忙，得益于全体任科教师的配合，也得益于全班同学和我的共同努力，但我深知还有许我的不足之处，如对同学的了解还不够深入，以至出现了学生吸烟等不就应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篇14</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摸清学生的知识基础，以便更好地“因材施教”。在教学中认真备课、上课、听课、评课，及时批改作业、讲评作业，做好课后辅导工作，广泛涉猎各种知识，形成第1文秘版权所有比较完整的知识结构，严格要求学生，尊重学生，发扬教学民主，使学生学有所得，从</w:t>
      </w:r>
    </w:p>
    <w:p>
      <w:pPr>
        <w:ind w:left="0" w:right="0" w:firstLine="560"/>
        <w:spacing w:before="450" w:after="450" w:line="312" w:lineRule="auto"/>
      </w:pPr>
      <w:r>
        <w:rPr>
          <w:rFonts w:ascii="宋体" w:hAnsi="宋体" w:eastAsia="宋体" w:cs="宋体"/>
          <w:color w:val="000"/>
          <w:sz w:val="28"/>
          <w:szCs w:val="28"/>
        </w:rPr>
        <w:t xml:space="preserve">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①认真钻研教材，对教材的基本思想、基本概念，每句话、每个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第1文秘版权所有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篇15</w:t>
      </w:r>
    </w:p>
    <w:p>
      <w:pPr>
        <w:ind w:left="0" w:right="0" w:firstLine="560"/>
        <w:spacing w:before="450" w:after="450" w:line="312" w:lineRule="auto"/>
      </w:pPr>
      <w:r>
        <w:rPr>
          <w:rFonts w:ascii="宋体" w:hAnsi="宋体" w:eastAsia="宋体" w:cs="宋体"/>
          <w:color w:val="000"/>
          <w:sz w:val="28"/>
          <w:szCs w:val="28"/>
        </w:rPr>
        <w:t xml:space="preserve">学习用心性强，完成作业用心，关心群众，爱护公物，同学之间团结友爱，乐帮忙他人，个性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一年级班主任202_年度考核表个人总结 篇16</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持续自己课桌和教室的整洁 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开学后，我陆陆续续的选取了几位培养对象。让他们能协助老师管理好班级里的各项事物，如:打扫卫生、管理晨读、维持纪律、监督礼貌行为 由于一年级的孩子年龄小，各项潜力有欠缺，我有针对性的进行了几次班干部培训:如值日班长如何分配任务、检查卫生;老师不在时如何维持纪律;如何处理一些不良行为;小组长如何检查小组成员的作业完成状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用心。</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透过家长接送孩子的时候，透过与家长交流、家长会这些途径，表达自己对教育孩子的看法，反映孩子的在校表现和提出一些推荐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老师、同学进行交流，生活基本能自理，我觉得这个变化太大了。这一学期下来，学生完全能适应校园的生活了，并能比较自觉地遵守校园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2025-05-17T01:19:49+08:00</dcterms:created>
  <dcterms:modified xsi:type="dcterms:W3CDTF">2025-05-17T01:19:49+08:00</dcterms:modified>
</cp:coreProperties>
</file>

<file path=docProps/custom.xml><?xml version="1.0" encoding="utf-8"?>
<Properties xmlns="http://schemas.openxmlformats.org/officeDocument/2006/custom-properties" xmlns:vt="http://schemas.openxmlformats.org/officeDocument/2006/docPropsVTypes"/>
</file>