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班主任家访活动总结</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班主任家访活动总结（精选15篇）班主任家访活动总结 篇1 家访是班主任主动到学生家里，就孩子的学习、心理等方面与家长进行沟通、交流，从而促进孩子健康成长的教育行为。有的班主任以时间紧、教务重;还有的班主任认为信息时代的飞速发展，家访大可不必...</w:t>
      </w:r>
    </w:p>
    <w:p>
      <w:pPr>
        <w:ind w:left="0" w:right="0" w:firstLine="560"/>
        <w:spacing w:before="450" w:after="450" w:line="312" w:lineRule="auto"/>
      </w:pPr>
      <w:r>
        <w:rPr>
          <w:rFonts w:ascii="宋体" w:hAnsi="宋体" w:eastAsia="宋体" w:cs="宋体"/>
          <w:color w:val="000"/>
          <w:sz w:val="28"/>
          <w:szCs w:val="28"/>
        </w:rPr>
        <w:t xml:space="preserve">班主任家访活动总结（精选15篇）</w:t>
      </w:r>
    </w:p>
    <w:p>
      <w:pPr>
        <w:ind w:left="0" w:right="0" w:firstLine="560"/>
        <w:spacing w:before="450" w:after="450" w:line="312" w:lineRule="auto"/>
      </w:pPr>
      <w:r>
        <w:rPr>
          <w:rFonts w:ascii="宋体" w:hAnsi="宋体" w:eastAsia="宋体" w:cs="宋体"/>
          <w:color w:val="000"/>
          <w:sz w:val="28"/>
          <w:szCs w:val="28"/>
        </w:rPr>
        <w:t xml:space="preserve">班主任家访活动总结 篇1</w:t>
      </w:r>
    </w:p>
    <w:p>
      <w:pPr>
        <w:ind w:left="0" w:right="0" w:firstLine="560"/>
        <w:spacing w:before="450" w:after="450" w:line="312" w:lineRule="auto"/>
      </w:pPr>
      <w:r>
        <w:rPr>
          <w:rFonts w:ascii="宋体" w:hAnsi="宋体" w:eastAsia="宋体" w:cs="宋体"/>
          <w:color w:val="000"/>
          <w:sz w:val="28"/>
          <w:szCs w:val="28"/>
        </w:rPr>
        <w:t xml:space="preserve">家访是班主任主动到学生家里，就孩子的学习、心理等方面与家长进行沟通、交流，从而促进孩子健康成长的教育行为。有的班主任以时间紧、教务重;还有的班主任认为信息时代的飞速发展，家访大可不必挨家挨户一一到位，一个电话就可以解决问题……其实这有违于一个优秀班主任的准则。家访是班主任同家长交流情况，统一认识，以便共同教育好学生的一条有效途径。在长期的工作实践中，我总结出了班主任家访要注意的几个问题：</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二、家访忌讽刺挖苦，不等于告状</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三、家访不是“电访”</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 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w:t>
      </w:r>
    </w:p>
    <w:p>
      <w:pPr>
        <w:ind w:left="0" w:right="0" w:firstLine="560"/>
        <w:spacing w:before="450" w:after="450" w:line="312" w:lineRule="auto"/>
      </w:pPr>
      <w:r>
        <w:rPr>
          <w:rFonts w:ascii="宋体" w:hAnsi="宋体" w:eastAsia="宋体" w:cs="宋体"/>
          <w:color w:val="000"/>
          <w:sz w:val="28"/>
          <w:szCs w:val="28"/>
        </w:rPr>
        <w:t xml:space="preserve">班主任家访活动总结 篇2</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休息的时间对班级的6名学生进行家访。本来我对于和有的问题孩子的家长沟通是茫然的，不知道该如何和那样对孩子放任自流的家长沟通。但是经过家访我知道了，只要你让家长感觉到自己的孩子是被你关心的;你是爱孩子的;你也在关注孩子的任何举动等等。你的一切行为都是着眼于孩子的持续发展的。这样即使你没有华丽的词语，即使你对他们的放手态度表达出不满，家长也不会生气，反而会觉得不好意思，他们对你所说的其他话也会很很信服很感兴趣的，同时也会更理解你。下面我就我的家访工作进行总结。</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班主任家访活动总结 篇3</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宋体" w:hAnsi="宋体" w:eastAsia="宋体" w:cs="宋体"/>
          <w:color w:val="000"/>
          <w:sz w:val="28"/>
          <w:szCs w:val="28"/>
        </w:rPr>
        <w:t xml:space="preserve">班主任家访活动总结 篇4</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陈雅婕，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班主任家访活动总结 篇5</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班主任家访活动总结 篇6</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班主任家访活动总结 篇7</w:t>
      </w:r>
    </w:p>
    <w:p>
      <w:pPr>
        <w:ind w:left="0" w:right="0" w:firstLine="560"/>
        <w:spacing w:before="450" w:after="450" w:line="312" w:lineRule="auto"/>
      </w:pPr>
      <w:r>
        <w:rPr>
          <w:rFonts w:ascii="宋体" w:hAnsi="宋体" w:eastAsia="宋体" w:cs="宋体"/>
          <w:color w:val="000"/>
          <w:sz w:val="28"/>
          <w:szCs w:val="28"/>
        </w:rPr>
        <w:t xml:space="preserve">家访是沟通教师、孩子与家长心灵的桥梁，通过家访可以让孩子和家长都感受到教师对学生的牵挂和关心，寄予的厚望。特别是平时我们关注不够的学生，更是让他们觉得温暖，倍感兴奋、欣慰，原来自己也并不是一个被 遗忘的角落 ，自己在教师的心中也绝不是可有可无的，教师还是注视和关心着自己。家访带给我们的收益有很多很多，现将我在家访中的感悟谈谈：</w:t>
      </w:r>
    </w:p>
    <w:p>
      <w:pPr>
        <w:ind w:left="0" w:right="0" w:firstLine="560"/>
        <w:spacing w:before="450" w:after="450" w:line="312" w:lineRule="auto"/>
      </w:pPr>
      <w:r>
        <w:rPr>
          <w:rFonts w:ascii="宋体" w:hAnsi="宋体" w:eastAsia="宋体" w:cs="宋体"/>
          <w:color w:val="000"/>
          <w:sz w:val="28"/>
          <w:szCs w:val="28"/>
        </w:rPr>
        <w:t xml:space="preserve">一开始，在学校布置家访任务之时，我想现在的联系方式很多，诸如电话、手机、QQ等，为什么要跟家长面对面的交流呢?可是当我真正踏入本次家访之路时，我才体会到了电访所不能达到的效果。面对面促膝交谈与电话里的听声不见面，那感觉和效果就是不一样。俗话说 情感是教育的桥梁 。看来家访真能让我们和学生家长打成一片，感情亲切融洽，这样家长们就不再会有什么误会和责怨，我们的工作就能得心应手。和许多家长聊天中，我觉得就象和朋友聊天一样，感觉一下子融入到他们的生活中去。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说真的，这次 家访 很受学生和家长的欢迎，有的家长感到十分意外和兴奋，真有点 受宠若惊 的感觉。他们万万没有想到教师对学生是如此牵挂和关心，而且还寄予这么高的厚望，不管怎么样总有一种欣慰的感觉。特别是平时我们关注不够的学生，更是让他们觉得温暖，倍感兴奋：原来自己也并不是一个被 遗忘的角落 ，自己在教师的心中也绝不是可有可无的，教师还是注视和关心着自己。一位学生的婆婆说： 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 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 告状 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班主任家访活动总结 篇8</w:t>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年前腊月二十四阅完卷，二十五统计出成绩，二十六，二十七两天二十八一上午也就是20__年的1月29，30，31对我班的十五名学生进行了家访。正月初九对我班的一名学生进行了家访，初九午时直到开学由于天气原因没能将计划完成，只能对剩余的学生进行了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十分的冷也是一个不利因素。家访前先给学生家长打电话，确定家长是否在家，然后再确定路线，拿着家访记录单，通讯地址和成绩单出发。找第一个学生贾佳的家就让我费了好大的力气，她的家在绣惠南河村，经过她的描述我直到在一个加油站的南侧，我去了后可是加油站有两个，来回几趟最终找到，花了半个多小时。去了后家长十分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听说教师去家访就请假回家了，让我感动。我们一块聊了学生的一些情景，刘聪在校的成绩不好，学习不够认真，从他家长口中得知，在家也是不学习，出了玩手机就是看电视，上网。我去时他也不在家，被几个同学约着去玩了，父母说不了他。了解到这些我明白到校必须好好对他进行教育，以免其越来越没动力。临走时家长热情的邀请吃饭再走，我婉言拒绝，其实好多家长都准备让我留下吃饭，可是作为一名教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家长的热情令我感动，有许多家长都是在村头等着我或着让孩子等着，有些家长听说教师家访就请假回家，可见家长对我们工作的认可，对我们的尊重，对孩子的支持。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明白学生在什么样的环境中成长。我班的刘杰同学，我去她家家访，走进她家后，家里的状况不好，房子破旧。家里有她的奶奶，年纪很大，疾病缠身。并且我明白了她是单亲家庭，母亲因病去世，因为治病也花了很多钱，她还有个上学的弟弟，都靠父亲微薄的工资来维持这个家庭。我心里感触很多，觉得之前没有了解学生是我得不对，是我工作做的不够细。我问她怎样没有申请助学金?她说去年申请了，没批，所以就没再申请。我当时就想，今年必须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坚持的优良传统，身为一名班主任，需要全方位的了解学生，走进学生。家访正好能供给这样的机会。家访的确有许多的困难需要克服，并且此刻的通讯很方便，能够打电话与家长进行沟通。可是经过这次家访我发现真的还是有必要去登门家访。每次家访前也会打退堂鼓，想到家长的热情和学生的欣喜，就会让我充满动力。走在家访的路上感觉也异常的舒心。虽然会遇到恶劣的天气，遇到找不到路的急躁，遇到弄身泥巴的尴尬，可是我的收获确更多。</w:t>
      </w:r>
    </w:p>
    <w:p>
      <w:pPr>
        <w:ind w:left="0" w:right="0" w:firstLine="560"/>
        <w:spacing w:before="450" w:after="450" w:line="312" w:lineRule="auto"/>
      </w:pPr>
      <w:r>
        <w:rPr>
          <w:rFonts w:ascii="宋体" w:hAnsi="宋体" w:eastAsia="宋体" w:cs="宋体"/>
          <w:color w:val="000"/>
          <w:sz w:val="28"/>
          <w:szCs w:val="28"/>
        </w:rPr>
        <w:t xml:space="preserve">班主任家访活动总结 篇9</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本学期的家访，我得到了许多收获，并决心在今后的工作中继续有目的、有总结、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班主任家访活动总结 篇10</w:t>
      </w:r>
    </w:p>
    <w:p>
      <w:pPr>
        <w:ind w:left="0" w:right="0" w:firstLine="560"/>
        <w:spacing w:before="450" w:after="450" w:line="312" w:lineRule="auto"/>
      </w:pPr>
      <w:r>
        <w:rPr>
          <w:rFonts w:ascii="宋体" w:hAnsi="宋体" w:eastAsia="宋体" w:cs="宋体"/>
          <w:color w:val="000"/>
          <w:sz w:val="28"/>
          <w:szCs w:val="28"/>
        </w:rPr>
        <w:t xml:space="preserve">按照教体局统一安排，20_年暑假期间，我校认真组织教师开展“万名教师大家访”活动，此次活动领导高度重视，全体教职工积极参与，密切了学校与家庭、教师与家长的联系，取得了预期的效果。家访教师总计51人，其中党员教师有7人，走访的学生有491人。，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学校领导班子高度重视家访工作，成立了以校长为组长，教导主任为副组长，各校点负责人为组员的的领导小组。全体班主任、课任教师具体负责，面向全体在校生，不敷衍了事，不流于形式。班主任根据居住位置情况，各班确定出分片的家访对象，采取分组、包人等办法进行。重点是学有潜力的学生、特长生、家庭经济困难学生、单亲家庭学生、学困学生、进城务工农民子女、农村“留守儿童”和有辍学倾向的学生。了解每一位家访对象的具体情况。</w:t>
      </w:r>
    </w:p>
    <w:p>
      <w:pPr>
        <w:ind w:left="0" w:right="0" w:firstLine="560"/>
        <w:spacing w:before="450" w:after="450" w:line="312" w:lineRule="auto"/>
      </w:pPr>
      <w:r>
        <w:rPr>
          <w:rFonts w:ascii="宋体" w:hAnsi="宋体" w:eastAsia="宋体" w:cs="宋体"/>
          <w:color w:val="000"/>
          <w:sz w:val="28"/>
          <w:szCs w:val="28"/>
        </w:rPr>
        <w:t xml:space="preserve">二、明确任务，有条不紊</w:t>
      </w:r>
    </w:p>
    <w:p>
      <w:pPr>
        <w:ind w:left="0" w:right="0" w:firstLine="560"/>
        <w:spacing w:before="450" w:after="450" w:line="312" w:lineRule="auto"/>
      </w:pPr>
      <w:r>
        <w:rPr>
          <w:rFonts w:ascii="宋体" w:hAnsi="宋体" w:eastAsia="宋体" w:cs="宋体"/>
          <w:color w:val="000"/>
          <w:sz w:val="28"/>
          <w:szCs w:val="28"/>
        </w:rPr>
        <w:t xml:space="preserve">1、了解所访学生家庭情况。在进行家访时，我们首先对所访学生家庭情况进行尽可能深入的了解。居住位置、交通条件、家庭成员，经济状况，监护人情况等。</w:t>
      </w:r>
    </w:p>
    <w:p>
      <w:pPr>
        <w:ind w:left="0" w:right="0" w:firstLine="560"/>
        <w:spacing w:before="450" w:after="450" w:line="312" w:lineRule="auto"/>
      </w:pPr>
      <w:r>
        <w:rPr>
          <w:rFonts w:ascii="宋体" w:hAnsi="宋体" w:eastAsia="宋体" w:cs="宋体"/>
          <w:color w:val="000"/>
          <w:sz w:val="28"/>
          <w:szCs w:val="28"/>
        </w:rPr>
        <w:t xml:space="preserve">2、向家长反映学生在校的表现。实事求是，客观公正，不要报喜不报忧。向家长了解学生在家的表现，在学校与家庭间形成有效沟通。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3、与家长统一思想，共同研究，找出学生在发展中存在的问题及原因，加深对学生的了解，在未来的教育中有的放矢，事半功倍。</w:t>
      </w:r>
    </w:p>
    <w:p>
      <w:pPr>
        <w:ind w:left="0" w:right="0" w:firstLine="560"/>
        <w:spacing w:before="450" w:after="450" w:line="312" w:lineRule="auto"/>
      </w:pPr>
      <w:r>
        <w:rPr>
          <w:rFonts w:ascii="宋体" w:hAnsi="宋体" w:eastAsia="宋体" w:cs="宋体"/>
          <w:color w:val="000"/>
          <w:sz w:val="28"/>
          <w:szCs w:val="28"/>
        </w:rPr>
        <w:t xml:space="preserve">4、向家长提出明确要求，为其实施家庭教育提供帮助指导，必要时还要向家长介绍一些心理学、教育学的基本知识，并与关工委协调一致，形成学校、家庭、社会齐抓共管的局面。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三、认真家访，责任到人</w:t>
      </w:r>
    </w:p>
    <w:p>
      <w:pPr>
        <w:ind w:left="0" w:right="0" w:firstLine="560"/>
        <w:spacing w:before="450" w:after="450" w:line="312" w:lineRule="auto"/>
      </w:pPr>
      <w:r>
        <w:rPr>
          <w:rFonts w:ascii="宋体" w:hAnsi="宋体" w:eastAsia="宋体" w:cs="宋体"/>
          <w:color w:val="000"/>
          <w:sz w:val="28"/>
          <w:szCs w:val="28"/>
        </w:rPr>
        <w:t xml:space="preserve">班主任根据居住位置情况，各班确定出行政村、自然村分片的家访对象，学校统一安排，各行政村、各沟岔采取分组、包人等办法进行。按居住地就近的原则，责任到人。根据统一印发的表格了解每一位家访对象的具体情况。遇有外出，不在家的情况，就进行二访或三访，不放过每一个人。</w:t>
      </w:r>
    </w:p>
    <w:p>
      <w:pPr>
        <w:ind w:left="0" w:right="0" w:firstLine="560"/>
        <w:spacing w:before="450" w:after="450" w:line="312" w:lineRule="auto"/>
      </w:pPr>
      <w:r>
        <w:rPr>
          <w:rFonts w:ascii="宋体" w:hAnsi="宋体" w:eastAsia="宋体" w:cs="宋体"/>
          <w:color w:val="000"/>
          <w:sz w:val="28"/>
          <w:szCs w:val="28"/>
        </w:rPr>
        <w:t xml:space="preserve">四、集中梳理，发现问题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大部分家长还不能真正认识到自己对子女教育负有的责任，不能很好地履行对子女教育的义务。农村家长的学历普遍较低，文化底蕴差，在家访中，我们发现大多数家长家庭教育观念淡薄，认为我把孩子交给学校了，孩子教育的好坏和自己没关系，放任自流。更有甚者，父母热衷于赌博、酗酒等，只是知道指使孩子干农活、做家务，不给学生做家庭作业的时间，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有的家长信奉“棍棒出孝子”，对孩子的教育方式简单粗暴，经常打骂、惩罚孩子，损伤了孩子的自尊心;有的则过分溺爱孩子，对孩子有求必应，对孩子的学习则很少过问。也有的家长夫妻出外打工，把孩子扔给了祖父母、外祖父母或亲戚，对孩子发展有许多不利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1、由于家长起不到很好的督促作用，学生在家学习的自觉性、主动性比较薄弱，即使是平时在校还算认真的学生到了家里就不自觉了。有的学生尽管像模像样的在看书，但学习效率却是十分的低。</w:t>
      </w:r>
    </w:p>
    <w:p>
      <w:pPr>
        <w:ind w:left="0" w:right="0" w:firstLine="560"/>
        <w:spacing w:before="450" w:after="450" w:line="312" w:lineRule="auto"/>
      </w:pPr>
      <w:r>
        <w:rPr>
          <w:rFonts w:ascii="宋体" w:hAnsi="宋体" w:eastAsia="宋体" w:cs="宋体"/>
          <w:color w:val="000"/>
          <w:sz w:val="28"/>
          <w:szCs w:val="28"/>
        </w:rPr>
        <w:t xml:space="preserve">2、大部分学生在学校里各方面表现都良好，但在家里却仿佛变成了另一个人一样。放假后，不学习，不写作业，整天看电视，整宿上网，什么家务都不干。也有一部分学生向家长永远只报喜不报忧，还有的就干脆欺骗家长。</w:t>
      </w:r>
    </w:p>
    <w:p>
      <w:pPr>
        <w:ind w:left="0" w:right="0" w:firstLine="560"/>
        <w:spacing w:before="450" w:after="450" w:line="312" w:lineRule="auto"/>
      </w:pPr>
      <w:r>
        <w:rPr>
          <w:rFonts w:ascii="宋体" w:hAnsi="宋体" w:eastAsia="宋体" w:cs="宋体"/>
          <w:color w:val="000"/>
          <w:sz w:val="28"/>
          <w:szCs w:val="28"/>
        </w:rPr>
        <w:t xml:space="preserve">(三)、学校及教师的问题</w:t>
      </w:r>
    </w:p>
    <w:p>
      <w:pPr>
        <w:ind w:left="0" w:right="0" w:firstLine="560"/>
        <w:spacing w:before="450" w:after="450" w:line="312" w:lineRule="auto"/>
      </w:pPr>
      <w:r>
        <w:rPr>
          <w:rFonts w:ascii="宋体" w:hAnsi="宋体" w:eastAsia="宋体" w:cs="宋体"/>
          <w:color w:val="000"/>
          <w:sz w:val="28"/>
          <w:szCs w:val="28"/>
        </w:rPr>
        <w:t xml:space="preserve">1、家长要求学校加强对学生进行如“感恩教育”等方面的培养，教育学生感恩母亲、感恩教师、感恩社会，并充分利用传统节日如“清明节”“三八妇女节”“五一劳动节”“端午节”“教师节”“十一国庆节”“中秋节”等重大节日加强对学生进行各方面的思想品德教育。</w:t>
      </w:r>
    </w:p>
    <w:p>
      <w:pPr>
        <w:ind w:left="0" w:right="0" w:firstLine="560"/>
        <w:spacing w:before="450" w:after="450" w:line="312" w:lineRule="auto"/>
      </w:pPr>
      <w:r>
        <w:rPr>
          <w:rFonts w:ascii="宋体" w:hAnsi="宋体" w:eastAsia="宋体" w:cs="宋体"/>
          <w:color w:val="000"/>
          <w:sz w:val="28"/>
          <w:szCs w:val="28"/>
        </w:rPr>
        <w:t xml:space="preserve">2、家长要求学校实行严格管理，加强安全教育，努力提高教学质量。对住宿生保证有家的温暖。建议学校和教师正确引导学生健康上网，远离网络游戏，积极开展一些有益的活动。</w:t>
      </w:r>
    </w:p>
    <w:p>
      <w:pPr>
        <w:ind w:left="0" w:right="0" w:firstLine="560"/>
        <w:spacing w:before="450" w:after="450" w:line="312" w:lineRule="auto"/>
      </w:pPr>
      <w:r>
        <w:rPr>
          <w:rFonts w:ascii="宋体" w:hAnsi="宋体" w:eastAsia="宋体" w:cs="宋体"/>
          <w:color w:val="000"/>
          <w:sz w:val="28"/>
          <w:szCs w:val="28"/>
        </w:rPr>
        <w:t xml:space="preserve">五、积极应对，化解问题</w:t>
      </w:r>
    </w:p>
    <w:p>
      <w:pPr>
        <w:ind w:left="0" w:right="0" w:firstLine="560"/>
        <w:spacing w:before="450" w:after="450" w:line="312" w:lineRule="auto"/>
      </w:pPr>
      <w:r>
        <w:rPr>
          <w:rFonts w:ascii="宋体" w:hAnsi="宋体" w:eastAsia="宋体" w:cs="宋体"/>
          <w:color w:val="000"/>
          <w:sz w:val="28"/>
          <w:szCs w:val="28"/>
        </w:rPr>
        <w:t xml:space="preserve">开学后，学校对家访反馈的意见进行了集中梳理，召开了班子会，班主任会，部分教师座谈会，寻找解决问题的突破口。分解任务，责任到人，限期解决。</w:t>
      </w:r>
    </w:p>
    <w:p>
      <w:pPr>
        <w:ind w:left="0" w:right="0" w:firstLine="560"/>
        <w:spacing w:before="450" w:after="450" w:line="312" w:lineRule="auto"/>
      </w:pPr>
      <w:r>
        <w:rPr>
          <w:rFonts w:ascii="宋体" w:hAnsi="宋体" w:eastAsia="宋体" w:cs="宋体"/>
          <w:color w:val="000"/>
          <w:sz w:val="28"/>
          <w:szCs w:val="28"/>
        </w:rPr>
        <w:t xml:space="preserve">班主任家访活动总结 篇11</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w:t>
      </w:r>
    </w:p>
    <w:p>
      <w:pPr>
        <w:ind w:left="0" w:right="0" w:firstLine="560"/>
        <w:spacing w:before="450" w:after="450" w:line="312" w:lineRule="auto"/>
      </w:pPr>
      <w:r>
        <w:rPr>
          <w:rFonts w:ascii="宋体" w:hAnsi="宋体" w:eastAsia="宋体" w:cs="宋体"/>
          <w:color w:val="000"/>
          <w:sz w:val="28"/>
          <w:szCs w:val="28"/>
        </w:rPr>
        <w:t xml:space="preserve">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2、亲情缺失的问题。</w:t>
      </w:r>
    </w:p>
    <w:p>
      <w:pPr>
        <w:ind w:left="0" w:right="0" w:firstLine="560"/>
        <w:spacing w:before="450" w:after="450" w:line="312" w:lineRule="auto"/>
      </w:pPr>
      <w:r>
        <w:rPr>
          <w:rFonts w:ascii="宋体" w:hAnsi="宋体" w:eastAsia="宋体" w:cs="宋体"/>
          <w:color w:val="000"/>
          <w:sz w:val="28"/>
          <w:szCs w:val="28"/>
        </w:rPr>
        <w:t xml:space="preserve">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3、家校教育不协调的问题。</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w:t>
      </w:r>
    </w:p>
    <w:p>
      <w:pPr>
        <w:ind w:left="0" w:right="0" w:firstLine="560"/>
        <w:spacing w:before="450" w:after="450" w:line="312" w:lineRule="auto"/>
      </w:pPr>
      <w:r>
        <w:rPr>
          <w:rFonts w:ascii="宋体" w:hAnsi="宋体" w:eastAsia="宋体" w:cs="宋体"/>
          <w:color w:val="000"/>
          <w:sz w:val="28"/>
          <w:szCs w:val="28"/>
        </w:rPr>
        <w:t xml:space="preserve">班主任家访活动总结 篇12</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六、注重实际，加强自我约束，做到言出必行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宋体" w:hAnsi="宋体" w:eastAsia="宋体" w:cs="宋体"/>
          <w:color w:val="000"/>
          <w:sz w:val="28"/>
          <w:szCs w:val="28"/>
        </w:rPr>
        <w:t xml:space="preserve">班主任家访活动总结 篇13</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班主任家访活动总结 篇14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 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班主任家访活动总结 篇15</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2025-05-02T06:51:24+08:00</dcterms:created>
  <dcterms:modified xsi:type="dcterms:W3CDTF">2025-05-02T06:51:24+08:00</dcterms:modified>
</cp:coreProperties>
</file>

<file path=docProps/custom.xml><?xml version="1.0" encoding="utf-8"?>
<Properties xmlns="http://schemas.openxmlformats.org/officeDocument/2006/custom-properties" xmlns:vt="http://schemas.openxmlformats.org/officeDocument/2006/docPropsVTypes"/>
</file>