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三年级语文教学个人工作总结（精选16篇）三年级语文教学个人工作总结 篇1 本人担任三(4)班语文教学工作，一个学期的教育教学工作已经结束了，回顾这一学期以来，我在学校领导的大力支持和直接领导下，在各科任老师和家长的积极配合和耐心帮助下，圆满...</w:t>
      </w:r>
    </w:p>
    <w:p>
      <w:pPr>
        <w:ind w:left="0" w:right="0" w:firstLine="560"/>
        <w:spacing w:before="450" w:after="450" w:line="312" w:lineRule="auto"/>
      </w:pPr>
      <w:r>
        <w:rPr>
          <w:rFonts w:ascii="宋体" w:hAnsi="宋体" w:eastAsia="宋体" w:cs="宋体"/>
          <w:color w:val="000"/>
          <w:sz w:val="28"/>
          <w:szCs w:val="28"/>
        </w:rPr>
        <w:t xml:space="preserve">三年级语文教学个人工作总结（精选16篇）</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w:t>
      </w:r>
    </w:p>
    <w:p>
      <w:pPr>
        <w:ind w:left="0" w:right="0" w:firstLine="560"/>
        <w:spacing w:before="450" w:after="450" w:line="312" w:lineRule="auto"/>
      </w:pPr>
      <w:r>
        <w:rPr>
          <w:rFonts w:ascii="宋体" w:hAnsi="宋体" w:eastAsia="宋体" w:cs="宋体"/>
          <w:color w:val="000"/>
          <w:sz w:val="28"/>
          <w:szCs w:val="28"/>
        </w:rPr>
        <w:t xml:space="preserve">本人担任三(4)班语文教学工作，一个学期的教育教学工作已经结束了，回顾这一学期以来，我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着，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齐的学习，生活很欢乐，很难忘。上课时我把他们当成朋友，课堂是我们交流、互补的平台;课下，我们和他们一齐玩耍，分享生活的乐趣。我发现，小学教师真的应当把自我培养成艺术家，因为我们是真的在和生命交流，完成的是和灵魂沟通的大事。而我自我，也在努力朝这个方向发展。下头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1、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仅有在平等、和谐的气氛里，学生的思维才可能处于进取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很多增加的背景下，我利用生活的场景，来开发孩子的潜在本事，起到好的学习效果。我在教学古诗时，联系生活实际提问，让学生把自我融入到文本的资料中去体验、感悟，把自我的主角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本事。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构成基本技能技巧，并进行思想品德教育，促进语言、数学智能的发展，但却忽略其它几项智能，诸如学生个性素质的开发、潜能资源的发挥、创新本事的培养一向受到忽视。</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5、坚持备课、上课、听课、评课，及时批改作业、讲评作业，做好课后辅导工作，广泛涉猎各种知识，构成比较完整的知识体系，严格要求学生，尊重学生，发扬教学民主，使学生学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有意注意，使其坚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对后进生努力做到从友善开始，如针对我班李秋鹏、黄菲、牛飞飞、董艳珍，多进行谈话，并和家长沟通、交流，对后进生做到耐心讲解、诚心说服，如我班冯佳玉、斯海鑫，这位是女同学但作业经常写不完，还爱撒谎，我就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7、改善方向和今后打算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我，要做到为人师表，语言健康得体，举止礼貌礼貌，以身作则，注重身教。要一如既往地要求自我，努力工作，发扬优点，改正缺点，开拓前进，为学校的建设与发展贡献自我的力量!另外在进行课题研究工作中必须要起好带头作用，努力研究课题，争取在课题研究领域取得必须的成绩;在学校制定小专题研究工作中更应当起好示范作用，引领好教师进取参与小专题研究工作，让教师受益、让学生受益，让家长和学校受益;在参与“国培”学习中仍然要进取参与学习，在和教师们的交流中学习先进的经验和方法，指导自我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一学期的教学工作中，我们组里的每一位教师在工作中都尽心尽力，不留余力，我们常说尽到努力也是一种成绩。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篇3</w:t>
      </w:r>
    </w:p>
    <w:p>
      <w:pPr>
        <w:ind w:left="0" w:right="0" w:firstLine="560"/>
        <w:spacing w:before="450" w:after="450" w:line="312" w:lineRule="auto"/>
      </w:pPr>
      <w:r>
        <w:rPr>
          <w:rFonts w:ascii="宋体" w:hAnsi="宋体" w:eastAsia="宋体" w:cs="宋体"/>
          <w:color w:val="000"/>
          <w:sz w:val="28"/>
          <w:szCs w:val="28"/>
        </w:rPr>
        <w:t xml:space="preserve">今年我任三年级语文的教学工作，在教学中我注重培养学生，使学生们都具有创新意识的精神，我将理论与教学实践联系起来，将课内与课外紧紧地融合到一齐，为提高学生的学习，我认真地备好课，并上好每一堂课，使我的教学任务圆满地完成，三年级语文上册教学工作总结。现将本学年度的教学工作和各方面的工作体会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一、培养学生良好的学习习惯，激发学生的学习兴趣，提高学生的语文素养。</w:t>
      </w:r>
    </w:p>
    <w:p>
      <w:pPr>
        <w:ind w:left="0" w:right="0" w:firstLine="560"/>
        <w:spacing w:before="450" w:after="450" w:line="312" w:lineRule="auto"/>
      </w:pPr>
      <w:r>
        <w:rPr>
          <w:rFonts w:ascii="宋体" w:hAnsi="宋体" w:eastAsia="宋体" w:cs="宋体"/>
          <w:color w:val="000"/>
          <w:sz w:val="28"/>
          <w:szCs w:val="28"/>
        </w:rPr>
        <w:t xml:space="preserve">因为学生有了良好的学习习惯，就是教学质量得到提高的保证。没有好的学习习惯，学生也不可能安下心来学习。由于三年级是知识积累和本事培养的关键阶段，也是学生养成良好习惯的关键所在，所以，我针对本班学生好动，书写差、协作习惯差等实际情景和好胜心强的特点，对症下药，采取多鼓励，常激励的教学手段，促进学生自觉的学习，主动改正自我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兴趣是最好的教师 。光有好的学习习惯不行，还要让学生对学习充满兴趣。所以，我在语文课堂教学中，力求做到让学生变得鲜活，让学生学得兴致盎然，使学生在语文学习中享受到学习的乐趣，从而发展学生的语文素养。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进取性，使学生置身于一种简便和谐的环境氛围中，不知不觉地爱上语文，主动的学习语文，开启了学生学习语文的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还能够，平均有90分，可是不能骄傲，我们还要再接再厉。学生的学习成绩比较平衡。低的只能勉强及格。异常是马健生，廖成龙，董彬，苏楠，吉海震，黄丽等几位学生，成绩令人担忧。为了促使每一位学生能在原有的基础上都有所发展，我着重 抓两头，带中间 。注重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课余时间让他们互相学习，在放学回家后成立学习小组，开展 一帮一 的活动。这样，构成了先进帮后进，后进学先进，先进更先进的好的风气，全班的学习成绩都稳步的提高。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农场学生的实际，备好每一节课教案，做好每一节课的课前准备。并结合本班的实际情景，上课运用简便愉快的语言，活泼趣味的教学方式，加上新颖形象的教学课件，激发学生的学习兴趣，让课堂充满活力，以次提高课堂教学效果。同时，注意引导学生的主动探究，尽可能的放手让学生自主学习，自主的去获取知识，充分让学生表述自我对课文的理解和感悟，使学生理解和表达，输入和输出相辅相成，提高他们的思考问题和解决问题的本事，真正为学生的学习供给了广阔的舞台。正由于自我的不懈努力，此刻大部分学生喜欢上语文课，学习语文的兴趣也比较浓。组织好课堂教学，关注全体学生，注意信息反馈，教师上课的语言要简洁明了，克服以前重复的毛病，课堂提问面向全体学生，注意引发学生学习的兴趣，课堂上讲练结合，布置好家庭作业，作业少而精，减轻学生的负担。提高教学质量，做好课后辅导工作。三年级学生比较小，他们都是爱动，好玩，缺乏自控本事，有的学生是一边玩一边说话一边地写作业，造成不能按时完成作业，有的学生甚至爱抄袭作业。针对这种问题，就要抓好学生的思想教育，并使这一工作贯彻到对学生的学习指导中去，还要做好学生</w:t>
      </w:r>
    </w:p>
    <w:p>
      <w:pPr>
        <w:ind w:left="0" w:right="0" w:firstLine="560"/>
        <w:spacing w:before="450" w:after="450" w:line="312" w:lineRule="auto"/>
      </w:pPr>
      <w:r>
        <w:rPr>
          <w:rFonts w:ascii="宋体" w:hAnsi="宋体" w:eastAsia="宋体" w:cs="宋体"/>
          <w:color w:val="000"/>
          <w:sz w:val="28"/>
          <w:szCs w:val="28"/>
        </w:rPr>
        <w:t xml:space="preserve">学习的辅导和帮忙工作，尤其是在后进生的转化上，对后进生努力做到从友善开始，比如，握握他的手，摸摸他的头等。从赞美着手，所有的人都渴望得到别人的理解和尊重，所以教师和差生交谈时，对他的处境，想法应当表示理解</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察学生基础知识、基础本事的情景，课外知识也占有相当大的比重。为了扩大学生的视野，丰富学生的课外积累，在每堂课的教学中，我都根据教材资料，适当拓展一些与教学资料相关的课外知识。</w:t>
      </w:r>
    </w:p>
    <w:p>
      <w:pPr>
        <w:ind w:left="0" w:right="0" w:firstLine="560"/>
        <w:spacing w:before="450" w:after="450" w:line="312" w:lineRule="auto"/>
      </w:pPr>
      <w:r>
        <w:rPr>
          <w:rFonts w:ascii="宋体" w:hAnsi="宋体" w:eastAsia="宋体" w:cs="宋体"/>
          <w:color w:val="000"/>
          <w:sz w:val="28"/>
          <w:szCs w:val="28"/>
        </w:rPr>
        <w:t xml:space="preserve">总之，本学期我尽了自我的职责和本事去努力完成了教学工作任务。经过这一学期的工作，我班31个孩子，在思维方式上，在学习本事上，在学习成绩上，孩子们或多或少的提高，孩子可爱极了，经过这一学年的努力，我班获得全中心校三年级第二名。今后我将继续加倍地努力工作，不断更新自我的教学理念，严格要求自我，时刻注意汲取他人的长处，弥补自我的不足，兢兢业业的做好自我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篇4</w:t>
      </w:r>
    </w:p>
    <w:p>
      <w:pPr>
        <w:ind w:left="0" w:right="0" w:firstLine="560"/>
        <w:spacing w:before="450" w:after="450" w:line="312" w:lineRule="auto"/>
      </w:pPr>
      <w:r>
        <w:rPr>
          <w:rFonts w:ascii="宋体" w:hAnsi="宋体" w:eastAsia="宋体" w:cs="宋体"/>
          <w:color w:val="000"/>
          <w:sz w:val="28"/>
          <w:szCs w:val="28"/>
        </w:rPr>
        <w:t xml:space="preserve">时光荏苒，蓦回首，一学期的教学又要结束。回顾本学期的语文教学工作，我感叹很多，教学中的点滴涌上心头，存在的问题还需努力解决。现将本学期的语文教学工作总结如下：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是知识的传授者和管理者，更是学生发展的促进者和引导者。在教学中，结合本班的特点，我在课堂上创设丰富的教学情境，如猜字谜、画画、讲故事等，我努力引导学生从传统的理解学习转变为探究学习，让学生养成良好的学习习惯，掌握学习的策略和发展本事，创设丰富的教学情境，激发学生的学习动机和学习兴趣，充分调动学生的学习进取性。对答得好的，我会立刻表扬;有错的，也及时进行鼓励。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本事很难提升。我班学生知识基础水平参差不齐。为了夯实学生基础知识和基本技能，我提前根据学生的平时表现把学生分为不一样的小组，因材施教，不断提高学生的知识水平。比如，在书写方面，我大力强调规范性，要求行款整齐，字迹工整，并努力克服错别字，我让写字不好的同学每一天在小黑板上写一课生字。又如，在学习生字方面，为了让学生更加深刻和注意人容易写错的字，让学生在黑板上比赛，为了使学习生字不死气沉沉，我利用“小教师教生字的方法”或领读、赛读的方法教学，这样学生学习的进取性高涨，并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进入中年级学生的任务重点应有字词教学转向阅读教学，所以教师的引导时十分迫切的，必要的。我在教学中要求做到“一思、二记、三理解”。一思，要做到读第一遍时思考文章的主要资料;二记，要记住文章的故事情节，为理解文章主要资料做好准备;三理解，如果前两项你都做到了，那么文章的中心就把握住了，各种练习题做起来就会得心应手。久而久之学生的阅读本事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所以，我有意识地引导学生好好学习，多学知识和技能。开学初进行摸底，跟着课任教师听课，逐一了解学生上课情景，对学习自觉性差的学生，共同教育、帮忙;安排好学生与成绩差的学生结对子，负责督促、检查学习任务完成情景;采取鼓励与表扬相结合的方式。让学生“在鼓励中发扬成绩，在微笑中认识不足，”在简便愉快的氛围中知识本事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也经过校讯通与家长常联系，多沟通，取得家长协助，才能把学生教育好。平时我都注意做好这个工作，以前有几个同学经常不按时完成作业，得过且过。异常是那些顽皮、学习习惯不太好的同学，更要与家长共同管教。所以，我及时进行家访或经过校讯通，向家长反映孩子在校表现，并于家长共同商量解决办法，对家长提出加强对孩子的监督管理和家庭辅导的要求。这些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本事。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篇5</w:t>
      </w:r>
    </w:p>
    <w:p>
      <w:pPr>
        <w:ind w:left="0" w:right="0" w:firstLine="560"/>
        <w:spacing w:before="450" w:after="450" w:line="312" w:lineRule="auto"/>
      </w:pPr>
      <w:r>
        <w:rPr>
          <w:rFonts w:ascii="宋体" w:hAnsi="宋体" w:eastAsia="宋体" w:cs="宋体"/>
          <w:color w:val="000"/>
          <w:sz w:val="28"/>
          <w:szCs w:val="28"/>
        </w:rPr>
        <w:t xml:space="preserve">本学期我任教小学三年级语文，在学校领导的关心和支持下，经过本人努力，工作取得了以下主要成绩：</w:t>
      </w:r>
    </w:p>
    <w:p>
      <w:pPr>
        <w:ind w:left="0" w:right="0" w:firstLine="560"/>
        <w:spacing w:before="450" w:after="450" w:line="312" w:lineRule="auto"/>
      </w:pPr>
      <w:r>
        <w:rPr>
          <w:rFonts w:ascii="宋体" w:hAnsi="宋体" w:eastAsia="宋体" w:cs="宋体"/>
          <w:color w:val="000"/>
          <w:sz w:val="28"/>
          <w:szCs w:val="28"/>
        </w:rPr>
        <w:t xml:space="preserve">在教学中进取推进新课程改革，转变教学观念，改善教学方法，取得了较好的教学效果，具有必须的教学经验。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为了上好课，我做了下头的工作：</w:t>
      </w:r>
    </w:p>
    <w:p>
      <w:pPr>
        <w:ind w:left="0" w:right="0" w:firstLine="560"/>
        <w:spacing w:before="450" w:after="450" w:line="312" w:lineRule="auto"/>
      </w:pPr>
      <w:r>
        <w:rPr>
          <w:rFonts w:ascii="宋体" w:hAnsi="宋体" w:eastAsia="宋体" w:cs="宋体"/>
          <w:color w:val="000"/>
          <w:sz w:val="28"/>
          <w:szCs w:val="28"/>
        </w:rPr>
        <w:t xml:space="preserve">第一，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二，课堂上，组织好课堂教学，关注全体学生，注意信息反馈，调动学生的有意注意，使其坚持相对稳定性，同时，想方设法创设教学情景，激发学生的兴趣和情感，使他们产生愉悦的心境，创造良好的课堂气氛。课堂语言简洁明了，课堂提问面向全体学生，注意引发</w:t>
      </w:r>
    </w:p>
    <w:p>
      <w:pPr>
        <w:ind w:left="0" w:right="0" w:firstLine="560"/>
        <w:spacing w:before="450" w:after="450" w:line="312" w:lineRule="auto"/>
      </w:pPr>
      <w:r>
        <w:rPr>
          <w:rFonts w:ascii="宋体" w:hAnsi="宋体" w:eastAsia="宋体" w:cs="宋体"/>
          <w:color w:val="000"/>
          <w:sz w:val="28"/>
          <w:szCs w:val="28"/>
        </w:rPr>
        <w:t xml:space="preserve">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第三，要提高教学质量，还要做好课后辅导工作。小学生爱动、好玩，缺乏自控本事，有的学生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后进生交谈时，对他的处境、想法表示深刻的理解和尊重，还有在批评学生之前，先谈谈他的闪光点。第四，进取运用多媒体手段进行教学。观摩优秀课件及教案，虚心向同行学习教学方法，博采众长，提高教学水平。此刻我利用业余时间学习，不断提高了自我相关的业务技能。</w:t>
      </w:r>
    </w:p>
    <w:p>
      <w:pPr>
        <w:ind w:left="0" w:right="0" w:firstLine="560"/>
        <w:spacing w:before="450" w:after="450" w:line="312" w:lineRule="auto"/>
      </w:pPr>
      <w:r>
        <w:rPr>
          <w:rFonts w:ascii="宋体" w:hAnsi="宋体" w:eastAsia="宋体" w:cs="宋体"/>
          <w:color w:val="000"/>
          <w:sz w:val="28"/>
          <w:szCs w:val="28"/>
        </w:rPr>
        <w:t xml:space="preserve">第五，认真学习新课标要求，勇于从事语文教学的新尝试，并成功地运用电脑多媒体课件上了语文公开课《花钟》，借以带动现代语文教学工作的创新。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以上是工作中取得的主要成绩，可是，今后需要进一步转变教学观念，改善教学方法，提高教学质量。我相信，只要我不断努力，必须会成为合格的新课程实施者。</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篇6</w:t>
      </w:r>
    </w:p>
    <w:p>
      <w:pPr>
        <w:ind w:left="0" w:right="0" w:firstLine="560"/>
        <w:spacing w:before="450" w:after="450" w:line="312" w:lineRule="auto"/>
      </w:pPr>
      <w:r>
        <w:rPr>
          <w:rFonts w:ascii="宋体" w:hAnsi="宋体" w:eastAsia="宋体" w:cs="宋体"/>
          <w:color w:val="000"/>
          <w:sz w:val="28"/>
          <w:szCs w:val="28"/>
        </w:rPr>
        <w:t xml:space="preserve">本学期期末考试已结束，各项工作已画上句号。为了本学期语文教学更上一个新的台阶，为了每个学生的语文水平有一个大的进步，现将上学期的语文教学心得做如下总结。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篇8</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随着时间的匆匆而过，一个繁忙的学期又结束了，面对全新的一个学期，我又有了自己对新学期的规划以及工作计划：</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 默读 品读 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上一年教学工作的不足之处。</w:t>
      </w:r>
    </w:p>
    <w:p>
      <w:pPr>
        <w:ind w:left="0" w:right="0" w:firstLine="560"/>
        <w:spacing w:before="450" w:after="450" w:line="312" w:lineRule="auto"/>
      </w:pPr>
      <w:r>
        <w:rPr>
          <w:rFonts w:ascii="宋体" w:hAnsi="宋体" w:eastAsia="宋体" w:cs="宋体"/>
          <w:color w:val="000"/>
          <w:sz w:val="28"/>
          <w:szCs w:val="28"/>
        </w:rPr>
        <w:t xml:space="preserve">在新一年里的教学工作中，我将会继续不断的努力中，这些都是我能够做好的，所以我不会让我自己感到遗憾，我会一直努力下去的，我相信我能够做好!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篇9</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 规 字右边本该 见 而非 贝 字，这类似的问题我进行了大力更正。又如，在学习生字方面，为了让学生更加深刻和注意容易写错的字，我会花一节课的时间来讲生字。为了使学习生字不死气沉沉，我利用 小老师教生字的方法 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 激励胜于颂扬，表扬胜于批评。 在日常工作中，我总是告诉学生： 你是最棒的! 你很聪明! 老师相信你能做好。 加油!老师为你们喝彩。 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姜富奇、姜明亮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阅读和作文是我们的大敌。在这个学期中我强化阅读和作文教学力度不够，导致在作文竞赛中失分率很高。我会在以后教学中加强阅读训练 ，提高语言表达能力，关注学生在阅读表达中的情感、态度、和创新意识。在教学中，必须将阅读吸收与阅读表达紧密结合，让学生养成 不动笔墨不读书 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 动情点 ，化为自己对自然、社会、人生的鲜活感受和真切体验。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篇11</w:t>
      </w:r>
    </w:p>
    <w:p>
      <w:pPr>
        <w:ind w:left="0" w:right="0" w:firstLine="560"/>
        <w:spacing w:before="450" w:after="450" w:line="312" w:lineRule="auto"/>
      </w:pPr>
      <w:r>
        <w:rPr>
          <w:rFonts w:ascii="宋体" w:hAnsi="宋体" w:eastAsia="宋体" w:cs="宋体"/>
          <w:color w:val="000"/>
          <w:sz w:val="28"/>
          <w:szCs w:val="28"/>
        </w:rPr>
        <w:t xml:space="preserve">时光飞逝，蓦回首，一学期的教学又告结束。回顾一学期的语文教学工作，我感叹良多，点滴作法涌上心头，存在的问题还需努力解决。谨记于下，权作经验教训的总结：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在教学活动中，教师与学生是平等的，不是服从与被服从的关系，教师应尊重每一个学生，多一些鼓励，促使他们生动活泼、主动地学习。仅有在民主、平等、和谐的气氛里，学生的思维才可能处于进取主动的活跃状态，才能把紧张的学习过程转变成愉快的学习活动。所以，课堂上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但有些学生的字迹还是不能做到工整。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2、进行各种词汇收集。在不断收集整理的过程中，学生的词汇积累有了明显的增多。3、开展各种语文游戏。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找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小课题《在语文教学中培养学生良好的书写习惯》，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兼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整体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篇13</w:t>
      </w:r>
    </w:p>
    <w:p>
      <w:pPr>
        <w:ind w:left="0" w:right="0" w:firstLine="560"/>
        <w:spacing w:before="450" w:after="450" w:line="312" w:lineRule="auto"/>
      </w:pPr>
      <w:r>
        <w:rPr>
          <w:rFonts w:ascii="宋体" w:hAnsi="宋体" w:eastAsia="宋体" w:cs="宋体"/>
          <w:color w:val="000"/>
          <w:sz w:val="28"/>
          <w:szCs w:val="28"/>
        </w:rPr>
        <w:t xml:space="preserve">我接任三年级上学期语文教学工作已结束，这学期在了解学生的同时，做到熟悉新教材，认真备课，上好每一节课。现将三年级上学期语文教学工作总结如下：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一、班级语文整体状况 通过班级平时成绩来看，1/3学生成绩优秀，1/3学生成绩良好，1/3学生成绩差</w:t>
      </w:r>
    </w:p>
    <w:p>
      <w:pPr>
        <w:ind w:left="0" w:right="0" w:firstLine="560"/>
        <w:spacing w:before="450" w:after="450" w:line="312" w:lineRule="auto"/>
      </w:pPr>
      <w:r>
        <w:rPr>
          <w:rFonts w:ascii="宋体" w:hAnsi="宋体" w:eastAsia="宋体" w:cs="宋体"/>
          <w:color w:val="000"/>
          <w:sz w:val="28"/>
          <w:szCs w:val="28"/>
        </w:rPr>
        <w:t xml:space="preserve">由此看来本班学困生仍然是影响成绩提高的主要因素。不用说阅读、作文等方面提高困难，就是在字词方面班里就有三名学生也难以掌握，每次听写生字都写不出几个字来，读课文也结结巴巴的不成句。 通过班级期末成绩整体来看，无论哪方面我都很郁闷，难道三年级的教学真是个难点?反思在平时课堂教学中我认识到，说实在话光字词的听写，一部分同学都不过关，字词没有抓住也影响了其它方面的提高。</w:t>
      </w:r>
    </w:p>
    <w:p>
      <w:pPr>
        <w:ind w:left="0" w:right="0" w:firstLine="560"/>
        <w:spacing w:before="450" w:after="450" w:line="312" w:lineRule="auto"/>
      </w:pPr>
      <w:r>
        <w:rPr>
          <w:rFonts w:ascii="宋体" w:hAnsi="宋体" w:eastAsia="宋体" w:cs="宋体"/>
          <w:color w:val="000"/>
          <w:sz w:val="28"/>
          <w:szCs w:val="28"/>
        </w:rPr>
        <w:t xml:space="preserve">在期末复习中，我在字词句方面加大了力度，以课堂讲解、读背、竞赛小测的形式激发学生的积极性。一有空就督促学生改错。经过十多天的共同努力，可以看出学生的字词掌握已有了明显的进步，但在阅读和作文方面还有待提高。 通过学生期末学生答题出现的众多问题就是教师教学中的薄弱环节。</w:t>
      </w:r>
    </w:p>
    <w:p>
      <w:pPr>
        <w:ind w:left="0" w:right="0" w:firstLine="560"/>
        <w:spacing w:before="450" w:after="450" w:line="312" w:lineRule="auto"/>
      </w:pPr>
      <w:r>
        <w:rPr>
          <w:rFonts w:ascii="宋体" w:hAnsi="宋体" w:eastAsia="宋体" w:cs="宋体"/>
          <w:color w:val="000"/>
          <w:sz w:val="28"/>
          <w:szCs w:val="28"/>
        </w:rPr>
        <w:t xml:space="preserve">二、从期末成绩反思</w:t>
      </w:r>
    </w:p>
    <w:p>
      <w:pPr>
        <w:ind w:left="0" w:right="0" w:firstLine="560"/>
        <w:spacing w:before="450" w:after="450" w:line="312" w:lineRule="auto"/>
      </w:pPr>
      <w:r>
        <w:rPr>
          <w:rFonts w:ascii="宋体" w:hAnsi="宋体" w:eastAsia="宋体" w:cs="宋体"/>
          <w:color w:val="000"/>
          <w:sz w:val="28"/>
          <w:szCs w:val="28"/>
        </w:rPr>
        <w:t xml:space="preserve">1、加强字词的教学</w:t>
      </w:r>
    </w:p>
    <w:p>
      <w:pPr>
        <w:ind w:left="0" w:right="0" w:firstLine="560"/>
        <w:spacing w:before="450" w:after="450" w:line="312" w:lineRule="auto"/>
      </w:pPr>
      <w:r>
        <w:rPr>
          <w:rFonts w:ascii="宋体" w:hAnsi="宋体" w:eastAsia="宋体" w:cs="宋体"/>
          <w:color w:val="000"/>
          <w:sz w:val="28"/>
          <w:szCs w:val="28"/>
        </w:rPr>
        <w:t xml:space="preserve">如试卷中字词句：看拼音写汉字中的“探视”，误写成“探试”。组词中的“秘密”两个字的顺序颠倒，分辨不清“竟”与“竞”。积累词语中的“日夜兼程”误写成“日夜尖成”，大多是知道读音不会写字。词语模仿秀中的一至四题由于复习到了，学生做的比较好，“津津有味AABC”式的词复习中强调的少，学生错误较多。根据课文内容添空中的课文是《花钟》一课的句子，错误原因学生熟悉内容不会字，或者根本不熟悉课文。句子变换中的“我带着做了记号的二十只蜜蜂，走了两里路”换成把子句，有的学生改变了原意，其它句子在变换时有丢字现象，缩句不是最简。佳句古诗积累中要求写出思念亲人的诗局，学生只写出半句。</w:t>
      </w:r>
    </w:p>
    <w:p>
      <w:pPr>
        <w:ind w:left="0" w:right="0" w:firstLine="560"/>
        <w:spacing w:before="450" w:after="450" w:line="312" w:lineRule="auto"/>
      </w:pPr>
      <w:r>
        <w:rPr>
          <w:rFonts w:ascii="宋体" w:hAnsi="宋体" w:eastAsia="宋体" w:cs="宋体"/>
          <w:color w:val="000"/>
          <w:sz w:val="28"/>
          <w:szCs w:val="28"/>
        </w:rPr>
        <w:t xml:space="preserve">2、加强阅读积累与运用的教学</w:t>
      </w:r>
    </w:p>
    <w:p>
      <w:pPr>
        <w:ind w:left="0" w:right="0" w:firstLine="560"/>
        <w:spacing w:before="450" w:after="450" w:line="312" w:lineRule="auto"/>
      </w:pPr>
      <w:r>
        <w:rPr>
          <w:rFonts w:ascii="宋体" w:hAnsi="宋体" w:eastAsia="宋体" w:cs="宋体"/>
          <w:color w:val="000"/>
          <w:sz w:val="28"/>
          <w:szCs w:val="28"/>
        </w:rPr>
        <w:t xml:space="preserve">如试卷中阅读积累与运用：“从( )哪三个词语看出英子不想走上讲台去讲故事”，两次掌声的原因，阅读二中根据意思写词语等题错处较多。因为 阅读是字、词、句、段、篇基本功的“组装”，这道题是检查学生是否运用和熟练。在阅读方面要重视课堂教学教给学生阅读方法，培养学生阅读能力。</w:t>
      </w:r>
    </w:p>
    <w:p>
      <w:pPr>
        <w:ind w:left="0" w:right="0" w:firstLine="560"/>
        <w:spacing w:before="450" w:after="450" w:line="312" w:lineRule="auto"/>
      </w:pPr>
      <w:r>
        <w:rPr>
          <w:rFonts w:ascii="宋体" w:hAnsi="宋体" w:eastAsia="宋体" w:cs="宋体"/>
          <w:color w:val="000"/>
          <w:sz w:val="28"/>
          <w:szCs w:val="28"/>
        </w:rPr>
        <w:t xml:space="preserve">3、加强学生习作方面的教学</w:t>
      </w:r>
    </w:p>
    <w:p>
      <w:pPr>
        <w:ind w:left="0" w:right="0" w:firstLine="560"/>
        <w:spacing w:before="450" w:after="450" w:line="312" w:lineRule="auto"/>
      </w:pPr>
      <w:r>
        <w:rPr>
          <w:rFonts w:ascii="宋体" w:hAnsi="宋体" w:eastAsia="宋体" w:cs="宋体"/>
          <w:color w:val="000"/>
          <w:sz w:val="28"/>
          <w:szCs w:val="28"/>
        </w:rPr>
        <w:t xml:space="preserve">对于三年级学生初学写作来说，普遍存在这样的现象。如内容少，每话可说，三言两语，语句重复。内容多点也不过是流水帐，没有具体事例。不分段层次混乱，甚至连题目格式都写错 bdquo; bdquo;这就需要在今后的教学中制定好一整套的教学计划，采取有效的措施，培养学生的习作能力。 总之，还是那句话。今后继续抓好字词句的学习，这是学生学好语文的前提，抓好学生阅读能力的培养，这是学好语文的关键，提高学生的习作水平是学习语文的难点。</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三年级语文教学个人工作总结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继续担任三年级语文教学工作。这一学期，回顾一学期的语文教学工作，我感叹良多，点滴作法涌上心头。虽然工作忙碌，但我觉得也很充实。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2、做好扶优转差工作</w:t>
      </w:r>
    </w:p>
    <w:p>
      <w:pPr>
        <w:ind w:left="0" w:right="0" w:firstLine="560"/>
        <w:spacing w:before="450" w:after="450" w:line="312" w:lineRule="auto"/>
      </w:pPr>
      <w:r>
        <w:rPr>
          <w:rFonts w:ascii="宋体" w:hAnsi="宋体" w:eastAsia="宋体" w:cs="宋体"/>
          <w:color w:val="000"/>
          <w:sz w:val="28"/>
          <w:szCs w:val="28"/>
        </w:rPr>
        <w:t xml:space="preserve">我班中有一半的差生，学习好的学生只占少部分。学习基础较好的学生，在学习中往往感到很充实，而成绩差的学生又常常觉得很吃力。这就给我们教学提出了一个难题，必须保证优生有足够的知识吸收，又能保证差生适当的吸收。不然，都会有意见的。我常常用的方法，在作业中使用不同层次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三、培养学生学习习惯，激发学生学习兴趣，拓展知识视野，提高学生的语文素养。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 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都由班长和小干部负责早读和自习时间。一段时间后，小干部就已经得心应手了，班级的自习课管理的井井有条，老师不在，都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现代远程教育资源，为提高学生的学习兴趣，搭建了一个好的平台。无论多忙，只要有机会，有时间，我就会下载一些相应的语文教学课件，把学生带到多媒体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孩子们都有或多或少的进步。而且孩子也比以前懂事、可爱了……今后我将继续加倍地努力工作，不断更新自己的教学理念，严格要求自己，兢兢业业的做好自己的教学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2025-05-02T04:58:39+08:00</dcterms:created>
  <dcterms:modified xsi:type="dcterms:W3CDTF">2025-05-02T04:58:39+08:00</dcterms:modified>
</cp:coreProperties>
</file>

<file path=docProps/custom.xml><?xml version="1.0" encoding="utf-8"?>
<Properties xmlns="http://schemas.openxmlformats.org/officeDocument/2006/custom-properties" xmlns:vt="http://schemas.openxmlformats.org/officeDocument/2006/docPropsVTypes"/>
</file>