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七年级生物期末教学总结</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七年级生物期末教学总结五篇学生掌握了学习生物的方法，自学再生能力得到了进一步的提高，但由于环境与条件的制约，缺乏大环境的熏陶，学生的成绩还参差不齐，整体成绩提高得不快，有些甚至不尽人意，这有待今后工作中不断的探索、借鉴与完善。那七年级生物教...</w:t>
      </w:r>
    </w:p>
    <w:p>
      <w:pPr>
        <w:ind w:left="0" w:right="0" w:firstLine="560"/>
        <w:spacing w:before="450" w:after="450" w:line="312" w:lineRule="auto"/>
      </w:pPr>
      <w:r>
        <w:rPr>
          <w:rFonts w:ascii="宋体" w:hAnsi="宋体" w:eastAsia="宋体" w:cs="宋体"/>
          <w:color w:val="000"/>
          <w:sz w:val="28"/>
          <w:szCs w:val="28"/>
        </w:rPr>
        <w:t xml:space="preserve">七年级生物期末教学总结五篇</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那七年级生物教学总结怎么写呢?下面是小编整理的一些关于七年级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七年级生物教学总结1</w:t>
      </w:r>
    </w:p>
    <w:p>
      <w:pPr>
        <w:ind w:left="0" w:right="0" w:firstLine="560"/>
        <w:spacing w:before="450" w:after="450" w:line="312" w:lineRule="auto"/>
      </w:pPr>
      <w:r>
        <w:rPr>
          <w:rFonts w:ascii="宋体" w:hAnsi="宋体" w:eastAsia="宋体" w:cs="宋体"/>
          <w:color w:val="000"/>
          <w:sz w:val="28"/>
          <w:szCs w:val="28"/>
        </w:rPr>
        <w:t xml:space="preserve">本学期我有幸在____担任七年级1—4班4个班的生物学的教学工作，感觉紧张、忙碌而充实，在学校领导的关心和指导下感觉收获很多。这一学期来我认真执行学校教育教学工作计划，转变思想，积极探索，改革教学，把新课程标准的新思想、新理念和生物课堂教学的新思路、新设想结合起来，与学生共成长。为了更好的做好下一学期的工作，现总结如下：</w:t>
      </w:r>
    </w:p>
    <w:p>
      <w:pPr>
        <w:ind w:left="0" w:right="0" w:firstLine="560"/>
        <w:spacing w:before="450" w:after="450" w:line="312" w:lineRule="auto"/>
      </w:pPr>
      <w:r>
        <w:rPr>
          <w:rFonts w:ascii="宋体" w:hAnsi="宋体" w:eastAsia="宋体" w:cs="宋体"/>
          <w:color w:val="000"/>
          <w:sz w:val="28"/>
          <w:szCs w:val="28"/>
        </w:rPr>
        <w:t xml:space="preserve">一、本学期我每周12节课，备了43个教案，精心编制了3个复习学案，同时认真梳理同备课组的编制的复习学案，按照学校的要求进行单元考试并认真批改，结合学生出错情况进行有针对性的补教补学;积极参与集体备课的研讨，积极参加学校组织的各项活动，参加了区级讲课比赛，成立了生物兴趣小组，此外我还积极参加各级各类教研活动，认真听课，积极参与评课。</w:t>
      </w:r>
    </w:p>
    <w:p>
      <w:pPr>
        <w:ind w:left="0" w:right="0" w:firstLine="560"/>
        <w:spacing w:before="450" w:after="450" w:line="312" w:lineRule="auto"/>
      </w:pPr>
      <w:r>
        <w:rPr>
          <w:rFonts w:ascii="宋体" w:hAnsi="宋体" w:eastAsia="宋体" w:cs="宋体"/>
          <w:color w:val="000"/>
          <w:sz w:val="28"/>
          <w:szCs w:val="28"/>
        </w:rPr>
        <w:t xml:space="preserve">二、在生物课堂教学中我认真学习新课程标准的基本理念，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突出教学的过程性，注重学习过程以及学生在学习过程中的感受和体验。使学生真正成为学习的主人，使学习成了他们的需求。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在学校领导的精心指导下，在积极参与各项活动的过程中，得到了很好的锻炼，感觉自己的教学理念和教育教学水平有了很大的提高。所带的四个班级学生比较喜欢上生物课，在班主任的精心管理和自己的要求下学生的课堂纪律和学习习惯都比较好，考试成绩较好。</w:t>
      </w:r>
    </w:p>
    <w:p>
      <w:pPr>
        <w:ind w:left="0" w:right="0" w:firstLine="560"/>
        <w:spacing w:before="450" w:after="450" w:line="312" w:lineRule="auto"/>
      </w:pPr>
      <w:r>
        <w:rPr>
          <w:rFonts w:ascii="宋体" w:hAnsi="宋体" w:eastAsia="宋体" w:cs="宋体"/>
          <w:color w:val="000"/>
          <w:sz w:val="28"/>
          <w:szCs w:val="28"/>
        </w:rPr>
        <w:t xml:space="preserve">在教学工作中还存在很多缺点和不足，如课堂纪律应要求再严格些，同步的检查和落实应再及时些，课代表和小组长的积极主动性的发挥不够等。</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七年级生物教学总结2</w:t>
      </w:r>
    </w:p>
    <w:p>
      <w:pPr>
        <w:ind w:left="0" w:right="0" w:firstLine="560"/>
        <w:spacing w:before="450" w:after="450" w:line="312" w:lineRule="auto"/>
      </w:pPr>
      <w:r>
        <w:rPr>
          <w:rFonts w:ascii="宋体" w:hAnsi="宋体" w:eastAsia="宋体" w:cs="宋体"/>
          <w:color w:val="000"/>
          <w:sz w:val="28"/>
          <w:szCs w:val="28"/>
        </w:rPr>
        <w:t xml:space="preserve">本期来，本人热爱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七年级生物教学总结3</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在这辞旧迎新的时刻，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七年级生物教学总结4</w:t>
      </w:r>
    </w:p>
    <w:p>
      <w:pPr>
        <w:ind w:left="0" w:right="0" w:firstLine="560"/>
        <w:spacing w:before="450" w:after="450" w:line="312" w:lineRule="auto"/>
      </w:pPr>
      <w:r>
        <w:rPr>
          <w:rFonts w:ascii="宋体" w:hAnsi="宋体" w:eastAsia="宋体" w:cs="宋体"/>
          <w:color w:val="000"/>
          <w:sz w:val="28"/>
          <w:szCs w:val="28"/>
        </w:rPr>
        <w:t xml:space="preserve">本学期我担任七年级生物教学工作。由于是新课标教学，无论是教学内容还是教学观念方法方式方面都有新的挑战，教学起来感到不适应、很吃力。我不敢放松自己，每天都花三个小时以上时间去备课，钻研新课标，以尽快适应新形势的生物教学。通过一个学期的努力，取得不少经验，同时也得到不少教训，获得失败的伤痛，有时屡试屡败。总之，磕磕绊绊、摸着石头过河、边学边教、边做边适应地走进新课标。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花3小时以上时间认真阅读、挖掘、活用教材，研究教材的重点、难点、关键，研读新课标，明白这节课的新要求，思考如何将新理念融入课堂教学中。认真书写教案，利用网络资源，参考别人的教学教法教学设计，根据七年级同学的具体情况制定课时计划。每一课都做好充分的准备。为了使学生易懂易掌握，我还根据教材制作各种利于吸引学生注意力的有趣教具，制作课件。课后及时对该课作出总结，写好教学后记，并进行阶段总结，即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生物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一位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(2)班学生学习生物的基础和潜力，我把他们分成三类：优生5-10人，中层生共10-20人，待进生10人。利用每天下午放学后的半个小时的时间分别辅导他们，星期一辅导优生，星期二辅导中层生，星期三辅导待进生，星期四、五机动，有问题要问的学生自由来办公室问，或让作业不过关的同学有老师指点。除了老师辅导外，我还要求学生成立“生物学习互助小组”，即一名优生负责一至两名中层生和一名待进生，优生经常讨论学习问题，弄懂弄透了才去辅导其他同学。</w:t>
      </w:r>
    </w:p>
    <w:p>
      <w:pPr>
        <w:ind w:left="0" w:right="0" w:firstLine="560"/>
        <w:spacing w:before="450" w:after="450" w:line="312" w:lineRule="auto"/>
      </w:pPr>
      <w:r>
        <w:rPr>
          <w:rFonts w:ascii="宋体" w:hAnsi="宋体" w:eastAsia="宋体" w:cs="宋体"/>
          <w:color w:val="000"/>
          <w:sz w:val="28"/>
          <w:szCs w:val="28"/>
        </w:rPr>
        <w:t xml:space="preserve">5、制定生物课堂常规，促成良好学风。我所教的两个班，原来上课的时候不够认真，常有睡觉、开小差、讲粗言烂语的现象，课后作业完成情况也糟糕，甚至有放弃学习生物的学生。对此，我提议制定生物课堂常规，按常规进行奖罚。由于此常规是师生一起讨论得来的，所以它得到全体同学的认可。在生物课堂里迅速形成一种认真、求实的学风，出现了“四少”：抄袭作业的行为少了，讲粗言烂语的少了，上生物课开小差的少了，不学习生物的少了。出现了“三多”：热爱学习生物的多了，好问者多了，文明礼貌的行为多起来了。</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七年级生物教学总结5</w:t>
      </w:r>
    </w:p>
    <w:p>
      <w:pPr>
        <w:ind w:left="0" w:right="0" w:firstLine="560"/>
        <w:spacing w:before="450" w:after="450" w:line="312" w:lineRule="auto"/>
      </w:pPr>
      <w:r>
        <w:rPr>
          <w:rFonts w:ascii="宋体" w:hAnsi="宋体" w:eastAsia="宋体" w:cs="宋体"/>
          <w:color w:val="000"/>
          <w:sz w:val="28"/>
          <w:szCs w:val="28"/>
        </w:rPr>
        <w:t xml:space="preserve">一学期以来，为了适应新时期教育教学工作的要求，我认真学习新课程理念，认真钻研新教材，认真备课、上课、听课、评课，及时批改作业，广泛涉猎各科知识，形成比较完整的知识结构，严格要求学生，尊重学生，教学中充分体现“以人为本”的教学理念，使每个学生能够学有所得，不断地提高生物学素养。本学期马上结束了，在领导和老师的关心和帮助下，顺利的完成了本职工作，以下是我在思想，教学，个人专业发展以及存在问题等方面所作总结，</w:t>
      </w:r>
    </w:p>
    <w:p>
      <w:pPr>
        <w:ind w:left="0" w:right="0" w:firstLine="560"/>
        <w:spacing w:before="450" w:after="450" w:line="312" w:lineRule="auto"/>
      </w:pPr>
      <w:r>
        <w:rPr>
          <w:rFonts w:ascii="宋体" w:hAnsi="宋体" w:eastAsia="宋体" w:cs="宋体"/>
          <w:color w:val="000"/>
          <w:sz w:val="28"/>
          <w:szCs w:val="28"/>
        </w:rPr>
        <w:t xml:space="preserve">一、在思想方面始终有强烈的事业心和责任感，教书育人，为人师表。学期初，在认真学习和领悟了“四师一满意”重要精神后，以《中小学教师职业道德规范》为准绳来约束自己，使得本人思想健康上进，坚持党的基本路线，遵纪守法，热爱教育事业，认真贯党的教育方针和政策，不断更新教育教学理念，积极投身教育改革，治学严谨，有强烈的事业心和责任感;严于律已、宽以待人。关心爱护每一个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开学初接到新改版的生物学教材，在钻研新教材及相关材料后，对于如何提高本学期教学质量的问题，我做了深刻的研究，而解决这个问题关键是，要上好每一节课。具体到面向全体学生，根据每一位学生的具体情况给予相应的辅导。为了上好课，我做了下面的工作：⑴认真备课，根据每节课的特点，充分利用课内外课程资源做好相应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w:t>
      </w:r>
    </w:p>
    <w:p>
      <w:pPr>
        <w:ind w:left="0" w:right="0" w:firstLine="560"/>
        <w:spacing w:before="450" w:after="450" w:line="312" w:lineRule="auto"/>
      </w:pPr>
      <w:r>
        <w:rPr>
          <w:rFonts w:ascii="宋体" w:hAnsi="宋体" w:eastAsia="宋体" w:cs="宋体"/>
          <w:color w:val="000"/>
          <w:sz w:val="28"/>
          <w:szCs w:val="28"/>
        </w:rPr>
        <w:t xml:space="preserve">⑵课堂上组织好课堂教学，课堂上要注意做到面向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教师课堂语言简洁明了，课堂提问要有实效性要面向全体学生，只有这样的课学生才会喜欢。</w:t>
      </w:r>
    </w:p>
    <w:p>
      <w:pPr>
        <w:ind w:left="0" w:right="0" w:firstLine="560"/>
        <w:spacing w:before="450" w:after="450" w:line="312" w:lineRule="auto"/>
      </w:pPr>
      <w:r>
        <w:rPr>
          <w:rFonts w:ascii="宋体" w:hAnsi="宋体" w:eastAsia="宋体" w:cs="宋体"/>
          <w:color w:val="000"/>
          <w:sz w:val="28"/>
          <w:szCs w:val="28"/>
        </w:rPr>
        <w:t xml:space="preserve">2、对于本学期实验课我有着更深的心得体会，以下是我本学期实验教学方面的经验和心得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听音乐的方法或者讲一个和本节课有关联的故事来吸引学生的注意力。要特别注意的是不同班级不同班要用不同的音乐或故事，这样做的效果很好，课前告诉学生实验室是个安静的场所，是走向科学的第一步。这样学生就会形成一种条件反射，一走进实验室就会保持安静。另外，课前一定要给同学们讲解实验室的相关规定，让每一位学生都要对这个问题铭记在心，消除实验中的安全隐患。</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在发实验材料时，关键的东西一定要后发，例如，解剖器械要最后发，而且发完后要及时要及时收回，这样就避免了实验中一些危险。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三，根据学生求动、求异、求新等心理特点，精心组织和设计课堂讲授内容和实验内容，把课本知识和学生生活实际联系起来，学生在理解的基础上掌握，避免了死记硬背。例如：学生在观察根毛和根尖的结构时，学生先观察四个部分的外形及细胞特点，教师将课文讲授穿插于其中。当学生将实践上升到理论后，教师再次要求进一步观察，以发现四部分之间的动态联系：生长点既受根冠保护，又为伸长区和根冠源源不断地提供新细胞;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四，通过实验教学，提高学生分析问题和解决问题的能力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今年暑期我参加了省级农村初中理化生实验员实验技能短期集中培训项目</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了许多在学校中根本无法接触到的实验。此次培训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2025-05-02T08:15:45+08:00</dcterms:created>
  <dcterms:modified xsi:type="dcterms:W3CDTF">2025-05-02T08:15:45+08:00</dcterms:modified>
</cp:coreProperties>
</file>

<file path=docProps/custom.xml><?xml version="1.0" encoding="utf-8"?>
<Properties xmlns="http://schemas.openxmlformats.org/officeDocument/2006/custom-properties" xmlns:vt="http://schemas.openxmlformats.org/officeDocument/2006/docPropsVTypes"/>
</file>