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党课培训总结</w:t>
      </w:r>
      <w:bookmarkEnd w:id="1"/>
    </w:p>
    <w:p>
      <w:pPr>
        <w:jc w:val="center"/>
        <w:spacing w:before="0" w:after="450"/>
      </w:pPr>
      <w:r>
        <w:rPr>
          <w:rFonts w:ascii="Arial" w:hAnsi="Arial" w:eastAsia="Arial" w:cs="Arial"/>
          <w:color w:val="999999"/>
          <w:sz w:val="20"/>
          <w:szCs w:val="20"/>
        </w:rPr>
        <w:t xml:space="preserve">来源：网络  作者：倾听心灵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工作总结是对这一年的工作，进行一次全面系统的检查、评价、分析以及研究，从而分析不足，得出可供参考及改进的经验。以下是本站分享的党课培训总结，希望能帮助到大家!　　党课培训总结　　20xx年10月，本人能够参加入党主动分子的党课培训，我感到很...</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工作总结是对这一年的工作，进行一次全面系统的检查、评价、分析以及研究，从而分析不足，得出可供参考及改进的经验。以下是本站分享的党课培训总结，希望能帮助到大家![_TAG_h2]　　党课培训总结</w:t>
      </w:r>
    </w:p>
    <w:p>
      <w:pPr>
        <w:ind w:left="0" w:right="0" w:firstLine="560"/>
        <w:spacing w:before="450" w:after="450" w:line="312" w:lineRule="auto"/>
      </w:pPr>
      <w:r>
        <w:rPr>
          <w:rFonts w:ascii="宋体" w:hAnsi="宋体" w:eastAsia="宋体" w:cs="宋体"/>
          <w:color w:val="000"/>
          <w:sz w:val="28"/>
          <w:szCs w:val="28"/>
        </w:rPr>
        <w:t xml:space="preserve">　　20xx年10月，本人能够参加入党主动分子的党课培训，我感到很光荣。经过此次培训，我对中国*有了比较全面系统地认识，了解了党的光辉历程，并更加坚定地在内心树立了共产主义信念。</w:t>
      </w:r>
    </w:p>
    <w:p>
      <w:pPr>
        <w:ind w:left="0" w:right="0" w:firstLine="560"/>
        <w:spacing w:before="450" w:after="450" w:line="312" w:lineRule="auto"/>
      </w:pPr>
      <w:r>
        <w:rPr>
          <w:rFonts w:ascii="宋体" w:hAnsi="宋体" w:eastAsia="宋体" w:cs="宋体"/>
          <w:color w:val="000"/>
          <w:sz w:val="28"/>
          <w:szCs w:val="28"/>
        </w:rPr>
        <w:t xml:space="preserve">　　通过学习，我进一步认识了中国*，对党的性质和宗旨有了更为深入的理解。中国*是中国工人阶级的先锋队，同时是中国人民和中华民族的先锋队，是中国特色社会主义事业的领导核心，代表中国先进生产力的发展要求，代表中国先进文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通过学习，我明白了每一名主动争取入党的同学首先要从思想上入党，要明确自己的入党动机，不能随波逐流，也不能滥竽充数。要从思想上树立无产阶级世界观、人生观、价值观，树立全心全意为人民服务的信念，不惜牺牲一切，为实现共产主义而奋斗终生，并在实际行动中表现出来。正确的入党动机形成的背后有伟大的理想信念和正确的世界观、人生观、价值观来支撑。只有确立献身于共产主义事业，全心全意为人民服务的入党动机，才能在任何时候、任何场合经受住党组织的各种考验。</w:t>
      </w:r>
    </w:p>
    <w:p>
      <w:pPr>
        <w:ind w:left="0" w:right="0" w:firstLine="560"/>
        <w:spacing w:before="450" w:after="450" w:line="312" w:lineRule="auto"/>
      </w:pPr>
      <w:r>
        <w:rPr>
          <w:rFonts w:ascii="宋体" w:hAnsi="宋体" w:eastAsia="宋体" w:cs="宋体"/>
          <w:color w:val="000"/>
          <w:sz w:val="28"/>
          <w:szCs w:val="28"/>
        </w:rPr>
        <w:t xml:space="preserve">　　并且通过观**历史发展专题片后，进一步了解了党的发展史，明确了中国*领导地位的确立是中国革命发展的必然结果。一部中国近现代史，是中国封建势力和西方列强相互勾结，把中国变为半殖民地半封建社会的苦难史，也是中国人民反对帝国主义、封建主义、官僚资本主义的斗争史。中国*革命的斗争实践证明，农民阶级由于阶级的局限性，不能成为革命的领导阶级，中国资产阶级由于其本身的软弱性而导致革命的不彻底性，也不能担负起领导中国革命取得胜利的历史责任。领导中国*革命的重任历史地落到了中国无产阶级极其政党的肩上。中国*领导全国各族人民，进行了28年艰苦卓绝的斗争，终于*了帝国主义、封建主义、官僚资本主义的统治，取得了新*主义革命的胜利，开创了中国历史的新纪元。新中国成立后，中国*成为执政党，又领导我国各族人民取得了社会主义革命的伟大胜利，在中国大陆消灭了剥削制度和剥削阶级，建立了崭新的社会主义制度，使中国的面貌发生了历史性的深刻变化。中国*领导地位的确定，不是自封的，是由其自身条件决定的，是在长期艰苦卓绝的斗争中形成的，是中国人民在历史的进程中经过比较、鉴别做出的正确选择。而后又进行了分组讨论，主动分子们都踊跃的融入到其中，大家各抒已见，谈论着对党的认识，这使我受益匪浅。</w:t>
      </w:r>
    </w:p>
    <w:p>
      <w:pPr>
        <w:ind w:left="0" w:right="0" w:firstLine="560"/>
        <w:spacing w:before="450" w:after="450" w:line="312" w:lineRule="auto"/>
      </w:pPr>
      <w:r>
        <w:rPr>
          <w:rFonts w:ascii="宋体" w:hAnsi="宋体" w:eastAsia="宋体" w:cs="宋体"/>
          <w:color w:val="000"/>
          <w:sz w:val="28"/>
          <w:szCs w:val="28"/>
        </w:rPr>
        <w:t xml:space="preserve">　　通过这次党校培训，我深知，一名新时期的大学生，必须和党中央保持高度一致，理论联系实际。加强自身的思想修养，以促进我们的全面发展为目标。才能把自己培养成、中国特色的社会主义的建设者和*人。现在，我们国家正处于改革的关键时期，中国在面临巨大发展机遇的同时，又面临者巨大的挑战。在这个历史时期，更凸现坚持中国*领导的重要性。以胡*为的党中央领导集体适时地以完善中国社会主义市场经济体制为目标，提出了“科学发展观”等一系列新思路、新观点。代表了广大人民群众的根本利益和要求。中国*诞生八十多年的全部历史证明，只有*的领导，才能肩负起民族的希望，才能领导中国人民把历史推向前进。没有*，就没有新中国;没有*就不能发展中国。这是历史的选择，也是人民的选择。</w:t>
      </w:r>
    </w:p>
    <w:p>
      <w:pPr>
        <w:ind w:left="0" w:right="0" w:firstLine="560"/>
        <w:spacing w:before="450" w:after="450" w:line="312" w:lineRule="auto"/>
      </w:pPr>
      <w:r>
        <w:rPr>
          <w:rFonts w:ascii="宋体" w:hAnsi="宋体" w:eastAsia="宋体" w:cs="宋体"/>
          <w:color w:val="000"/>
          <w:sz w:val="28"/>
          <w:szCs w:val="28"/>
        </w:rPr>
        <w:t xml:space="preserve">　　最后，作为一名主动要求进步的青年大学生，我渴望加入到这个光荣的组织中，将自己的个人价值同国家和人民的利益更好地统一结合起来，把对党、对祖国和对社会-主义事业的无限热爱投入到中华民族的伟大复兴的社会实践中去，在建设中国社会主义事业的广阔舞台上展现自己的人生价值，努力创造无愧于时代和人民的成绩。我相信通过自己的不懈努力与自我完善，一定能达到一名合格党员的标准，早日加入中国*。</w:t>
      </w:r>
    </w:p>
    <w:p>
      <w:pPr>
        <w:ind w:left="0" w:right="0" w:firstLine="560"/>
        <w:spacing w:before="450" w:after="450" w:line="312" w:lineRule="auto"/>
      </w:pPr>
      <w:r>
        <w:rPr>
          <w:rFonts w:ascii="黑体" w:hAnsi="黑体" w:eastAsia="黑体" w:cs="黑体"/>
          <w:color w:val="000000"/>
          <w:sz w:val="36"/>
          <w:szCs w:val="36"/>
          <w:b w:val="1"/>
          <w:bCs w:val="1"/>
        </w:rPr>
        <w:t xml:space="preserve">　　党课培训总结</w:t>
      </w:r>
    </w:p>
    <w:p>
      <w:pPr>
        <w:ind w:left="0" w:right="0" w:firstLine="560"/>
        <w:spacing w:before="450" w:after="450" w:line="312" w:lineRule="auto"/>
      </w:pPr>
      <w:r>
        <w:rPr>
          <w:rFonts w:ascii="宋体" w:hAnsi="宋体" w:eastAsia="宋体" w:cs="宋体"/>
          <w:color w:val="000"/>
          <w:sz w:val="28"/>
          <w:szCs w:val="28"/>
        </w:rPr>
        <w:t xml:space="preserve">　　时间过得真快，三个月的党校学习就要结束了，虽然时间不是很长，但是收获颇丰。这确实是一次“冷思考、踱方步”，增强理论素养、升华党性修养、提升知识能力的宝贵机会，精神上补了“钙”、知识上充了电、能力上加了油、对做好今后工作、走好以后的人生道路将产生长久深远的影响。党校培训目标是“四句话”：加强理论武装，开阔世界眼光，培养战略思维，增强党性修养。认真总结，虽然还有差距，自己基本上实现了这样的目标，感谢党组织的培养。</w:t>
      </w:r>
    </w:p>
    <w:p>
      <w:pPr>
        <w:ind w:left="0" w:right="0" w:firstLine="560"/>
        <w:spacing w:before="450" w:after="450" w:line="312" w:lineRule="auto"/>
      </w:pPr>
      <w:r>
        <w:rPr>
          <w:rFonts w:ascii="宋体" w:hAnsi="宋体" w:eastAsia="宋体" w:cs="宋体"/>
          <w:color w:val="000"/>
          <w:sz w:val="28"/>
          <w:szCs w:val="28"/>
        </w:rPr>
        <w:t xml:space="preserve">&gt;　　一、提高了理论水平、思想政治素质，进一步坚定了理想信念。</w:t>
      </w:r>
    </w:p>
    <w:p>
      <w:pPr>
        <w:ind w:left="0" w:right="0" w:firstLine="560"/>
        <w:spacing w:before="450" w:after="450" w:line="312" w:lineRule="auto"/>
      </w:pPr>
      <w:r>
        <w:rPr>
          <w:rFonts w:ascii="宋体" w:hAnsi="宋体" w:eastAsia="宋体" w:cs="宋体"/>
          <w:color w:val="000"/>
          <w:sz w:val="28"/>
          <w:szCs w:val="28"/>
        </w:rPr>
        <w:t xml:space="preserve">　　学习期间，自己通过精读原著、收听讲座、交流研讨等方式，系统学习了马克思列宁主义、*思想和中国特色社会主义理论体系基本问题，深入学习了党的十八大、十八届三中、四中、五中全会精神和习总书记系列重要讲话精神，深入学习研究改革发展和党的建设中的重大理论和现实问题，夯实了理论基础，拓展世界眼光，培养了战略思维，进一步深化了对党的基本理论，特别是习总书记系列重要讲话精神的理解和把握。马克思主义揭示了人类社会的发展规律，马克思主义是与时俱进的科学，中国特色的社会主义就是符合中国实际的当代的马克思主义，与马克思主义是一脉相承的。我们处在社会主义初级阶段，我们的首要任务是发展社会生产力，建国后几十年的发展，即创造了人类社会发展的奇迹，也积累了西方发达国家几百年才积累的问题，这些问题通过我们深化改革是可以得到解决的，我们要坚定走中国特色社会主义道路的信心，向党中央看齐，与党中央保持高度一致，要深刻理解中国特色社会主义理论体系的重大理论意义和实践意义，深刻认识“四个全面”就是当前马克思主义关于发展的世界观和方*的集中体现。在当代中国，坚持和发展马克思主义尤其要坚决贯彻落实好“四个全面”战略目标。</w:t>
      </w:r>
    </w:p>
    <w:p>
      <w:pPr>
        <w:ind w:left="0" w:right="0" w:firstLine="560"/>
        <w:spacing w:before="450" w:after="450" w:line="312" w:lineRule="auto"/>
      </w:pPr>
      <w:r>
        <w:rPr>
          <w:rFonts w:ascii="宋体" w:hAnsi="宋体" w:eastAsia="宋体" w:cs="宋体"/>
          <w:color w:val="000"/>
          <w:sz w:val="28"/>
          <w:szCs w:val="28"/>
        </w:rPr>
        <w:t xml:space="preserve">　　要深入学习践行“三严三实”，不断提高政治觉悟和大局意识，为实现两个100年目标贡献力量。</w:t>
      </w:r>
    </w:p>
    <w:p>
      <w:pPr>
        <w:ind w:left="0" w:right="0" w:firstLine="560"/>
        <w:spacing w:before="450" w:after="450" w:line="312" w:lineRule="auto"/>
      </w:pPr>
      <w:r>
        <w:rPr>
          <w:rFonts w:ascii="宋体" w:hAnsi="宋体" w:eastAsia="宋体" w:cs="宋体"/>
          <w:color w:val="000"/>
          <w:sz w:val="28"/>
          <w:szCs w:val="28"/>
        </w:rPr>
        <w:t xml:space="preserve">&gt;　　二、加强了党性锻炼，增强了党性修养。</w:t>
      </w:r>
    </w:p>
    <w:p>
      <w:pPr>
        <w:ind w:left="0" w:right="0" w:firstLine="560"/>
        <w:spacing w:before="450" w:after="450" w:line="312" w:lineRule="auto"/>
      </w:pPr>
      <w:r>
        <w:rPr>
          <w:rFonts w:ascii="宋体" w:hAnsi="宋体" w:eastAsia="宋体" w:cs="宋体"/>
          <w:color w:val="000"/>
          <w:sz w:val="28"/>
          <w:szCs w:val="28"/>
        </w:rPr>
        <w:t xml:space="preserve">　　通过收听等讲座，重新学习《党章》《论*员的修养》等文章，特别是到重*岩干部党性教育基地实地学习，重温党争取民族解放斗争的历史和光荣传统，学习红岩精神，学习革命先辈为了崇高革命理想，不惜抛头颅洒热血，进一步净化了心灵，增强了责任感使命感，强化了宗旨意识，强化了忠诚、干净、担当和纪律规矩意识，提高了党性修养。使自己更加坚定了接过先辈旗帜，坚定共产主义理想信念决心，更加自觉的践行社会主义核心价值观，永葆*人的先进性、纯洁性。为今后在工作和生活中“守纪律、讲规矩、做表率”、时刻与党中央保持高度一致，为共产主义事业终身的决心，奠定了坚实的思想基础。</w:t>
      </w:r>
    </w:p>
    <w:p>
      <w:pPr>
        <w:ind w:left="0" w:right="0" w:firstLine="560"/>
        <w:spacing w:before="450" w:after="450" w:line="312" w:lineRule="auto"/>
      </w:pPr>
      <w:r>
        <w:rPr>
          <w:rFonts w:ascii="宋体" w:hAnsi="宋体" w:eastAsia="宋体" w:cs="宋体"/>
          <w:color w:val="000"/>
          <w:sz w:val="28"/>
          <w:szCs w:val="28"/>
        </w:rPr>
        <w:t xml:space="preserve">&gt;　　三、提高了运用辩证思维，联系实际解决问题的能力。</w:t>
      </w:r>
    </w:p>
    <w:p>
      <w:pPr>
        <w:ind w:left="0" w:right="0" w:firstLine="560"/>
        <w:spacing w:before="450" w:after="450" w:line="312" w:lineRule="auto"/>
      </w:pPr>
      <w:r>
        <w:rPr>
          <w:rFonts w:ascii="宋体" w:hAnsi="宋体" w:eastAsia="宋体" w:cs="宋体"/>
          <w:color w:val="000"/>
          <w:sz w:val="28"/>
          <w:szCs w:val="28"/>
        </w:rPr>
        <w:t xml:space="preserve">　　马克思主义既是世界观，更是方*。在认真学习马克思主义的立场观点方法的基础上，通过收听中央党校教授讲座，大家向老师学，教学相长，掌握理论知识;通过同学间认真开展学习研讨，相互交流、相互借鉴、相互学习，学学相长，深受教育启发。大家围绕总局党组的中心工作和安全生产监管监察工作实际，运用学习到的理论知识，总结工作中的正误得失，分享工作中的规律性认识，充实了知识，开阔了眼界，提升了思维水平，增强了能力本领，进一步强化了运用马克思主义立场、观点、方法分析研究、解决问题的能力，提升了理论素养。</w:t>
      </w:r>
    </w:p>
    <w:p>
      <w:pPr>
        <w:ind w:left="0" w:right="0" w:firstLine="560"/>
        <w:spacing w:before="450" w:after="450" w:line="312" w:lineRule="auto"/>
      </w:pPr>
      <w:r>
        <w:rPr>
          <w:rFonts w:ascii="宋体" w:hAnsi="宋体" w:eastAsia="宋体" w:cs="宋体"/>
          <w:color w:val="000"/>
          <w:sz w:val="28"/>
          <w:szCs w:val="28"/>
        </w:rPr>
        <w:t xml:space="preserve">　　党校的学习即将结束，回到工作岗位上后，我们将把学习的收获转化为提升素质、勤奋工作的内生动力，更加自觉地加强党性修养，始终把“三严三实”作为*员最基本的政治品格和做人准则;更加自觉地加强理论学习，牢固树立终身学习理念;更加自觉地加强创新实干，要把在党校学到的理论、知识、技能运用到实际工作中去，转化为实实在在的工作成果，强化担当意识、创新意识，以踏石留印的精神、求真务实的作风，把党的十八大、十八届三中、四中、五中全会精神贯彻落实好，围绕中心，服务大局，按照服务中心统一安排部署，团结带领全处干部职工，努力为总局机关、领导提供安全优质车辆服务，为促进我国安全生产形势持续稳定好转、夺取全面建成小康社会决胜阶段的伟大胜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党课培训总结</w:t>
      </w:r>
    </w:p>
    <w:p>
      <w:pPr>
        <w:ind w:left="0" w:right="0" w:firstLine="560"/>
        <w:spacing w:before="450" w:after="450" w:line="312" w:lineRule="auto"/>
      </w:pPr>
      <w:r>
        <w:rPr>
          <w:rFonts w:ascii="宋体" w:hAnsi="宋体" w:eastAsia="宋体" w:cs="宋体"/>
          <w:color w:val="000"/>
          <w:sz w:val="28"/>
          <w:szCs w:val="28"/>
        </w:rPr>
        <w:t xml:space="preserve">　　怀着十分激动的心情，我十分荣幸地参加了我校第XX期入党积极分子的党校培训。通过学习，我对新时期背景下，党所面对的各种机遇与挑战以及发展方向有了全新的认识。同时，我也意识到了党组织的纪律严明和假如条件的苛刻，但是我也发现了自身存在的不足，距离真真的党员还有一段差距。但是我会不断努力，提高自身修养，以党员的要求来严格要求自己，让自己早日达到成为一名党员的高度，以实际行动来争取早日加入中国*。</w:t>
      </w:r>
    </w:p>
    <w:p>
      <w:pPr>
        <w:ind w:left="0" w:right="0" w:firstLine="560"/>
        <w:spacing w:before="450" w:after="450" w:line="312" w:lineRule="auto"/>
      </w:pPr>
      <w:r>
        <w:rPr>
          <w:rFonts w:ascii="宋体" w:hAnsi="宋体" w:eastAsia="宋体" w:cs="宋体"/>
          <w:color w:val="000"/>
          <w:sz w:val="28"/>
          <w:szCs w:val="28"/>
        </w:rPr>
        <w:t xml:space="preserve">　　尽管这样一段短时间的党校培训不足以让我从最深刻、面的层面来领悟和感受期间的要旨，但足以让我在入党动机上受到一次洗礼，对中国*的理解上也得到了一次升华。下面就是我对本次党校培训的心得总结：</w:t>
      </w:r>
    </w:p>
    <w:p>
      <w:pPr>
        <w:ind w:left="0" w:right="0" w:firstLine="560"/>
        <w:spacing w:before="450" w:after="450" w:line="312" w:lineRule="auto"/>
      </w:pPr>
      <w:r>
        <w:rPr>
          <w:rFonts w:ascii="宋体" w:hAnsi="宋体" w:eastAsia="宋体" w:cs="宋体"/>
          <w:color w:val="000"/>
          <w:sz w:val="28"/>
          <w:szCs w:val="28"/>
        </w:rPr>
        <w:t xml:space="preserve">　　首先，通过本次党校培训，我更加了解中国*波澜壮阔的发展史，对今后中国*的发展方向也有了一点见解。我们今天享受的幸福生活不是上帝赐予的，而是无数中国*的先进分子们经历100多年的斗争，用自己的血泪所换来的结果。是伟大的中国*给了我们一个和谐安定的生活环境，给了我们一个富强的新中国。从中国*的成立的那一天起，就开始了党艰苦卓绝的奋斗史。带领人民取得抗日战争、解放战争胜利，建立起新中国，对内改革，对外开放……是什么支撑着*党员们克服种种困难，带领人民走向新时代呢?列夫·托尔斯泰曾说过：“理想是指路明灯，没有理想就没有坚定的方向，没有方向就没有奋斗目标。”*党人为实现党的理想，才会在建立和发展新中国的道路上克服种种困难，带领中华民族踏上了伟大的复兴之路。所以，我们应该树立崇高的理想、坚定的科学信念，用信念的力量支撑我们在实现国家伟大复兴的道路上披荆斩棘、勇往直前。</w:t>
      </w:r>
    </w:p>
    <w:p>
      <w:pPr>
        <w:ind w:left="0" w:right="0" w:firstLine="560"/>
        <w:spacing w:before="450" w:after="450" w:line="312" w:lineRule="auto"/>
      </w:pPr>
      <w:r>
        <w:rPr>
          <w:rFonts w:ascii="宋体" w:hAnsi="宋体" w:eastAsia="宋体" w:cs="宋体"/>
          <w:color w:val="000"/>
          <w:sz w:val="28"/>
          <w:szCs w:val="28"/>
        </w:rPr>
        <w:t xml:space="preserve">　　而在当前科技技术突飞猛进，经济全球化、政治多极化趋势日益明显的今天，中华民族的复兴面临着种种挑战与机遇。在这样的形势下，要巩固中国*的执政地位，使中国的发展，符合先进生产力的发展要求;提高人民的生活水平，满足人民日益增长的物质文化需求;积极吸收有益于人类文明发展的文化成果，使中国文化的发展顺应先进文化的发展方向。</w:t>
      </w:r>
    </w:p>
    <w:p>
      <w:pPr>
        <w:ind w:left="0" w:right="0" w:firstLine="560"/>
        <w:spacing w:before="450" w:after="450" w:line="312" w:lineRule="auto"/>
      </w:pPr>
      <w:r>
        <w:rPr>
          <w:rFonts w:ascii="宋体" w:hAnsi="宋体" w:eastAsia="宋体" w:cs="宋体"/>
          <w:color w:val="000"/>
          <w:sz w:val="28"/>
          <w:szCs w:val="28"/>
        </w:rPr>
        <w:t xml:space="preserve">　　其次，在培训中我才明白了什么才是真正的入党动机，懂得区别什么才是正确的入党动机。当代大学生有很多要求入党的，往往有着各种各样的目的和想法，有些是随大流，没有自己真正的想法和主见;有的则是为了满足个人的一些物质需求，觉得入党后可以找到更好的工作，收到更丰厚的收入;有的人则是想当官，受人敬仰，但最后还是为了能够以权谋私等等。而正确的入党动机应该是把人民的利益放在首位，为实现共产主义而奋斗终身。对于当代的大学生而言，摆在我们面前、最主要的难题是如何为实现社会主义现代化建设事业而出谋划策，努力奋斗。所以，在接受完本次党校培训后，我更加深刻地体会到作为一名中国*员，所肩负的沉重的历史使命与责任。而作为一名入党积极分子，我们应该从现在就开始培养自己“为人民服务”的意识，提高自身的思想觉悟，为成为一名真正的*党员做准备。</w:t>
      </w:r>
    </w:p>
    <w:p>
      <w:pPr>
        <w:ind w:left="0" w:right="0" w:firstLine="560"/>
        <w:spacing w:before="450" w:after="450" w:line="312" w:lineRule="auto"/>
      </w:pPr>
      <w:r>
        <w:rPr>
          <w:rFonts w:ascii="宋体" w:hAnsi="宋体" w:eastAsia="宋体" w:cs="宋体"/>
          <w:color w:val="000"/>
          <w:sz w:val="28"/>
          <w:szCs w:val="28"/>
        </w:rPr>
        <w:t xml:space="preserve">　　最后，通过本次党校培训，我也明白了今后努力的方向。</w:t>
      </w:r>
    </w:p>
    <w:p>
      <w:pPr>
        <w:ind w:left="0" w:right="0" w:firstLine="560"/>
        <w:spacing w:before="450" w:after="450" w:line="312" w:lineRule="auto"/>
      </w:pPr>
      <w:r>
        <w:rPr>
          <w:rFonts w:ascii="宋体" w:hAnsi="宋体" w:eastAsia="宋体" w:cs="宋体"/>
          <w:color w:val="000"/>
          <w:sz w:val="28"/>
          <w:szCs w:val="28"/>
        </w:rPr>
        <w:t xml:space="preserve">　　第一，努力学习有关党的理论。以一名党员的要求来要求自己，用党的知识来武装我们的大脑。从思想上树立无产阶级的世界观、人生观、价值观，树立全心全意为人民服务的信念，增强克服困难的信心与能力，只有这样才能在任何时候、任何场合接受住党的考验，并用实际行动践行党的理论，为社会主义现代化建设努力奋斗。与此同时，我们还要从实际出发，关心当下发生的时事热点，在实际的大事中，不断锻炼自己的思维方式，更加完善自我。</w:t>
      </w:r>
    </w:p>
    <w:p>
      <w:pPr>
        <w:ind w:left="0" w:right="0" w:firstLine="560"/>
        <w:spacing w:before="450" w:after="450" w:line="312" w:lineRule="auto"/>
      </w:pPr>
      <w:r>
        <w:rPr>
          <w:rFonts w:ascii="宋体" w:hAnsi="宋体" w:eastAsia="宋体" w:cs="宋体"/>
          <w:color w:val="000"/>
          <w:sz w:val="28"/>
          <w:szCs w:val="28"/>
        </w:rPr>
        <w:t xml:space="preserve">　　第二，持之以恒，坚持学习。我们当初选择加入中国*时都是出于一时的冲动，但是，如何把一时的激情转化为为党、为国家事业努力奋斗的动力?这是我们在成为一名真正的党员前所应该思考清楚的问题。另外，在我们成为*党员的道路上，我们要时刻保持一颗谦虚谨慎的心，努力寻找与其他优秀的入党积极分子，甚至是*党员之间的差距，努力学习与奋斗，不断提高自身，缩小自己与优秀大学生之间的距离，为成为一名*党员添砖加瓦。</w:t>
      </w:r>
    </w:p>
    <w:p>
      <w:pPr>
        <w:ind w:left="0" w:right="0" w:firstLine="560"/>
        <w:spacing w:before="450" w:after="450" w:line="312" w:lineRule="auto"/>
      </w:pPr>
      <w:r>
        <w:rPr>
          <w:rFonts w:ascii="宋体" w:hAnsi="宋体" w:eastAsia="宋体" w:cs="宋体"/>
          <w:color w:val="000"/>
          <w:sz w:val="28"/>
          <w:szCs w:val="28"/>
        </w:rPr>
        <w:t xml:space="preserve">　　第三，我们要以实际行动为周围的人树立榜样。虽然现在我还只是一名入党积极分子，但是，我已经在成为一名*党员的道路上了大部分人一步了。而且，当我们的名字与中国*联系在一起的时候，我们的身上就已经肩负起了一部分中国*员的责任。我们是学生大众中的先进分子，我们的言行就应该符合我们作为入党积极分子的身份，在做好我们自身所应该做的事情的同时，我们还应该为周围的其他同学们树立起一个榜样，引领着其他同学们改善自己的言行举止，提高自身的思想道德觉悟，在构建一个和谐校园环境的同时，为我党发展发现更多的人才，为党的可持续发展出自己的一份力。</w:t>
      </w:r>
    </w:p>
    <w:p>
      <w:pPr>
        <w:ind w:left="0" w:right="0" w:firstLine="560"/>
        <w:spacing w:before="450" w:after="450" w:line="312" w:lineRule="auto"/>
      </w:pPr>
      <w:r>
        <w:rPr>
          <w:rFonts w:ascii="宋体" w:hAnsi="宋体" w:eastAsia="宋体" w:cs="宋体"/>
          <w:color w:val="000"/>
          <w:sz w:val="28"/>
          <w:szCs w:val="28"/>
        </w:rPr>
        <w:t xml:space="preserve">　　虽然党校培训的时间非常的短暂，但是对于我来说，从党校培训中学到的东西将会伴随我一生。作为一名新时代的大学生入党积极分子，我们应该努力学习，完善自己的理论框架，理论联系实际，提高自身的思想觉悟和道德修养切实按照党的优良作风行事，切实履行自己的承诺，脚踏实地，坚定信心。真正地使自己在党组织和自己的努力下成长为一名对社会、对人民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2025-07-08T12:12:54+08:00</dcterms:created>
  <dcterms:modified xsi:type="dcterms:W3CDTF">2025-07-08T12:12:54+08:00</dcterms:modified>
</cp:coreProperties>
</file>

<file path=docProps/custom.xml><?xml version="1.0" encoding="utf-8"?>
<Properties xmlns="http://schemas.openxmlformats.org/officeDocument/2006/custom-properties" xmlns:vt="http://schemas.openxmlformats.org/officeDocument/2006/docPropsVTypes"/>
</file>