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电话销售年度总结范文十八篇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以电话为主要沟通手段的电话营销通常是一种通过电话进行主动销售的模式。 以下是为大家整理的关于电话销售年度总结的文章18篇 ,欢迎品鉴！第1篇: 电话销售年度总结　　20xx年即将悄然离别，20xx年步入了我们的视野，回首20xx年工作过程。...</w:t>
      </w:r>
    </w:p>
    <w:p>
      <w:pPr>
        <w:ind w:left="0" w:right="0" w:firstLine="560"/>
        <w:spacing w:before="450" w:after="450" w:line="312" w:lineRule="auto"/>
      </w:pPr>
      <w:r>
        <w:rPr>
          <w:rFonts w:ascii="宋体" w:hAnsi="宋体" w:eastAsia="宋体" w:cs="宋体"/>
          <w:color w:val="000"/>
          <w:sz w:val="28"/>
          <w:szCs w:val="28"/>
        </w:rPr>
        <w:t xml:space="preserve">以电话为主要沟通手段的电话营销通常是一种通过电话进行主动销售的模式。 以下是为大家整理的关于电话销售年度总结的文章18篇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