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电话销售部新进员工个人年度工作总结集合3篇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以下是为大家整理的关于电话销售部新进员工个人年度工作总结的文章3篇 ,欢迎品鉴！电话销售部新进员工个人年度工作总结篇1　　一年以来，在同事们...</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以下是为大家整理的关于电话销售部新进员工个人年度工作总结的文章3篇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电话销售部新进员工个人年度工作总结篇1</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20xx年已成为过去，勇敢来挑战20xx年的成功，成功肯定会眷顾那些努力的人!绝对真理!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电话销售部新进员工个人年度工作总结篇2</w:t>
      </w:r>
    </w:p>
    <w:p>
      <w:pPr>
        <w:ind w:left="0" w:right="0" w:firstLine="560"/>
        <w:spacing w:before="450" w:after="450" w:line="312" w:lineRule="auto"/>
      </w:pPr>
      <w:r>
        <w:rPr>
          <w:rFonts w:ascii="宋体" w:hAnsi="宋体" w:eastAsia="宋体" w:cs="宋体"/>
          <w:color w:val="000"/>
          <w:sz w:val="28"/>
          <w:szCs w:val="28"/>
        </w:rPr>
        <w:t xml:space="preserve">　　仔细算算，从我20xx年x月x日来到公司成为一名电话销售，到现在居然也有了_月的时间。本来只是为了来试试才来到这里工作，没想到居然一做就是这么久。经过了这么久的工作，虽然工作方面确实如同我想想那样的繁琐，但是当我在工作中取得了一些成就后，我的自豪感也是一样的高。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　　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功夫不负有心人”，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　　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黑体" w:hAnsi="黑体" w:eastAsia="黑体" w:cs="黑体"/>
          <w:color w:val="000000"/>
          <w:sz w:val="36"/>
          <w:szCs w:val="36"/>
          <w:b w:val="1"/>
          <w:bCs w:val="1"/>
        </w:rPr>
        <w:t xml:space="preserve">电话销售部新进员工个人年度工作总结篇3</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　　对待客户，我们用八个字来形容：微笑，热情，_自信!特别是在教学工作计划和客户的沟通，要注意诸多细节，还有最基本的话术!我们都要有一个充分的准备，所谓：“知己知彼，百战不殆“。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　　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　　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　　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　　让我们拥有足够的自信来做好自己的工作，创造一个自己的舞台!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2025-05-02T14:49:31+08:00</dcterms:created>
  <dcterms:modified xsi:type="dcterms:W3CDTF">2025-05-02T14:49:31+08:00</dcterms:modified>
</cp:coreProperties>
</file>

<file path=docProps/custom.xml><?xml version="1.0" encoding="utf-8"?>
<Properties xmlns="http://schemas.openxmlformats.org/officeDocument/2006/custom-properties" xmlns:vt="http://schemas.openxmlformats.org/officeDocument/2006/docPropsVTypes"/>
</file>