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个人教师上半年工作总结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个人教师上半年工作总结(通用7篇)个人教师上半年工作总结要怎么写，才更标准规范？根据多年的文秘写作经验，参考优秀的个人教师上半年工作总结样本能让你事半功倍，下面分享【个人教师上半年工作总结(通用7篇)】，供你选择借鉴。&gt;个人教师上半年工作总...</w:t>
      </w:r>
    </w:p>
    <w:p>
      <w:pPr>
        <w:ind w:left="0" w:right="0" w:firstLine="560"/>
        <w:spacing w:before="450" w:after="450" w:line="312" w:lineRule="auto"/>
      </w:pPr>
      <w:r>
        <w:rPr>
          <w:rFonts w:ascii="宋体" w:hAnsi="宋体" w:eastAsia="宋体" w:cs="宋体"/>
          <w:color w:val="000"/>
          <w:sz w:val="28"/>
          <w:szCs w:val="28"/>
        </w:rPr>
        <w:t xml:space="preserve">个人教师上半年工作总结(通用7篇)</w:t>
      </w:r>
    </w:p>
    <w:p>
      <w:pPr>
        <w:ind w:left="0" w:right="0" w:firstLine="560"/>
        <w:spacing w:before="450" w:after="450" w:line="312" w:lineRule="auto"/>
      </w:pPr>
      <w:r>
        <w:rPr>
          <w:rFonts w:ascii="宋体" w:hAnsi="宋体" w:eastAsia="宋体" w:cs="宋体"/>
          <w:color w:val="000"/>
          <w:sz w:val="28"/>
          <w:szCs w:val="28"/>
        </w:rPr>
        <w:t xml:space="preserve">个人教师上半年工作总结要怎么写，才更标准规范？根据多年的文秘写作经验，参考优秀的个人教师上半年工作总结样本能让你事半功倍，下面分享【个人教师上半年工作总结(通用7篇)】，供你选择借鉴。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&gt;个人教师上半年工作总结篇1</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半年来，在领导和同志们的帮助下，自己在政治思想和工作方面都取得了一些成绩，下面将20_年上半年工作总结汇报如下：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认真学习__重要思想;积极投身到了学习_大会议精神系列活动中来，认真学习了_书记作的_大政治报告;学习有关_大会议文件精神及《_大精神学习辅导读本》、《_大报告学习百问》、《中国共产党章程》;观看了金钊教授做的《以改革创新精神，全面推进党的建设新的伟大工程》辅导报告;学习了关于__的重要论述和《中小学教师职业道德规范》、北京市及大兴区十一五教育发展规划以及重要文件、政策、法规和有关信息化教育发展、趋势、理念等内容。学习中坚持做学习笔记，撰写了学习_大精神的心得体会和迎奥运，庆七一，话改革的主题征文，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下半年工作计划，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&gt;个人教师上半年工作总结篇2</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&gt;个人教师上半年工作总结篇3</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&gt;个人教师上半年工作总结篇4</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&gt;个人教师上半年工作总结篇5</w:t>
      </w:r>
    </w:p>
    <w:p>
      <w:pPr>
        <w:ind w:left="0" w:right="0" w:firstLine="560"/>
        <w:spacing w:before="450" w:after="450" w:line="312" w:lineRule="auto"/>
      </w:pPr>
      <w:r>
        <w:rPr>
          <w:rFonts w:ascii="宋体" w:hAnsi="宋体" w:eastAsia="宋体" w:cs="宋体"/>
          <w:color w:val="000"/>
          <w:sz w:val="28"/>
          <w:szCs w:val="28"/>
        </w:rPr>
        <w:t xml:space="preserve">一个学期的工作又在紧张和忙碌中匆匆结束了，学期的总结并非是一张备受关注的试卷，而是这一学期来孩子们和自我的成长，下面是对本学期的方方面面简单的梳理，便于下学期工作更顺利的开展，西安工作总结如下：</w:t>
      </w:r>
    </w:p>
    <w:p>
      <w:pPr>
        <w:ind w:left="0" w:right="0" w:firstLine="560"/>
        <w:spacing w:before="450" w:after="450" w:line="312" w:lineRule="auto"/>
      </w:pPr>
      <w:r>
        <w:rPr>
          <w:rFonts w:ascii="宋体" w:hAnsi="宋体" w:eastAsia="宋体" w:cs="宋体"/>
          <w:color w:val="000"/>
          <w:sz w:val="28"/>
          <w:szCs w:val="28"/>
        </w:rPr>
        <w:t xml:space="preserve">一、我与_共成长</w:t>
      </w:r>
    </w:p>
    <w:p>
      <w:pPr>
        <w:ind w:left="0" w:right="0" w:firstLine="560"/>
        <w:spacing w:before="450" w:after="450" w:line="312" w:lineRule="auto"/>
      </w:pPr>
      <w:r>
        <w:rPr>
          <w:rFonts w:ascii="宋体" w:hAnsi="宋体" w:eastAsia="宋体" w:cs="宋体"/>
          <w:color w:val="000"/>
          <w:sz w:val="28"/>
          <w:szCs w:val="28"/>
        </w:rPr>
        <w:t xml:space="preserve">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渴望发展的价值观也时刻激励我们每一位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二、我与学生共成长</w:t>
      </w:r>
    </w:p>
    <w:p>
      <w:pPr>
        <w:ind w:left="0" w:right="0" w:firstLine="560"/>
        <w:spacing w:before="450" w:after="450" w:line="312" w:lineRule="auto"/>
      </w:pPr>
      <w:r>
        <w:rPr>
          <w:rFonts w:ascii="宋体" w:hAnsi="宋体" w:eastAsia="宋体" w:cs="宋体"/>
          <w:color w:val="000"/>
          <w:sz w:val="28"/>
          <w:szCs w:val="28"/>
        </w:rPr>
        <w:t xml:space="preserve">(一)读书给自己带来的喜悦。</w:t>
      </w:r>
    </w:p>
    <w:p>
      <w:pPr>
        <w:ind w:left="0" w:right="0" w:firstLine="560"/>
        <w:spacing w:before="450" w:after="450" w:line="312" w:lineRule="auto"/>
      </w:pPr>
      <w:r>
        <w:rPr>
          <w:rFonts w:ascii="宋体" w:hAnsi="宋体" w:eastAsia="宋体" w:cs="宋体"/>
          <w:color w:val="000"/>
          <w:sz w:val="28"/>
          <w:szCs w:val="28"/>
        </w:rPr>
        <w:t xml:space="preserve">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生本教育的实施，我校一直走在研究的前列，通过赴广州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2.教师教的少，让学生学的多。</w:t>
      </w:r>
    </w:p>
    <w:p>
      <w:pPr>
        <w:ind w:left="0" w:right="0" w:firstLine="560"/>
        <w:spacing w:before="450" w:after="450" w:line="312" w:lineRule="auto"/>
      </w:pPr>
      <w:r>
        <w:rPr>
          <w:rFonts w:ascii="宋体" w:hAnsi="宋体" w:eastAsia="宋体" w:cs="宋体"/>
          <w:color w:val="000"/>
          <w:sz w:val="28"/>
          <w:szCs w:val="28"/>
        </w:rPr>
        <w:t xml:space="preserve">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总之，当回过头来整理一学期的工作的时候，既有收获又有不足，就让我将这份果实带到下学期的工作中，也让我将这些缺憾慢慢填补，争取做得更好。</w:t>
      </w:r>
    </w:p>
    <w:p>
      <w:pPr>
        <w:ind w:left="0" w:right="0" w:firstLine="560"/>
        <w:spacing w:before="450" w:after="450" w:line="312" w:lineRule="auto"/>
      </w:pPr>
      <w:r>
        <w:rPr>
          <w:rFonts w:ascii="宋体" w:hAnsi="宋体" w:eastAsia="宋体" w:cs="宋体"/>
          <w:color w:val="000"/>
          <w:sz w:val="28"/>
          <w:szCs w:val="28"/>
        </w:rPr>
        <w:t xml:space="preserve">&gt;个人教师上半年工作总结篇6</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6、致力于教学研究，做到理论联系实际，把平时教学中的所得写下来，用于指导我教学。半年以来在各级报刊上发表了20余篇教学辅导文章。指导学生发表作文7篇。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&gt;个人教师上半年工作总结篇7</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张_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张_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玉欣，文娜，刘宁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侯老师说过一句玩话：“孙老师13年的数学代表树人08年的水平，15年的数学代表树人15年的水平”，我算了一下跨度是7年。这一句玩话说明了，我在幼儿数学教学上有了一个很大的飞跃。从_年元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曹宁老师，旭娟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裴老师悉心的指导下，我感到自己的评课，总结能力有了很大的提升。而且这半年，我也初步接触了宝盒课程，用了最短的时间对其理论上有了一定的把握。这次培训后，我又对宝盒课程有了更新的更深刻的认识，希望在下一步的实践中对本课程做出更好的把握，并且能为宝盒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侯老师有一次说过，经验就是你们的财富，你们是经过沉淀的。我愿意用我的沉淀和积累。和树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2025-05-01T21:55:28+08:00</dcterms:created>
  <dcterms:modified xsi:type="dcterms:W3CDTF">2025-05-01T21:55:28+08:00</dcterms:modified>
</cp:coreProperties>
</file>

<file path=docProps/custom.xml><?xml version="1.0" encoding="utf-8"?>
<Properties xmlns="http://schemas.openxmlformats.org/officeDocument/2006/custom-properties" xmlns:vt="http://schemas.openxmlformats.org/officeDocument/2006/docPropsVTypes"/>
</file>